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E0819" w14:textId="416800AC" w:rsidR="00081C91" w:rsidRDefault="00081C91" w:rsidP="00081C91">
      <w:pPr>
        <w:jc w:val="right"/>
        <w:rPr>
          <w:rFonts w:ascii="Arial" w:hAnsi="Arial" w:cs="Arial"/>
          <w:b/>
          <w:sz w:val="20"/>
          <w:szCs w:val="20"/>
          <w:u w:val="single"/>
        </w:rPr>
      </w:pPr>
    </w:p>
    <w:p w14:paraId="3AA98006" w14:textId="77777777" w:rsidR="00081C91" w:rsidRDefault="00081C91" w:rsidP="00081C91">
      <w:pPr>
        <w:rPr>
          <w:rFonts w:ascii="Arial" w:hAnsi="Arial" w:cs="Arial"/>
          <w:b/>
          <w:sz w:val="20"/>
          <w:szCs w:val="20"/>
          <w:u w:val="single"/>
        </w:rPr>
      </w:pPr>
    </w:p>
    <w:p w14:paraId="13A130F6" w14:textId="77777777" w:rsidR="00081C91" w:rsidRPr="00001A2E" w:rsidRDefault="00081C91" w:rsidP="00081C91">
      <w:pPr>
        <w:rPr>
          <w:rFonts w:ascii="Arial" w:hAnsi="Arial" w:cs="Arial"/>
          <w:b/>
          <w:sz w:val="20"/>
          <w:szCs w:val="20"/>
          <w:u w:val="single"/>
        </w:rPr>
      </w:pPr>
    </w:p>
    <w:p w14:paraId="29E00B7C" w14:textId="46D5D2A7" w:rsidR="00081C91" w:rsidRPr="004623C8" w:rsidRDefault="004623C8" w:rsidP="00081C91">
      <w:pPr>
        <w:jc w:val="center"/>
        <w:rPr>
          <w:rFonts w:ascii="Arial" w:hAnsi="Arial" w:cs="Arial"/>
          <w:b/>
        </w:rPr>
      </w:pPr>
      <w:r w:rsidRPr="004623C8">
        <w:rPr>
          <w:rFonts w:ascii="Arial" w:hAnsi="Arial" w:cs="Arial"/>
          <w:b/>
        </w:rPr>
        <w:t xml:space="preserve">SENARAI SEMAK </w:t>
      </w:r>
      <w:r>
        <w:rPr>
          <w:rFonts w:ascii="Arial" w:hAnsi="Arial" w:cs="Arial"/>
          <w:b/>
        </w:rPr>
        <w:t>LATIHAN</w:t>
      </w:r>
      <w:r w:rsidRPr="004623C8">
        <w:rPr>
          <w:rFonts w:ascii="Arial" w:hAnsi="Arial" w:cs="Arial"/>
          <w:b/>
        </w:rPr>
        <w:t xml:space="preserve"> KE TANDAS</w:t>
      </w:r>
    </w:p>
    <w:p w14:paraId="13255DC8" w14:textId="0596EFDD" w:rsidR="000C1785" w:rsidRPr="004623C8" w:rsidRDefault="004623C8" w:rsidP="00081C9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BAGI </w:t>
      </w:r>
      <w:r w:rsidRPr="004623C8">
        <w:rPr>
          <w:rFonts w:ascii="Arial" w:hAnsi="Arial" w:cs="Arial"/>
          <w:b/>
        </w:rPr>
        <w:t>KANAK</w:t>
      </w:r>
      <w:r>
        <w:rPr>
          <w:rFonts w:ascii="Arial" w:hAnsi="Arial" w:cs="Arial"/>
          <w:b/>
        </w:rPr>
        <w:t>-</w:t>
      </w:r>
      <w:r w:rsidRPr="004623C8">
        <w:rPr>
          <w:rFonts w:ascii="Arial" w:hAnsi="Arial" w:cs="Arial"/>
          <w:b/>
        </w:rPr>
        <w:t xml:space="preserve">KANAK </w:t>
      </w:r>
      <w:r>
        <w:rPr>
          <w:rFonts w:ascii="Arial" w:hAnsi="Arial" w:cs="Arial"/>
          <w:b/>
        </w:rPr>
        <w:t>BER</w:t>
      </w:r>
      <w:r w:rsidRPr="004623C8">
        <w:rPr>
          <w:rFonts w:ascii="Arial" w:hAnsi="Arial" w:cs="Arial"/>
          <w:b/>
        </w:rPr>
        <w:t xml:space="preserve">KEPERLUAN KHAS </w:t>
      </w:r>
    </w:p>
    <w:p w14:paraId="1B8B6AF2" w14:textId="77777777" w:rsidR="00081C91" w:rsidRDefault="00081C91" w:rsidP="00081C91">
      <w:pPr>
        <w:jc w:val="both"/>
        <w:rPr>
          <w:rFonts w:ascii="Arial" w:hAnsi="Arial" w:cs="Arial"/>
          <w:b/>
          <w:sz w:val="20"/>
          <w:szCs w:val="20"/>
        </w:rPr>
      </w:pPr>
    </w:p>
    <w:p w14:paraId="4E927C9C" w14:textId="77777777" w:rsidR="00081C91" w:rsidRDefault="00081C91" w:rsidP="00081C91">
      <w:pPr>
        <w:jc w:val="both"/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>NAMA :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……………………………………………………………………… R/N ………………………</w:t>
      </w:r>
    </w:p>
    <w:p w14:paraId="64C35D70" w14:textId="77777777" w:rsidR="00081C91" w:rsidRDefault="00081C91" w:rsidP="00081C91">
      <w:pPr>
        <w:jc w:val="both"/>
        <w:rPr>
          <w:rFonts w:ascii="Arial" w:hAnsi="Arial" w:cs="Arial"/>
          <w:b/>
          <w:sz w:val="20"/>
          <w:szCs w:val="20"/>
        </w:rPr>
      </w:pPr>
    </w:p>
    <w:p w14:paraId="35E479B0" w14:textId="4508A576" w:rsidR="00081C91" w:rsidRPr="00081C91" w:rsidRDefault="00081C91" w:rsidP="00081C91">
      <w:pPr>
        <w:jc w:val="both"/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>UMUR :</w:t>
      </w:r>
      <w:proofErr w:type="gramEnd"/>
      <w:r w:rsidR="00E57DE6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…………………</w:t>
      </w:r>
    </w:p>
    <w:p w14:paraId="191D3346" w14:textId="77777777" w:rsidR="00081C91" w:rsidRPr="00081C91" w:rsidRDefault="00081C91" w:rsidP="00081C91">
      <w:pPr>
        <w:jc w:val="center"/>
        <w:rPr>
          <w:rFonts w:ascii="Arial" w:hAnsi="Arial" w:cs="Arial"/>
          <w:b/>
          <w:sz w:val="20"/>
          <w:szCs w:val="20"/>
        </w:rPr>
      </w:pPr>
    </w:p>
    <w:p w14:paraId="1044D235" w14:textId="77777777" w:rsidR="00081C91" w:rsidRPr="00001A2E" w:rsidRDefault="000C1785" w:rsidP="00081C9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TARIKH MULA </w:t>
      </w:r>
    </w:p>
    <w:p w14:paraId="3B41038F" w14:textId="77777777" w:rsidR="00081C91" w:rsidRPr="00001A2E" w:rsidRDefault="00081C91" w:rsidP="00081C9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0"/>
        <w:gridCol w:w="1127"/>
        <w:gridCol w:w="1128"/>
        <w:gridCol w:w="1128"/>
        <w:gridCol w:w="1128"/>
        <w:gridCol w:w="1128"/>
        <w:gridCol w:w="1128"/>
        <w:gridCol w:w="1129"/>
      </w:tblGrid>
      <w:tr w:rsidR="000C1785" w:rsidRPr="00001A2E" w14:paraId="27383207" w14:textId="77777777" w:rsidTr="000C1785">
        <w:trPr>
          <w:trHeight w:val="611"/>
        </w:trPr>
        <w:tc>
          <w:tcPr>
            <w:tcW w:w="1156" w:type="dxa"/>
          </w:tcPr>
          <w:p w14:paraId="483269A7" w14:textId="77777777" w:rsidR="000C1785" w:rsidRDefault="000C1785" w:rsidP="00D776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0C0A4D" w14:textId="77777777" w:rsidR="000C1785" w:rsidRPr="00001A2E" w:rsidRDefault="000C1785" w:rsidP="00D776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Masa </w:t>
            </w:r>
          </w:p>
        </w:tc>
        <w:tc>
          <w:tcPr>
            <w:tcW w:w="1155" w:type="dxa"/>
          </w:tcPr>
          <w:p w14:paraId="55F4159F" w14:textId="77777777" w:rsidR="000C1785" w:rsidRPr="00001A2E" w:rsidRDefault="000C1785" w:rsidP="00D776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Tarikh </w:t>
            </w:r>
          </w:p>
        </w:tc>
        <w:tc>
          <w:tcPr>
            <w:tcW w:w="1155" w:type="dxa"/>
          </w:tcPr>
          <w:p w14:paraId="0FEE52F3" w14:textId="77777777" w:rsidR="000C1785" w:rsidRPr="00001A2E" w:rsidRDefault="000C1785" w:rsidP="00D776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Tarikh </w:t>
            </w:r>
          </w:p>
        </w:tc>
        <w:tc>
          <w:tcPr>
            <w:tcW w:w="1155" w:type="dxa"/>
          </w:tcPr>
          <w:p w14:paraId="44F0F41E" w14:textId="77777777" w:rsidR="000C1785" w:rsidRPr="00001A2E" w:rsidRDefault="000C1785" w:rsidP="00D776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Tarikh </w:t>
            </w:r>
          </w:p>
        </w:tc>
        <w:tc>
          <w:tcPr>
            <w:tcW w:w="1155" w:type="dxa"/>
          </w:tcPr>
          <w:p w14:paraId="6AD1F372" w14:textId="77777777" w:rsidR="000C1785" w:rsidRPr="00001A2E" w:rsidRDefault="000C1785" w:rsidP="00D776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Tarikh </w:t>
            </w:r>
          </w:p>
        </w:tc>
        <w:tc>
          <w:tcPr>
            <w:tcW w:w="1155" w:type="dxa"/>
          </w:tcPr>
          <w:p w14:paraId="1375405F" w14:textId="77777777" w:rsidR="000C1785" w:rsidRPr="00001A2E" w:rsidRDefault="000C1785" w:rsidP="00D776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Tarikh </w:t>
            </w:r>
          </w:p>
        </w:tc>
        <w:tc>
          <w:tcPr>
            <w:tcW w:w="1155" w:type="dxa"/>
          </w:tcPr>
          <w:p w14:paraId="14333BFB" w14:textId="77777777" w:rsidR="000C1785" w:rsidRPr="00001A2E" w:rsidRDefault="000C1785" w:rsidP="00D776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Tarikh </w:t>
            </w:r>
          </w:p>
        </w:tc>
        <w:tc>
          <w:tcPr>
            <w:tcW w:w="1156" w:type="dxa"/>
          </w:tcPr>
          <w:p w14:paraId="0C90B9E5" w14:textId="77777777" w:rsidR="000C1785" w:rsidRPr="00001A2E" w:rsidRDefault="000C1785" w:rsidP="00D776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Tarikh </w:t>
            </w:r>
          </w:p>
        </w:tc>
      </w:tr>
      <w:tr w:rsidR="000C1785" w:rsidRPr="00001A2E" w14:paraId="2D82CC59" w14:textId="77777777" w:rsidTr="000C1785">
        <w:tc>
          <w:tcPr>
            <w:tcW w:w="1156" w:type="dxa"/>
          </w:tcPr>
          <w:p w14:paraId="31E3F3FC" w14:textId="77777777" w:rsidR="000C1785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13E24B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</w:tcPr>
          <w:p w14:paraId="42DCFF42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</w:tcPr>
          <w:p w14:paraId="333960AB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</w:tcPr>
          <w:p w14:paraId="3B3E43DB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</w:tcPr>
          <w:p w14:paraId="5EBE0A30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</w:tcPr>
          <w:p w14:paraId="3B99C747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</w:tcPr>
          <w:p w14:paraId="157EC197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</w:tcPr>
          <w:p w14:paraId="3AD58CAE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1785" w:rsidRPr="00001A2E" w14:paraId="16F6B4A5" w14:textId="77777777" w:rsidTr="000C1785">
        <w:tc>
          <w:tcPr>
            <w:tcW w:w="1156" w:type="dxa"/>
          </w:tcPr>
          <w:p w14:paraId="0DE643B5" w14:textId="77777777" w:rsidR="000C1785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C03445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</w:tcPr>
          <w:p w14:paraId="49A219C7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</w:tcPr>
          <w:p w14:paraId="6AC3B18B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</w:tcPr>
          <w:p w14:paraId="707F21EC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</w:tcPr>
          <w:p w14:paraId="5845414F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</w:tcPr>
          <w:p w14:paraId="73E76729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</w:tcPr>
          <w:p w14:paraId="0F6D8C94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</w:tcPr>
          <w:p w14:paraId="78B6C6D4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1785" w:rsidRPr="00001A2E" w14:paraId="5938EBAD" w14:textId="77777777" w:rsidTr="000C1785">
        <w:tc>
          <w:tcPr>
            <w:tcW w:w="1156" w:type="dxa"/>
          </w:tcPr>
          <w:p w14:paraId="117CDAB6" w14:textId="77777777" w:rsidR="000C1785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DF3781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</w:tcPr>
          <w:p w14:paraId="77614353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</w:tcPr>
          <w:p w14:paraId="6960C3E8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</w:tcPr>
          <w:p w14:paraId="404885C1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</w:tcPr>
          <w:p w14:paraId="39401B39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</w:tcPr>
          <w:p w14:paraId="6B6138F0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</w:tcPr>
          <w:p w14:paraId="0BD24A39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</w:tcPr>
          <w:p w14:paraId="1D762A13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1785" w:rsidRPr="00001A2E" w14:paraId="20DAF506" w14:textId="77777777" w:rsidTr="000C1785">
        <w:tc>
          <w:tcPr>
            <w:tcW w:w="1156" w:type="dxa"/>
          </w:tcPr>
          <w:p w14:paraId="77B61E57" w14:textId="77777777" w:rsidR="000C1785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B6EF49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</w:tcPr>
          <w:p w14:paraId="25068AC7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</w:tcPr>
          <w:p w14:paraId="0706C42C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</w:tcPr>
          <w:p w14:paraId="29A0713A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</w:tcPr>
          <w:p w14:paraId="0B247C1D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</w:tcPr>
          <w:p w14:paraId="11BA274D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</w:tcPr>
          <w:p w14:paraId="2D826261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</w:tcPr>
          <w:p w14:paraId="7E04FFEC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1785" w:rsidRPr="00001A2E" w14:paraId="7DF6354B" w14:textId="77777777" w:rsidTr="000C1785">
        <w:tc>
          <w:tcPr>
            <w:tcW w:w="1156" w:type="dxa"/>
          </w:tcPr>
          <w:p w14:paraId="0AF6BD6D" w14:textId="77777777" w:rsidR="000C1785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CDB4B2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</w:tcPr>
          <w:p w14:paraId="0C99F00D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</w:tcPr>
          <w:p w14:paraId="089ADEF8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</w:tcPr>
          <w:p w14:paraId="38688512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</w:tcPr>
          <w:p w14:paraId="1CC5C720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</w:tcPr>
          <w:p w14:paraId="6A74EA51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</w:tcPr>
          <w:p w14:paraId="224E2182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</w:tcPr>
          <w:p w14:paraId="2A684A46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1785" w:rsidRPr="00001A2E" w14:paraId="0DB0BF9D" w14:textId="77777777" w:rsidTr="000C1785">
        <w:tc>
          <w:tcPr>
            <w:tcW w:w="1156" w:type="dxa"/>
          </w:tcPr>
          <w:p w14:paraId="69678497" w14:textId="77777777" w:rsidR="000C1785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5688EB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</w:tcPr>
          <w:p w14:paraId="69CF8712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</w:tcPr>
          <w:p w14:paraId="597DA65D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</w:tcPr>
          <w:p w14:paraId="44641C0C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</w:tcPr>
          <w:p w14:paraId="4F94BF2A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</w:tcPr>
          <w:p w14:paraId="1876A10D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</w:tcPr>
          <w:p w14:paraId="1A0D2DB1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</w:tcPr>
          <w:p w14:paraId="069E9B19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1785" w:rsidRPr="00001A2E" w14:paraId="6C8E6154" w14:textId="77777777" w:rsidTr="000C1785">
        <w:tc>
          <w:tcPr>
            <w:tcW w:w="1156" w:type="dxa"/>
          </w:tcPr>
          <w:p w14:paraId="50B39FFC" w14:textId="77777777" w:rsidR="000C1785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0D57FF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</w:tcPr>
          <w:p w14:paraId="18F59620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</w:tcPr>
          <w:p w14:paraId="208CFDDA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</w:tcPr>
          <w:p w14:paraId="5BF35ED3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</w:tcPr>
          <w:p w14:paraId="22899B32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</w:tcPr>
          <w:p w14:paraId="14139F23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</w:tcPr>
          <w:p w14:paraId="4FCCD09D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</w:tcPr>
          <w:p w14:paraId="7F6BFB23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1785" w:rsidRPr="00001A2E" w14:paraId="4E9C3AC6" w14:textId="77777777" w:rsidTr="000C1785">
        <w:tc>
          <w:tcPr>
            <w:tcW w:w="1156" w:type="dxa"/>
          </w:tcPr>
          <w:p w14:paraId="2D38B7D9" w14:textId="77777777" w:rsidR="000C1785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F1BBB2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</w:tcPr>
          <w:p w14:paraId="1BBAA0E4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</w:tcPr>
          <w:p w14:paraId="61BAFCCE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</w:tcPr>
          <w:p w14:paraId="5D814A98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</w:tcPr>
          <w:p w14:paraId="4417884E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</w:tcPr>
          <w:p w14:paraId="55D4DF11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</w:tcPr>
          <w:p w14:paraId="627E7AFF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</w:tcPr>
          <w:p w14:paraId="29417117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1785" w:rsidRPr="00001A2E" w14:paraId="0EFB7E0F" w14:textId="77777777" w:rsidTr="000C1785">
        <w:tc>
          <w:tcPr>
            <w:tcW w:w="1156" w:type="dxa"/>
          </w:tcPr>
          <w:p w14:paraId="5A879957" w14:textId="77777777" w:rsidR="000C1785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128F86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</w:tcPr>
          <w:p w14:paraId="2618D741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</w:tcPr>
          <w:p w14:paraId="2206AEB5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</w:tcPr>
          <w:p w14:paraId="75692447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</w:tcPr>
          <w:p w14:paraId="5DA19F6B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</w:tcPr>
          <w:p w14:paraId="1C6DADCE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</w:tcPr>
          <w:p w14:paraId="36B17AD3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</w:tcPr>
          <w:p w14:paraId="51C1B2F7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1785" w:rsidRPr="00001A2E" w14:paraId="2DB453F1" w14:textId="77777777" w:rsidTr="000C1785">
        <w:tc>
          <w:tcPr>
            <w:tcW w:w="1156" w:type="dxa"/>
          </w:tcPr>
          <w:p w14:paraId="611FAE22" w14:textId="77777777" w:rsidR="000C1785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684065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</w:tcPr>
          <w:p w14:paraId="157B27B4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</w:tcPr>
          <w:p w14:paraId="30AEE308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</w:tcPr>
          <w:p w14:paraId="40487E0D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</w:tcPr>
          <w:p w14:paraId="381891E3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</w:tcPr>
          <w:p w14:paraId="21A19127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</w:tcPr>
          <w:p w14:paraId="4E4A36EB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</w:tcPr>
          <w:p w14:paraId="1029C697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1785" w:rsidRPr="00001A2E" w14:paraId="5EC4BA83" w14:textId="77777777" w:rsidTr="000C1785">
        <w:tc>
          <w:tcPr>
            <w:tcW w:w="1156" w:type="dxa"/>
          </w:tcPr>
          <w:p w14:paraId="7A050A28" w14:textId="77777777" w:rsidR="000C1785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6396EB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</w:tcPr>
          <w:p w14:paraId="3DA18EE9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</w:tcPr>
          <w:p w14:paraId="79F45CCE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</w:tcPr>
          <w:p w14:paraId="2E9934B6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</w:tcPr>
          <w:p w14:paraId="4687F6EB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</w:tcPr>
          <w:p w14:paraId="6918762D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</w:tcPr>
          <w:p w14:paraId="6A7A9042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</w:tcPr>
          <w:p w14:paraId="7AFD341A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1785" w:rsidRPr="00001A2E" w14:paraId="20AA2329" w14:textId="77777777" w:rsidTr="000C1785">
        <w:tc>
          <w:tcPr>
            <w:tcW w:w="1156" w:type="dxa"/>
          </w:tcPr>
          <w:p w14:paraId="3C34112D" w14:textId="77777777" w:rsidR="000C1785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83C02B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</w:tcPr>
          <w:p w14:paraId="3D6FFCC6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</w:tcPr>
          <w:p w14:paraId="0C4118E4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</w:tcPr>
          <w:p w14:paraId="386497F4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</w:tcPr>
          <w:p w14:paraId="06263D2B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</w:tcPr>
          <w:p w14:paraId="04053FB7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</w:tcPr>
          <w:p w14:paraId="5869FF95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</w:tcPr>
          <w:p w14:paraId="757EE87E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1785" w:rsidRPr="00001A2E" w14:paraId="7B762CD0" w14:textId="77777777" w:rsidTr="000C1785">
        <w:tc>
          <w:tcPr>
            <w:tcW w:w="1156" w:type="dxa"/>
          </w:tcPr>
          <w:p w14:paraId="3A139943" w14:textId="77777777" w:rsidR="000C1785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EB701D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</w:tcPr>
          <w:p w14:paraId="0F38DB09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</w:tcPr>
          <w:p w14:paraId="13379B39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</w:tcPr>
          <w:p w14:paraId="574AA0F6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</w:tcPr>
          <w:p w14:paraId="650DF39A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</w:tcPr>
          <w:p w14:paraId="63474CE9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</w:tcPr>
          <w:p w14:paraId="415E6B0C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</w:tcPr>
          <w:p w14:paraId="5E3D947B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1785" w:rsidRPr="00001A2E" w14:paraId="2A610C2B" w14:textId="77777777" w:rsidTr="000C1785">
        <w:tc>
          <w:tcPr>
            <w:tcW w:w="1156" w:type="dxa"/>
          </w:tcPr>
          <w:p w14:paraId="7FA22A9C" w14:textId="77777777" w:rsidR="000C1785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49970A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</w:tcPr>
          <w:p w14:paraId="2134118F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</w:tcPr>
          <w:p w14:paraId="659253E5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</w:tcPr>
          <w:p w14:paraId="39A953D4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</w:tcPr>
          <w:p w14:paraId="3001CB7A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</w:tcPr>
          <w:p w14:paraId="4FE7CA88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</w:tcPr>
          <w:p w14:paraId="0A519AA0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</w:tcPr>
          <w:p w14:paraId="77A5B015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1785" w:rsidRPr="00001A2E" w14:paraId="267E2D5C" w14:textId="77777777" w:rsidTr="000C1785">
        <w:tc>
          <w:tcPr>
            <w:tcW w:w="1156" w:type="dxa"/>
          </w:tcPr>
          <w:p w14:paraId="681C8EE2" w14:textId="77777777" w:rsidR="000C1785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A255F6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</w:tcPr>
          <w:p w14:paraId="30C87A63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</w:tcPr>
          <w:p w14:paraId="160BEE66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</w:tcPr>
          <w:p w14:paraId="62C58F00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</w:tcPr>
          <w:p w14:paraId="500BEBEF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</w:tcPr>
          <w:p w14:paraId="7467101B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</w:tcPr>
          <w:p w14:paraId="30E1C54F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</w:tcPr>
          <w:p w14:paraId="605B37F2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1785" w:rsidRPr="00001A2E" w14:paraId="243C190F" w14:textId="77777777" w:rsidTr="000C1785">
        <w:tc>
          <w:tcPr>
            <w:tcW w:w="1156" w:type="dxa"/>
          </w:tcPr>
          <w:p w14:paraId="519EF238" w14:textId="77777777" w:rsidR="000C1785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BF3957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</w:tcPr>
          <w:p w14:paraId="1807A722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</w:tcPr>
          <w:p w14:paraId="78A385BC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</w:tcPr>
          <w:p w14:paraId="344E7AF4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</w:tcPr>
          <w:p w14:paraId="41CFADA5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</w:tcPr>
          <w:p w14:paraId="574565F6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</w:tcPr>
          <w:p w14:paraId="1C657219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</w:tcPr>
          <w:p w14:paraId="7AD6F9DA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1785" w:rsidRPr="00001A2E" w14:paraId="14D1208D" w14:textId="77777777" w:rsidTr="000C1785">
        <w:tc>
          <w:tcPr>
            <w:tcW w:w="1156" w:type="dxa"/>
          </w:tcPr>
          <w:p w14:paraId="309A077A" w14:textId="77777777" w:rsidR="000C1785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1DA18C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</w:tcPr>
          <w:p w14:paraId="2BCB439D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</w:tcPr>
          <w:p w14:paraId="2FEDAA04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</w:tcPr>
          <w:p w14:paraId="4BA015F9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</w:tcPr>
          <w:p w14:paraId="5777C5FA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</w:tcPr>
          <w:p w14:paraId="28F2DD77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</w:tcPr>
          <w:p w14:paraId="0826E950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</w:tcPr>
          <w:p w14:paraId="57D155B0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1785" w:rsidRPr="00001A2E" w14:paraId="546BF0EE" w14:textId="77777777" w:rsidTr="000C1785">
        <w:tc>
          <w:tcPr>
            <w:tcW w:w="1156" w:type="dxa"/>
          </w:tcPr>
          <w:p w14:paraId="35DA6C02" w14:textId="77777777" w:rsidR="000C1785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6E57B4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</w:tcPr>
          <w:p w14:paraId="7F275919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</w:tcPr>
          <w:p w14:paraId="23920394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</w:tcPr>
          <w:p w14:paraId="33A00308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</w:tcPr>
          <w:p w14:paraId="1CA12193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</w:tcPr>
          <w:p w14:paraId="6C91CBCE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</w:tcPr>
          <w:p w14:paraId="3044A203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</w:tcPr>
          <w:p w14:paraId="54081073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1785" w:rsidRPr="00001A2E" w14:paraId="4EF8B24F" w14:textId="77777777" w:rsidTr="000C1785">
        <w:tc>
          <w:tcPr>
            <w:tcW w:w="1156" w:type="dxa"/>
          </w:tcPr>
          <w:p w14:paraId="4C06BC8B" w14:textId="77777777" w:rsidR="000C1785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7BF16B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</w:tcPr>
          <w:p w14:paraId="62E9764D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</w:tcPr>
          <w:p w14:paraId="316C5F69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</w:tcPr>
          <w:p w14:paraId="25950727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</w:tcPr>
          <w:p w14:paraId="61402BFF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</w:tcPr>
          <w:p w14:paraId="75E4C4C1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</w:tcPr>
          <w:p w14:paraId="645D0843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</w:tcPr>
          <w:p w14:paraId="6012DEC2" w14:textId="77777777" w:rsidR="000C1785" w:rsidRPr="00001A2E" w:rsidRDefault="000C1785" w:rsidP="00D776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DD67E0" w14:textId="77777777" w:rsidR="00F7726E" w:rsidRDefault="00F7726E"/>
    <w:p w14:paraId="09E6DACA" w14:textId="77777777" w:rsidR="000C1785" w:rsidRDefault="000C1785"/>
    <w:p w14:paraId="786425C3" w14:textId="77777777" w:rsidR="000C1785" w:rsidRDefault="000C1785">
      <w:proofErr w:type="spellStart"/>
      <w:proofErr w:type="gramStart"/>
      <w:r>
        <w:t>Catatan</w:t>
      </w:r>
      <w:proofErr w:type="spellEnd"/>
      <w:r>
        <w:t xml:space="preserve"> :</w:t>
      </w:r>
      <w:proofErr w:type="gramEnd"/>
      <w:r>
        <w:t xml:space="preserve"> </w:t>
      </w:r>
    </w:p>
    <w:sectPr w:rsidR="000C1785" w:rsidSect="00081C91">
      <w:headerReference w:type="default" r:id="rId6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B1C0B" w14:textId="77777777" w:rsidR="0054006D" w:rsidRDefault="0054006D" w:rsidP="004623C8">
      <w:r>
        <w:separator/>
      </w:r>
    </w:p>
  </w:endnote>
  <w:endnote w:type="continuationSeparator" w:id="0">
    <w:p w14:paraId="4A77E995" w14:textId="77777777" w:rsidR="0054006D" w:rsidRDefault="0054006D" w:rsidP="00462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1CBA5" w14:textId="77777777" w:rsidR="0054006D" w:rsidRDefault="0054006D" w:rsidP="004623C8">
      <w:r>
        <w:separator/>
      </w:r>
    </w:p>
  </w:footnote>
  <w:footnote w:type="continuationSeparator" w:id="0">
    <w:p w14:paraId="45B40E97" w14:textId="77777777" w:rsidR="0054006D" w:rsidRDefault="0054006D" w:rsidP="00462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C63AC" w14:textId="3241CC86" w:rsidR="004623C8" w:rsidRPr="004623C8" w:rsidRDefault="004623C8" w:rsidP="004623C8">
    <w:pPr>
      <w:jc w:val="right"/>
      <w:rPr>
        <w:rFonts w:asciiTheme="minorHAnsi" w:hAnsiTheme="minorHAnsi" w:cstheme="minorHAnsi"/>
        <w:sz w:val="22"/>
        <w:szCs w:val="22"/>
      </w:rPr>
    </w:pPr>
    <w:r w:rsidRPr="002E76D5">
      <w:rPr>
        <w:rFonts w:asciiTheme="minorHAnsi" w:hAnsiTheme="minorHAnsi" w:cstheme="minorHAnsi"/>
        <w:sz w:val="22"/>
        <w:szCs w:val="22"/>
      </w:rPr>
      <w:t>HSAJB/OCT-5</w:t>
    </w:r>
    <w:r>
      <w:rPr>
        <w:rFonts w:asciiTheme="minorHAnsi" w:hAnsiTheme="minorHAnsi" w:cstheme="minorHAnsi"/>
        <w:sz w:val="22"/>
      </w:rPr>
      <w:t>7</w:t>
    </w:r>
    <w:r w:rsidRPr="002E76D5">
      <w:rPr>
        <w:rFonts w:asciiTheme="minorHAnsi" w:hAnsiTheme="minorHAnsi" w:cstheme="minorHAnsi"/>
        <w:sz w:val="22"/>
        <w:szCs w:val="22"/>
      </w:rPr>
      <w:t>/VER1.0/2022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C91"/>
    <w:rsid w:val="00081C91"/>
    <w:rsid w:val="000C1785"/>
    <w:rsid w:val="000F631D"/>
    <w:rsid w:val="00243B6E"/>
    <w:rsid w:val="003952C5"/>
    <w:rsid w:val="004623C8"/>
    <w:rsid w:val="0054006D"/>
    <w:rsid w:val="00E555C5"/>
    <w:rsid w:val="00E57DE6"/>
    <w:rsid w:val="00EA7F9F"/>
    <w:rsid w:val="00F7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42C7E"/>
  <w15:docId w15:val="{06BCAD65-8D83-4002-9C1D-6EAF64DFB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C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23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23C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623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23C8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occupational therapy</dc:creator>
  <cp:lastModifiedBy>Bennedy Minyis</cp:lastModifiedBy>
  <cp:revision>3</cp:revision>
  <cp:lastPrinted>2022-10-25T09:11:00Z</cp:lastPrinted>
  <dcterms:created xsi:type="dcterms:W3CDTF">2022-10-25T09:10:00Z</dcterms:created>
  <dcterms:modified xsi:type="dcterms:W3CDTF">2022-10-25T09:11:00Z</dcterms:modified>
</cp:coreProperties>
</file>