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3"/>
        <w:tblpPr w:leftFromText="180" w:rightFromText="180" w:vertAnchor="text" w:horzAnchor="page" w:tblpX="5418" w:tblpY="5264"/>
        <w:tblW w:w="0" w:type="auto"/>
        <w:tblLook w:val="04A0" w:firstRow="1" w:lastRow="0" w:firstColumn="1" w:lastColumn="0" w:noHBand="0" w:noVBand="1"/>
      </w:tblPr>
      <w:tblGrid>
        <w:gridCol w:w="5855"/>
      </w:tblGrid>
      <w:tr w:rsidR="001C3A69" w:rsidRPr="00855AFA" w14:paraId="78B9F677" w14:textId="77777777" w:rsidTr="00A62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vAlign w:val="center"/>
          </w:tcPr>
          <w:p w14:paraId="6F49AE8B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  <w:lang w:val="ms-MY"/>
              </w:rPr>
            </w:pPr>
            <w:r w:rsidRPr="00855AFA">
              <w:rPr>
                <w:rFonts w:ascii="Century Schoolbook" w:hAnsi="Century Schoolbook"/>
                <w:color w:val="000000" w:themeColor="text1"/>
                <w:sz w:val="28"/>
                <w:szCs w:val="28"/>
                <w:lang w:val="ms-MY"/>
              </w:rPr>
              <w:t>TAJUK</w:t>
            </w:r>
          </w:p>
        </w:tc>
      </w:tr>
      <w:tr w:rsidR="001C3A69" w:rsidRPr="00855AFA" w14:paraId="26194BE3" w14:textId="77777777" w:rsidTr="001C3A69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tcBorders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113129B2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sz w:val="24"/>
                <w:szCs w:val="24"/>
                <w:lang w:val="ms-MY"/>
              </w:rPr>
            </w:pPr>
          </w:p>
        </w:tc>
      </w:tr>
      <w:tr w:rsidR="001C3A69" w:rsidRPr="00855AFA" w14:paraId="7654A44C" w14:textId="77777777" w:rsidTr="00A6284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vAlign w:val="center"/>
          </w:tcPr>
          <w:p w14:paraId="3380FC1D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  <w:lang w:val="ms-MY"/>
              </w:rPr>
            </w:pPr>
            <w:r w:rsidRPr="00855AFA">
              <w:rPr>
                <w:rFonts w:ascii="Century Schoolbook" w:hAnsi="Century Schoolbook"/>
                <w:color w:val="000000" w:themeColor="text1"/>
                <w:sz w:val="28"/>
                <w:szCs w:val="28"/>
                <w:lang w:val="ms-MY"/>
              </w:rPr>
              <w:t xml:space="preserve">TARIKH </w:t>
            </w:r>
          </w:p>
        </w:tc>
      </w:tr>
      <w:tr w:rsidR="001C3A69" w:rsidRPr="00855AFA" w14:paraId="50D2F472" w14:textId="77777777" w:rsidTr="001C3A69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tcBorders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282FE78E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Century Schoolbook" w:hAnsi="Century Schoolbook"/>
                <w:b w:val="0"/>
                <w:bCs w:val="0"/>
                <w:color w:val="525252" w:themeColor="accent3" w:themeShade="80"/>
                <w:sz w:val="28"/>
                <w:szCs w:val="28"/>
                <w:lang w:val="ms-MY"/>
              </w:rPr>
            </w:pPr>
          </w:p>
        </w:tc>
      </w:tr>
      <w:tr w:rsidR="001C3A69" w:rsidRPr="00855AFA" w14:paraId="2A046A72" w14:textId="77777777" w:rsidTr="00A6284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vAlign w:val="center"/>
          </w:tcPr>
          <w:p w14:paraId="47F8ACA7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  <w:lang w:val="ms-MY"/>
              </w:rPr>
            </w:pPr>
            <w:r w:rsidRPr="00855AFA">
              <w:rPr>
                <w:rFonts w:ascii="Century Schoolbook" w:hAnsi="Century Schoolbook"/>
                <w:color w:val="000000" w:themeColor="text1"/>
                <w:sz w:val="28"/>
                <w:szCs w:val="28"/>
                <w:lang w:val="ms-MY"/>
              </w:rPr>
              <w:t>TEMPAT</w:t>
            </w:r>
          </w:p>
        </w:tc>
      </w:tr>
      <w:tr w:rsidR="001C3A69" w:rsidRPr="00855AFA" w14:paraId="39B4189C" w14:textId="77777777" w:rsidTr="001C3A6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tcBorders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067460D9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Century Schoolbook" w:hAnsi="Century Schoolbook"/>
                <w:b w:val="0"/>
                <w:bCs w:val="0"/>
                <w:color w:val="525252" w:themeColor="accent3" w:themeShade="80"/>
                <w:sz w:val="28"/>
                <w:szCs w:val="28"/>
                <w:lang w:val="ms-MY"/>
              </w:rPr>
            </w:pPr>
          </w:p>
        </w:tc>
      </w:tr>
      <w:tr w:rsidR="001C3A69" w:rsidRPr="00855AFA" w14:paraId="01389D78" w14:textId="77777777" w:rsidTr="00A6284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vAlign w:val="center"/>
          </w:tcPr>
          <w:p w14:paraId="4D20DFDA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  <w:lang w:val="ms-MY"/>
              </w:rPr>
            </w:pPr>
            <w:r w:rsidRPr="00855AFA">
              <w:rPr>
                <w:rFonts w:ascii="Century Schoolbook" w:hAnsi="Century Schoolbook"/>
                <w:color w:val="000000" w:themeColor="text1"/>
                <w:sz w:val="28"/>
                <w:szCs w:val="28"/>
                <w:lang w:val="ms-MY"/>
              </w:rPr>
              <w:t>ANJURAN</w:t>
            </w:r>
          </w:p>
        </w:tc>
      </w:tr>
      <w:tr w:rsidR="001C3A69" w:rsidRPr="00855AFA" w14:paraId="66074DAB" w14:textId="77777777" w:rsidTr="001C3A69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5" w:type="dxa"/>
            <w:tcBorders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73FDADF4" w14:textId="77777777" w:rsidR="001C3A69" w:rsidRPr="00855AFA" w:rsidRDefault="001C3A69" w:rsidP="001C3A69">
            <w:pPr>
              <w:spacing w:after="0" w:line="240" w:lineRule="auto"/>
              <w:jc w:val="center"/>
              <w:rPr>
                <w:rFonts w:ascii="Century Schoolbook" w:hAnsi="Century Schoolbook"/>
                <w:b w:val="0"/>
                <w:bCs w:val="0"/>
                <w:color w:val="525252" w:themeColor="accent3" w:themeShade="80"/>
                <w:sz w:val="28"/>
                <w:szCs w:val="28"/>
                <w:lang w:val="ms-MY"/>
              </w:rPr>
            </w:pPr>
          </w:p>
        </w:tc>
      </w:tr>
    </w:tbl>
    <w:p w14:paraId="413B9162" w14:textId="721F3DE4" w:rsidR="001C3A69" w:rsidRPr="00855AFA" w:rsidRDefault="001C3A69" w:rsidP="001C3A69">
      <w:pPr>
        <w:rPr>
          <w:lang w:val="ms-MY"/>
        </w:rPr>
      </w:pPr>
      <w:r w:rsidRPr="00855AFA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452489" wp14:editId="298A0400">
                <wp:simplePos x="0" y="0"/>
                <wp:positionH relativeFrom="column">
                  <wp:posOffset>2470059</wp:posOffset>
                </wp:positionH>
                <wp:positionV relativeFrom="paragraph">
                  <wp:posOffset>6640195</wp:posOffset>
                </wp:positionV>
                <wp:extent cx="3853543" cy="212271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3543" cy="21227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87"/>
                              <w:gridCol w:w="2888"/>
                            </w:tblGrid>
                            <w:tr w:rsidR="001C3A69" w14:paraId="39FFE6DB" w14:textId="77777777" w:rsidTr="00F2412C">
                              <w:trPr>
                                <w:trHeight w:val="1415"/>
                              </w:trPr>
                              <w:tc>
                                <w:tcPr>
                                  <w:tcW w:w="2887" w:type="dxa"/>
                                  <w:vAlign w:val="center"/>
                                </w:tcPr>
                                <w:p w14:paraId="3B2799F7" w14:textId="77777777" w:rsidR="001C3A69" w:rsidRDefault="001C3A69" w:rsidP="00F2412C"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Adakah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Tajuk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Kursus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Ini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telah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dicadangkan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dalam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Takwi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  <w:lang w:val="en-MY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Tahunan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Jabatan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yang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dihantar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melalui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Pelan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Operasi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Latihan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(POL)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vAlign w:val="center"/>
                                </w:tcPr>
                                <w:p w14:paraId="794A7F3B" w14:textId="77777777" w:rsidR="001C3A69" w:rsidRDefault="001C3A69" w:rsidP="00852D2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    /     TIADA</w:t>
                                  </w:r>
                                </w:p>
                              </w:tc>
                            </w:tr>
                            <w:tr w:rsidR="001C3A69" w14:paraId="265C89FA" w14:textId="77777777" w:rsidTr="00F2412C">
                              <w:tc>
                                <w:tcPr>
                                  <w:tcW w:w="2887" w:type="dxa"/>
                                  <w:vAlign w:val="center"/>
                                </w:tcPr>
                                <w:p w14:paraId="2948331B" w14:textId="77777777" w:rsidR="001C3A69" w:rsidRDefault="001C3A69" w:rsidP="00F2412C"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Jika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TIADA,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Sila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nyatakan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Justifikasi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Kursus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  <w:lang w:val="en-MY"/>
                                    </w:rPr>
                                    <w:t>e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rsebut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88" w:type="dxa"/>
                                  <w:vAlign w:val="center"/>
                                </w:tcPr>
                                <w:p w14:paraId="51DD5A97" w14:textId="77777777" w:rsidR="001C3A69" w:rsidRDefault="001C3A69" w:rsidP="00852D2A">
                                  <w:pPr>
                                    <w:jc w:val="center"/>
                                  </w:pPr>
                                </w:p>
                                <w:p w14:paraId="33E92D25" w14:textId="77777777" w:rsidR="001C3A69" w:rsidRDefault="001C3A69" w:rsidP="00852D2A">
                                  <w:pPr>
                                    <w:jc w:val="center"/>
                                  </w:pPr>
                                </w:p>
                                <w:p w14:paraId="1375B990" w14:textId="77777777" w:rsidR="001C3A69" w:rsidRDefault="001C3A69" w:rsidP="00852D2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7260C4B" w14:textId="77777777" w:rsidR="001C3A69" w:rsidRDefault="001C3A69" w:rsidP="001C3A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4.5pt;margin-top:522.85pt;width:303.45pt;height:167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87"/>
                        <w:gridCol w:w="2888"/>
                      </w:tblGrid>
                      <w:tr w:rsidR="001C3A69" w14:paraId="39FFE6DB" w14:textId="77777777" w:rsidTr="00F2412C">
                        <w:trPr>
                          <w:trHeight w:val="1415"/>
                        </w:trPr>
                        <w:tc>
                          <w:tcPr>
                            <w:tcW w:w="2887" w:type="dxa"/>
                            <w:vAlign w:val="center"/>
                          </w:tcPr>
                          <w:p w14:paraId="3B2799F7" w14:textId="77777777" w:rsidR="001C3A69" w:rsidRDefault="001C3A69" w:rsidP="00F2412C"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Adakah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Tajuk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Kursus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Ini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telah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dicadangkan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Takwi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en-MY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Tahunan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Jabatan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dihantar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melalui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Pelan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Operasi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Latihan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(POL)</w:t>
                            </w:r>
                          </w:p>
                        </w:tc>
                        <w:tc>
                          <w:tcPr>
                            <w:tcW w:w="2888" w:type="dxa"/>
                            <w:vAlign w:val="center"/>
                          </w:tcPr>
                          <w:p w14:paraId="794A7F3B" w14:textId="77777777" w:rsidR="001C3A69" w:rsidRDefault="001C3A69" w:rsidP="00852D2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ADA    /     TIADA</w:t>
                            </w:r>
                          </w:p>
                        </w:tc>
                      </w:tr>
                      <w:tr w:rsidR="001C3A69" w14:paraId="265C89FA" w14:textId="77777777" w:rsidTr="00F2412C">
                        <w:tc>
                          <w:tcPr>
                            <w:tcW w:w="2887" w:type="dxa"/>
                            <w:vAlign w:val="center"/>
                          </w:tcPr>
                          <w:p w14:paraId="2948331B" w14:textId="77777777" w:rsidR="001C3A69" w:rsidRDefault="001C3A69" w:rsidP="00F2412C"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Jika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TIADA,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Sila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nyatakan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Justifikasi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Kursus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en-MY"/>
                              </w:rPr>
                              <w:t>e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rsebut</w:t>
                            </w:r>
                            <w:proofErr w:type="spellEnd"/>
                          </w:p>
                        </w:tc>
                        <w:tc>
                          <w:tcPr>
                            <w:tcW w:w="2888" w:type="dxa"/>
                            <w:vAlign w:val="center"/>
                          </w:tcPr>
                          <w:p w14:paraId="51DD5A97" w14:textId="77777777" w:rsidR="001C3A69" w:rsidRDefault="001C3A69" w:rsidP="00852D2A">
                            <w:pPr>
                              <w:jc w:val="center"/>
                            </w:pPr>
                          </w:p>
                          <w:p w14:paraId="33E92D25" w14:textId="77777777" w:rsidR="001C3A69" w:rsidRDefault="001C3A69" w:rsidP="00852D2A">
                            <w:pPr>
                              <w:jc w:val="center"/>
                            </w:pPr>
                          </w:p>
                          <w:p w14:paraId="1375B990" w14:textId="77777777" w:rsidR="001C3A69" w:rsidRDefault="001C3A69" w:rsidP="00852D2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7260C4B" w14:textId="77777777" w:rsidR="001C3A69" w:rsidRDefault="001C3A69" w:rsidP="001C3A69"/>
                  </w:txbxContent>
                </v:textbox>
              </v:shape>
            </w:pict>
          </mc:Fallback>
        </mc:AlternateContent>
      </w:r>
      <w:r w:rsidRPr="00855AFA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FDCBB" wp14:editId="39F3B359">
                <wp:simplePos x="0" y="0"/>
                <wp:positionH relativeFrom="page">
                  <wp:posOffset>478790</wp:posOffset>
                </wp:positionH>
                <wp:positionV relativeFrom="paragraph">
                  <wp:posOffset>3144701</wp:posOffset>
                </wp:positionV>
                <wp:extent cx="2893695" cy="6991985"/>
                <wp:effectExtent l="0" t="0" r="0" b="0"/>
                <wp:wrapNone/>
                <wp:docPr id="9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695" cy="699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6E9F3B" w14:textId="77777777" w:rsidR="001C3A69" w:rsidRDefault="001C3A69" w:rsidP="001C3A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39D39F" wp14:editId="7B785306">
                                  <wp:extent cx="2471420" cy="5833110"/>
                                  <wp:effectExtent l="19050" t="0" r="4599" b="0"/>
                                  <wp:docPr id="17" name="Picture 16" descr="modern-annual-report-brochure-template_1361-8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6" descr="modern-annual-report-brochure-template_1361-808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1006" cy="58783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EFDCBB" id="Text Box 40" o:spid="_x0000_s1027" type="#_x0000_t202" style="position:absolute;margin-left:37.7pt;margin-top:247.6pt;width:227.85pt;height:550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" filled="f" stroked="f">
                <v:textbox>
                  <w:txbxContent>
                    <w:p w14:paraId="6E6E9F3B" w14:textId="77777777" w:rsidR="001C3A69" w:rsidRDefault="001C3A69" w:rsidP="001C3A69">
                      <w:r>
                        <w:rPr>
                          <w:noProof/>
                        </w:rPr>
                        <w:drawing>
                          <wp:inline distT="0" distB="0" distL="0" distR="0" wp14:anchorId="2E39D39F" wp14:editId="7B785306">
                            <wp:extent cx="2471420" cy="5833110"/>
                            <wp:effectExtent l="19050" t="0" r="4599" b="0"/>
                            <wp:docPr id="17" name="Picture 16" descr="modern-annual-report-brochure-template_1361-8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6" descr="modern-annual-report-brochure-template_1361-808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1006" cy="58783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55AF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53426C3" wp14:editId="4CBFE0FA">
                <wp:simplePos x="0" y="0"/>
                <wp:positionH relativeFrom="page">
                  <wp:align>left</wp:align>
                </wp:positionH>
                <wp:positionV relativeFrom="page">
                  <wp:posOffset>3232240</wp:posOffset>
                </wp:positionV>
                <wp:extent cx="7645400" cy="641350"/>
                <wp:effectExtent l="0" t="0" r="12700" b="15240"/>
                <wp:wrapNone/>
                <wp:docPr id="11" name="Rectangle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400" cy="641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160C55" w14:textId="3717E523" w:rsidR="001C3A69" w:rsidRDefault="001C3A69" w:rsidP="001C3A69">
                            <w:pPr>
                              <w:pStyle w:val="NoSpacing"/>
                              <w:jc w:val="center"/>
                              <w:rPr>
                                <w:rFonts w:ascii="Rockwell Extra Bold" w:eastAsiaTheme="majorEastAsia" w:hAnsi="Rockwell Extra Bold" w:cstheme="majorBidi"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ockwell Extra Bold" w:eastAsiaTheme="majorEastAsia" w:hAnsi="Rockwell Extra Bold" w:cstheme="majorBidi"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                        </w:t>
                            </w:r>
                            <w:r w:rsidRPr="00852D2A">
                              <w:rPr>
                                <w:rFonts w:ascii="Rockwell Extra Bold" w:eastAsiaTheme="majorEastAsia" w:hAnsi="Rockwell Extra Bold" w:cstheme="majorBidi"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KERTAS KERJA</w:t>
                            </w:r>
                          </w:p>
                        </w:txbxContent>
                      </wps:txbx>
                      <wps:bodyPr lIns="182880" tIns="45720" rIns="182880" bIns="45720" anchor="ctr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3426C3" id="Rectangles 38" o:spid="_x0000_s1028" style="position:absolute;margin-left:0;margin-top:254.5pt;width:602pt;height:50.5pt;z-index:251661312;visibility:visible;mso-wrap-style:square;mso-width-percent:0;mso-height-percent:73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" o:allowincell="f" fillcolor="#4f81bd" strokecolor="white" strokeweight="1pt">
                <v:fill color2="#dce6f2" angle="90" focus="100%" type="gradient"/>
                <v:textbox style="mso-fit-shape-to-text:t" inset="14.4pt,,14.4pt">
                  <w:txbxContent>
                    <w:p w14:paraId="52160C55" w14:textId="3717E523" w:rsidR="001C3A69" w:rsidRDefault="001C3A69" w:rsidP="001C3A69">
                      <w:pPr>
                        <w:pStyle w:val="NoSpacing"/>
                        <w:jc w:val="center"/>
                        <w:rPr>
                          <w:rFonts w:ascii="Rockwell Extra Bold" w:eastAsiaTheme="majorEastAsia" w:hAnsi="Rockwell Extra Bold" w:cstheme="majorBidi"/>
                          <w:color w:val="2F5496" w:themeColor="accent1" w:themeShade="BF"/>
                          <w:sz w:val="72"/>
                          <w:szCs w:val="72"/>
                        </w:rPr>
                      </w:pPr>
                      <w:r>
                        <w:rPr>
                          <w:rFonts w:ascii="Rockwell Extra Bold" w:eastAsiaTheme="majorEastAsia" w:hAnsi="Rockwell Extra Bold" w:cstheme="majorBidi"/>
                          <w:color w:val="2F5496" w:themeColor="accent1" w:themeShade="BF"/>
                          <w:sz w:val="72"/>
                          <w:szCs w:val="72"/>
                        </w:rPr>
                        <w:t xml:space="preserve">                        </w:t>
                      </w:r>
                      <w:r w:rsidRPr="00852D2A">
                        <w:rPr>
                          <w:rFonts w:ascii="Rockwell Extra Bold" w:eastAsiaTheme="majorEastAsia" w:hAnsi="Rockwell Extra Bold" w:cstheme="majorBidi"/>
                          <w:color w:val="2F5496" w:themeColor="accent1" w:themeShade="BF"/>
                          <w:sz w:val="72"/>
                          <w:szCs w:val="72"/>
                        </w:rPr>
                        <w:t>KERTAS KERJA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855A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6C45D" wp14:editId="0248130F">
                <wp:simplePos x="0" y="0"/>
                <wp:positionH relativeFrom="page">
                  <wp:align>right</wp:align>
                </wp:positionH>
                <wp:positionV relativeFrom="paragraph">
                  <wp:posOffset>9062085</wp:posOffset>
                </wp:positionV>
                <wp:extent cx="6760845" cy="662305"/>
                <wp:effectExtent l="0" t="0" r="40005" b="61595"/>
                <wp:wrapNone/>
                <wp:docPr id="10" name="Auto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760845" cy="662305"/>
                        </a:xfrm>
                        <a:prstGeom prst="flowChartDocumen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  <a:tileRect/>
                        </a:gradFill>
                        <a:ln w="12700" cap="flat" cmpd="sng">
                          <a:solidFill>
                            <a:srgbClr val="4E612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58A0A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43" o:spid="_x0000_s1026" type="#_x0000_t114" style="position:absolute;margin-left:481.15pt;margin-top:713.55pt;width:532.35pt;height:52.1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" fillcolor="#c2d69b" strokecolor="#4e6128" strokeweight="1pt">
                <v:fill color2="#eaf1dd" angle="135" focus="50%" type="gradient"/>
                <v:shadow on="t" color="#4e6128" opacity=".5" offset="1pt"/>
                <w10:wrap anchorx="page"/>
              </v:shape>
            </w:pict>
          </mc:Fallback>
        </mc:AlternateContent>
      </w:r>
      <w:r w:rsidRPr="00855AF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0FCFE3" wp14:editId="53A6FC1A">
                <wp:simplePos x="0" y="0"/>
                <wp:positionH relativeFrom="column">
                  <wp:posOffset>-576943</wp:posOffset>
                </wp:positionH>
                <wp:positionV relativeFrom="paragraph">
                  <wp:posOffset>-859972</wp:posOffset>
                </wp:positionV>
                <wp:extent cx="1089660" cy="929640"/>
                <wp:effectExtent l="0" t="0" r="0" b="3810"/>
                <wp:wrapNone/>
                <wp:docPr id="20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4D7E38" w14:textId="77777777" w:rsidR="001C3A69" w:rsidRDefault="001C3A69" w:rsidP="001C3A6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7832D1" wp14:editId="19425F49">
                                  <wp:extent cx="845820" cy="84582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5897" cy="8458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0FCFE3" id="Text Box 64" o:spid="_x0000_s1029" type="#_x0000_t202" style="position:absolute;margin-left:-45.45pt;margin-top:-67.7pt;width:85.8pt;height:7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" filled="f" stroked="f">
                <v:textbox>
                  <w:txbxContent>
                    <w:p w14:paraId="6F4D7E38" w14:textId="77777777" w:rsidR="001C3A69" w:rsidRDefault="001C3A69" w:rsidP="001C3A6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7832D1" wp14:editId="19425F49">
                            <wp:extent cx="845820" cy="845820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5897" cy="8458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55AFA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24A9C" wp14:editId="6695225A">
                <wp:simplePos x="0" y="0"/>
                <wp:positionH relativeFrom="column">
                  <wp:posOffset>567055</wp:posOffset>
                </wp:positionH>
                <wp:positionV relativeFrom="paragraph">
                  <wp:posOffset>-577215</wp:posOffset>
                </wp:positionV>
                <wp:extent cx="5232400" cy="823595"/>
                <wp:effectExtent l="0" t="0" r="0" b="0"/>
                <wp:wrapNone/>
                <wp:docPr id="1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4E2174" w14:textId="77777777" w:rsidR="001C3A69" w:rsidRDefault="001C3A69" w:rsidP="001C3A6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val="en-MY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en-MY"/>
                              </w:rPr>
                              <w:t xml:space="preserve">HOSPITAL SULTANAH AMINAH JOHOR BAHRU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224A9C" id="Text Box 39" o:spid="_x0000_s1030" type="#_x0000_t202" style="position:absolute;margin-left:44.65pt;margin-top:-45.45pt;width:412pt;height:64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" filled="f" stroked="f">
                <v:textbox style="mso-fit-shape-to-text:t">
                  <w:txbxContent>
                    <w:p w14:paraId="224E2174" w14:textId="77777777" w:rsidR="001C3A69" w:rsidRDefault="001C3A69" w:rsidP="001C3A6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val="en-MY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en-MY"/>
                        </w:rPr>
                        <w:t xml:space="preserve">HOSPITAL SULTANAH AMINAH JOHOR BAHRU </w:t>
                      </w:r>
                    </w:p>
                  </w:txbxContent>
                </v:textbox>
              </v:shape>
            </w:pict>
          </mc:Fallback>
        </mc:AlternateContent>
      </w:r>
      <w:r w:rsidRPr="00855AFA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691F9" wp14:editId="240B984B">
                <wp:simplePos x="0" y="0"/>
                <wp:positionH relativeFrom="column">
                  <wp:posOffset>2046514</wp:posOffset>
                </wp:positionH>
                <wp:positionV relativeFrom="paragraph">
                  <wp:posOffset>-146050</wp:posOffset>
                </wp:positionV>
                <wp:extent cx="4752975" cy="534035"/>
                <wp:effectExtent l="82550" t="6350" r="22225" b="88265"/>
                <wp:wrapNone/>
                <wp:docPr id="2" name="Auto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534035"/>
                        </a:xfrm>
                        <a:prstGeom prst="flowChartDocumen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4E612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3" dir="81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AF05F3" id="AutoShape 53" o:spid="_x0000_s1026" type="#_x0000_t114" style="position:absolute;margin-left:161.15pt;margin-top:-11.5pt;width:374.25pt;height:42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" strokecolor="#4e6128" strokeweight="1pt">
                <v:fill color2="#d6e3bc" focus="100%" type="gradient"/>
                <v:shadow on="t" color="#4e6128" opacity=".5" offset="-6pt,6pt"/>
              </v:shape>
            </w:pict>
          </mc:Fallback>
        </mc:AlternateContent>
      </w:r>
      <w:r w:rsidRPr="00855AF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FC6949" wp14:editId="4A5FC998">
                <wp:simplePos x="0" y="0"/>
                <wp:positionH relativeFrom="column">
                  <wp:posOffset>341901</wp:posOffset>
                </wp:positionH>
                <wp:positionV relativeFrom="paragraph">
                  <wp:posOffset>-914399</wp:posOffset>
                </wp:positionV>
                <wp:extent cx="311241" cy="10674622"/>
                <wp:effectExtent l="0" t="0" r="12700" b="12700"/>
                <wp:wrapNone/>
                <wp:docPr id="15" name="Rectangle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41" cy="10674622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9525" cap="flat" cmpd="sng">
                          <a:solidFill>
                            <a:srgbClr val="365F9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04CEF1" id="Rectangles 59" o:spid="_x0000_s1026" style="position:absolute;margin-left:26.9pt;margin-top:-1in;width:24.5pt;height:8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" fillcolor="#95b3d7" strokecolor="#365f91"/>
            </w:pict>
          </mc:Fallback>
        </mc:AlternateContent>
      </w:r>
      <w:r w:rsidRPr="00855AF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5AF46" wp14:editId="55E1EF37">
                <wp:simplePos x="0" y="0"/>
                <wp:positionH relativeFrom="column">
                  <wp:posOffset>-1029698</wp:posOffset>
                </wp:positionH>
                <wp:positionV relativeFrom="paragraph">
                  <wp:posOffset>-914400</wp:posOffset>
                </wp:positionV>
                <wp:extent cx="688340" cy="11732895"/>
                <wp:effectExtent l="0" t="0" r="16510" b="20955"/>
                <wp:wrapNone/>
                <wp:docPr id="13" name="Rectangle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11732895"/>
                        </a:xfrm>
                        <a:prstGeom prst="rect">
                          <a:avLst/>
                        </a:prstGeom>
                        <a:solidFill>
                          <a:srgbClr val="243F6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188D91" id="Rectangles 57" o:spid="_x0000_s1026" style="position:absolute;margin-left:-81.1pt;margin-top:-1in;width:54.2pt;height:923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" fillcolor="#243f60"/>
            </w:pict>
          </mc:Fallback>
        </mc:AlternateContent>
      </w:r>
      <w:r w:rsidRPr="00855AF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A2E234" wp14:editId="1ECCBAD6">
                <wp:simplePos x="0" y="0"/>
                <wp:positionH relativeFrom="column">
                  <wp:posOffset>-245926</wp:posOffset>
                </wp:positionH>
                <wp:positionV relativeFrom="paragraph">
                  <wp:posOffset>-957943</wp:posOffset>
                </wp:positionV>
                <wp:extent cx="474345" cy="11885295"/>
                <wp:effectExtent l="0" t="0" r="20955" b="20955"/>
                <wp:wrapNone/>
                <wp:docPr id="14" name="Rectangle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" cy="1188529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C5AF03" id="Rectangles 58" o:spid="_x0000_s1026" style="position:absolute;margin-left:-19.35pt;margin-top:-75.45pt;width:37.35pt;height:935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" fillcolor="#365f91"/>
            </w:pict>
          </mc:Fallback>
        </mc:AlternateContent>
      </w:r>
      <w:r w:rsidRPr="00855AF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286455" wp14:editId="3B9DDA62">
                <wp:simplePos x="0" y="0"/>
                <wp:positionH relativeFrom="page">
                  <wp:align>left</wp:align>
                </wp:positionH>
                <wp:positionV relativeFrom="paragraph">
                  <wp:posOffset>-908050</wp:posOffset>
                </wp:positionV>
                <wp:extent cx="8344535" cy="985520"/>
                <wp:effectExtent l="0" t="0" r="37465" b="43180"/>
                <wp:wrapNone/>
                <wp:docPr id="16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4535" cy="985520"/>
                        </a:xfrm>
                        <a:prstGeom prst="flowChartDocumen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4E612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D86930" id="AutoShape 41" o:spid="_x0000_s1026" type="#_x0000_t114" style="position:absolute;margin-left:0;margin-top:-71.5pt;width:657.05pt;height:77.6pt;z-index:25166643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" strokecolor="#4e6128" strokeweight="1pt">
                <v:fill color2="#d6e3bc" focus="100%" type="gradient"/>
                <v:shadow on="t" color="#4e6128" opacity=".5" offset="1pt"/>
                <w10:wrap anchorx="page"/>
              </v:shape>
            </w:pict>
          </mc:Fallback>
        </mc:AlternateContent>
      </w:r>
    </w:p>
    <w:p w14:paraId="41BFA905" w14:textId="339656BB" w:rsidR="00BE3BDD" w:rsidRPr="00855AFA" w:rsidRDefault="00F2412C" w:rsidP="001C3A69">
      <w:pPr>
        <w:rPr>
          <w:lang w:val="ms-MY"/>
        </w:rPr>
      </w:pPr>
      <w:r w:rsidRPr="00855AF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53D52E" wp14:editId="76E3B874">
                <wp:simplePos x="0" y="0"/>
                <wp:positionH relativeFrom="margin">
                  <wp:posOffset>2466340</wp:posOffset>
                </wp:positionH>
                <wp:positionV relativeFrom="paragraph">
                  <wp:posOffset>200660</wp:posOffset>
                </wp:positionV>
                <wp:extent cx="3789045" cy="1962150"/>
                <wp:effectExtent l="0" t="0" r="0" b="0"/>
                <wp:wrapNone/>
                <wp:docPr id="19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6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3939"/>
                            </w:tblGrid>
                            <w:tr w:rsidR="00F2412C" w14:paraId="083F3C56" w14:textId="77777777" w:rsidTr="00F2412C">
                              <w:trPr>
                                <w:trHeight w:val="314"/>
                              </w:trPr>
                              <w:tc>
                                <w:tcPr>
                                  <w:tcW w:w="5640" w:type="dxa"/>
                                  <w:gridSpan w:val="2"/>
                                  <w:vAlign w:val="center"/>
                                </w:tcPr>
                                <w:p w14:paraId="4D808AF2" w14:textId="40986C66" w:rsidR="00F2412C" w:rsidRDefault="00F2412C" w:rsidP="00F241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RUANGAN UNTUK DIISI OLEH</w:t>
                                  </w:r>
                                </w:p>
                                <w:p w14:paraId="7BFBDC4C" w14:textId="575F4812" w:rsidR="00F2412C" w:rsidRDefault="00F241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UNIT SUMBER MANUSIA DAN LATIHAN</w:t>
                                  </w:r>
                                </w:p>
                              </w:tc>
                            </w:tr>
                            <w:tr w:rsidR="00F2412C" w14:paraId="2B1AAC15" w14:textId="77777777" w:rsidTr="00F2412C">
                              <w:trPr>
                                <w:trHeight w:val="314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571BFC00" w14:textId="77777777" w:rsidR="00F2412C" w:rsidRDefault="00F241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NO </w:t>
                                  </w:r>
                                </w:p>
                                <w:p w14:paraId="679F7BB7" w14:textId="77777777" w:rsidR="00F2412C" w:rsidRDefault="00F241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RUJUKAN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vAlign w:val="center"/>
                                </w:tcPr>
                                <w:p w14:paraId="6C5A1503" w14:textId="77777777" w:rsidR="00F2412C" w:rsidRDefault="00F241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PUNCA</w:t>
                                  </w:r>
                                </w:p>
                                <w:p w14:paraId="56E505C1" w14:textId="77777777" w:rsidR="00F2412C" w:rsidRDefault="00F241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KEWANGAN</w:t>
                                  </w:r>
                                </w:p>
                              </w:tc>
                            </w:tr>
                            <w:tr w:rsidR="00F2412C" w14:paraId="59970724" w14:textId="77777777" w:rsidTr="00F2412C">
                              <w:trPr>
                                <w:trHeight w:val="1447"/>
                              </w:trPr>
                              <w:tc>
                                <w:tcPr>
                                  <w:tcW w:w="1701" w:type="dxa"/>
                                </w:tcPr>
                                <w:p w14:paraId="2CC3DB9F" w14:textId="77777777" w:rsidR="00F2412C" w:rsidRDefault="00F2412C"/>
                              </w:tc>
                              <w:tc>
                                <w:tcPr>
                                  <w:tcW w:w="3939" w:type="dxa"/>
                                </w:tcPr>
                                <w:p w14:paraId="70CD278B" w14:textId="77777777" w:rsidR="00F2412C" w:rsidRDefault="00F2412C" w:rsidP="00037FC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t>Peruntukan</w:t>
                                  </w:r>
                                  <w:proofErr w:type="spellEnd"/>
                                  <w:r>
                                    <w:t xml:space="preserve"> LDP </w:t>
                                  </w:r>
                                </w:p>
                                <w:p w14:paraId="0972F5F6" w14:textId="77777777" w:rsidR="00F2412C" w:rsidRDefault="00F2412C" w:rsidP="00037FC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t>Kelulusan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Sahaja</w:t>
                                  </w:r>
                                  <w:proofErr w:type="spellEnd"/>
                                </w:p>
                                <w:p w14:paraId="1A529897" w14:textId="77777777" w:rsidR="00F2412C" w:rsidRDefault="00F2412C" w:rsidP="00037FC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t>Sendiri</w:t>
                                  </w:r>
                                  <w:proofErr w:type="spellEnd"/>
                                </w:p>
                                <w:p w14:paraId="6DB49180" w14:textId="77777777" w:rsidR="00F2412C" w:rsidRDefault="00F2412C" w:rsidP="00037FC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</w:pPr>
                                  <w:r>
                                    <w:t>Lain-Lain</w:t>
                                  </w:r>
                                </w:p>
                                <w:p w14:paraId="433EC1A1" w14:textId="77777777" w:rsidR="00F2412C" w:rsidRDefault="00F2412C" w:rsidP="00037FC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t>Waran</w:t>
                                  </w:r>
                                  <w:proofErr w:type="spellEnd"/>
                                  <w:r>
                                    <w:t xml:space="preserve"> Am/</w:t>
                                  </w:r>
                                  <w:proofErr w:type="spellStart"/>
                                  <w:r>
                                    <w:t>Waran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Khas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1F9DF20" w14:textId="77777777" w:rsidR="001C3A69" w:rsidRDefault="001C3A69" w:rsidP="001C3A69"/>
                          <w:p w14:paraId="39F18972" w14:textId="77777777" w:rsidR="001C3A69" w:rsidRDefault="001C3A69" w:rsidP="001C3A69"/>
                          <w:p w14:paraId="0232A473" w14:textId="77777777" w:rsidR="001C3A69" w:rsidRDefault="001C3A69" w:rsidP="001C3A69"/>
                          <w:p w14:paraId="6BDB6E92" w14:textId="77777777" w:rsidR="001C3A69" w:rsidRDefault="001C3A69" w:rsidP="001C3A69"/>
                          <w:p w14:paraId="5C2DC9FB" w14:textId="77777777" w:rsidR="001C3A69" w:rsidRDefault="001C3A69" w:rsidP="001C3A69"/>
                          <w:p w14:paraId="63AA8529" w14:textId="77777777" w:rsidR="001C3A69" w:rsidRDefault="001C3A69" w:rsidP="001C3A69"/>
                          <w:p w14:paraId="1FC37413" w14:textId="77777777" w:rsidR="001C3A69" w:rsidRDefault="001C3A69" w:rsidP="001C3A69"/>
                          <w:p w14:paraId="2848D23F" w14:textId="77777777" w:rsidR="001C3A69" w:rsidRDefault="001C3A69" w:rsidP="001C3A69"/>
                          <w:p w14:paraId="0CB69075" w14:textId="77777777" w:rsidR="001C3A69" w:rsidRDefault="001C3A69" w:rsidP="001C3A69"/>
                          <w:p w14:paraId="52D09C9D" w14:textId="77777777" w:rsidR="001C3A69" w:rsidRDefault="001C3A69" w:rsidP="001C3A69"/>
                          <w:p w14:paraId="28151126" w14:textId="77777777" w:rsidR="001C3A69" w:rsidRDefault="001C3A69" w:rsidP="001C3A69"/>
                          <w:p w14:paraId="4B3F97AD" w14:textId="77777777" w:rsidR="001C3A69" w:rsidRDefault="001C3A69" w:rsidP="001C3A69"/>
                          <w:p w14:paraId="61AA9C84" w14:textId="77777777" w:rsidR="001C3A69" w:rsidRDefault="001C3A69" w:rsidP="001C3A69"/>
                          <w:p w14:paraId="69435788" w14:textId="77777777" w:rsidR="001C3A69" w:rsidRDefault="001C3A69" w:rsidP="001C3A69"/>
                          <w:p w14:paraId="5781E59B" w14:textId="77777777" w:rsidR="001C3A69" w:rsidRDefault="001C3A69" w:rsidP="001C3A69"/>
                          <w:p w14:paraId="2D52460C" w14:textId="77777777" w:rsidR="001C3A69" w:rsidRDefault="001C3A69" w:rsidP="001C3A69"/>
                          <w:p w14:paraId="485612ED" w14:textId="77777777" w:rsidR="001C3A69" w:rsidRDefault="001C3A69" w:rsidP="001C3A69"/>
                          <w:p w14:paraId="2920DC66" w14:textId="77777777" w:rsidR="001C3A69" w:rsidRDefault="001C3A69" w:rsidP="001C3A69"/>
                          <w:p w14:paraId="6CB407C6" w14:textId="77777777" w:rsidR="001C3A69" w:rsidRDefault="001C3A69" w:rsidP="001C3A69"/>
                          <w:p w14:paraId="519B2526" w14:textId="77777777" w:rsidR="001C3A69" w:rsidRDefault="001C3A69" w:rsidP="001C3A69"/>
                          <w:p w14:paraId="47ED0423" w14:textId="77777777" w:rsidR="001C3A69" w:rsidRDefault="001C3A69" w:rsidP="001C3A69"/>
                          <w:p w14:paraId="6AC48AAE" w14:textId="77777777" w:rsidR="001C3A69" w:rsidRDefault="001C3A69" w:rsidP="001C3A69"/>
                          <w:p w14:paraId="1109187E" w14:textId="77777777" w:rsidR="001C3A69" w:rsidRDefault="001C3A69" w:rsidP="001C3A69"/>
                          <w:p w14:paraId="24FD672D" w14:textId="77777777" w:rsidR="001C3A69" w:rsidRDefault="001C3A69" w:rsidP="001C3A69"/>
                          <w:p w14:paraId="286BF52D" w14:textId="77777777" w:rsidR="001C3A69" w:rsidRDefault="001C3A69" w:rsidP="001C3A69"/>
                          <w:p w14:paraId="50A9924B" w14:textId="77777777" w:rsidR="001C3A69" w:rsidRDefault="001C3A69" w:rsidP="001C3A69"/>
                          <w:p w14:paraId="145E2403" w14:textId="77777777" w:rsidR="001C3A69" w:rsidRDefault="001C3A69" w:rsidP="001C3A69"/>
                          <w:p w14:paraId="7A98359E" w14:textId="77777777" w:rsidR="001C3A69" w:rsidRDefault="001C3A69" w:rsidP="001C3A69"/>
                          <w:p w14:paraId="3C4DE6E2" w14:textId="77777777" w:rsidR="001C3A69" w:rsidRDefault="001C3A69" w:rsidP="001C3A69"/>
                          <w:p w14:paraId="139F48F1" w14:textId="77777777" w:rsidR="001C3A69" w:rsidRDefault="001C3A69" w:rsidP="001C3A69"/>
                          <w:p w14:paraId="60BDFB0C" w14:textId="77777777" w:rsidR="001C3A69" w:rsidRDefault="001C3A69" w:rsidP="001C3A69"/>
                          <w:p w14:paraId="7354EFB8" w14:textId="77777777" w:rsidR="001C3A69" w:rsidRDefault="001C3A69" w:rsidP="001C3A69"/>
                          <w:p w14:paraId="1C7D696C" w14:textId="77777777" w:rsidR="001C3A69" w:rsidRDefault="001C3A69" w:rsidP="001C3A69"/>
                          <w:p w14:paraId="12420637" w14:textId="77777777" w:rsidR="001C3A69" w:rsidRDefault="001C3A69" w:rsidP="001C3A69"/>
                          <w:p w14:paraId="09F52561" w14:textId="77777777" w:rsidR="001C3A69" w:rsidRDefault="001C3A69" w:rsidP="001C3A69"/>
                          <w:p w14:paraId="1CA7B2F6" w14:textId="77777777" w:rsidR="001C3A69" w:rsidRDefault="001C3A69" w:rsidP="001C3A69"/>
                          <w:p w14:paraId="68894E19" w14:textId="77777777" w:rsidR="001C3A69" w:rsidRDefault="001C3A69" w:rsidP="001C3A69"/>
                          <w:p w14:paraId="768600E7" w14:textId="77777777" w:rsidR="001C3A69" w:rsidRDefault="001C3A69" w:rsidP="001C3A69"/>
                          <w:p w14:paraId="0DDD865F" w14:textId="77777777" w:rsidR="001C3A69" w:rsidRDefault="001C3A69" w:rsidP="001C3A69"/>
                          <w:p w14:paraId="0678A615" w14:textId="77777777" w:rsidR="001C3A69" w:rsidRDefault="001C3A69" w:rsidP="001C3A69"/>
                          <w:p w14:paraId="5D88369D" w14:textId="77777777" w:rsidR="001C3A69" w:rsidRDefault="001C3A69" w:rsidP="001C3A69"/>
                          <w:p w14:paraId="4DA40DB6" w14:textId="77777777" w:rsidR="001C3A69" w:rsidRDefault="001C3A69" w:rsidP="001C3A69"/>
                          <w:p w14:paraId="29AECF71" w14:textId="77777777" w:rsidR="001C3A69" w:rsidRDefault="001C3A69" w:rsidP="001C3A69"/>
                          <w:p w14:paraId="3258F11A" w14:textId="77777777" w:rsidR="001C3A69" w:rsidRDefault="001C3A69" w:rsidP="001C3A69"/>
                          <w:p w14:paraId="19263E20" w14:textId="77777777" w:rsidR="001C3A69" w:rsidRDefault="001C3A69" w:rsidP="001C3A69"/>
                          <w:p w14:paraId="6B2A16A2" w14:textId="77777777" w:rsidR="001C3A69" w:rsidRDefault="001C3A69" w:rsidP="001C3A69"/>
                          <w:p w14:paraId="48B329DB" w14:textId="77777777" w:rsidR="001C3A69" w:rsidRDefault="001C3A69" w:rsidP="001C3A69"/>
                          <w:p w14:paraId="1C598AB5" w14:textId="77777777" w:rsidR="001C3A69" w:rsidRDefault="001C3A69" w:rsidP="001C3A69"/>
                          <w:p w14:paraId="322AF48E" w14:textId="77777777" w:rsidR="001C3A69" w:rsidRDefault="001C3A69" w:rsidP="001C3A69"/>
                          <w:p w14:paraId="34F4CB45" w14:textId="77777777" w:rsidR="001C3A69" w:rsidRDefault="001C3A69" w:rsidP="001C3A69"/>
                          <w:p w14:paraId="2E26EE2F" w14:textId="77777777" w:rsidR="001C3A69" w:rsidRDefault="001C3A69" w:rsidP="001C3A69"/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31" type="#_x0000_t202" style="position:absolute;margin-left:194.2pt;margin-top:15.8pt;width:298.35pt;height:15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" filled="f" stroked="f">
                <v:textbox>
                  <w:txbxContent>
                    <w:tbl>
                      <w:tblPr>
                        <w:tblStyle w:val="TableGrid"/>
                        <w:tblW w:w="5640" w:type="dxa"/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3939"/>
                      </w:tblGrid>
                      <w:tr w:rsidR="00F2412C" w14:paraId="083F3C56" w14:textId="77777777" w:rsidTr="00F2412C">
                        <w:trPr>
                          <w:trHeight w:val="314"/>
                        </w:trPr>
                        <w:tc>
                          <w:tcPr>
                            <w:tcW w:w="5640" w:type="dxa"/>
                            <w:gridSpan w:val="2"/>
                            <w:vAlign w:val="center"/>
                          </w:tcPr>
                          <w:p w14:paraId="4D808AF2" w14:textId="40986C66" w:rsidR="00F2412C" w:rsidRDefault="00F2412C" w:rsidP="00F241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RUANGAN UNTUK DIISI OLEH</w:t>
                            </w:r>
                          </w:p>
                          <w:p w14:paraId="7BFBDC4C" w14:textId="575F4812" w:rsidR="00F2412C" w:rsidRDefault="00F241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UNIT SUMBER MANUSIA DAN LATIHAN</w:t>
                            </w:r>
                          </w:p>
                        </w:tc>
                      </w:tr>
                      <w:tr w:rsidR="00F2412C" w14:paraId="2B1AAC15" w14:textId="77777777" w:rsidTr="00F2412C">
                        <w:trPr>
                          <w:trHeight w:val="314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571BFC00" w14:textId="77777777" w:rsidR="00F2412C" w:rsidRDefault="00F241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 </w:t>
                            </w:r>
                          </w:p>
                          <w:p w14:paraId="679F7BB7" w14:textId="77777777" w:rsidR="00F2412C" w:rsidRDefault="00F241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RUJUKAN</w:t>
                            </w:r>
                          </w:p>
                        </w:tc>
                        <w:tc>
                          <w:tcPr>
                            <w:tcW w:w="3939" w:type="dxa"/>
                            <w:vAlign w:val="center"/>
                          </w:tcPr>
                          <w:p w14:paraId="6C5A1503" w14:textId="77777777" w:rsidR="00F2412C" w:rsidRDefault="00F241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PUNCA</w:t>
                            </w:r>
                          </w:p>
                          <w:p w14:paraId="56E505C1" w14:textId="77777777" w:rsidR="00F2412C" w:rsidRDefault="00F241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KEWANGAN</w:t>
                            </w:r>
                          </w:p>
                        </w:tc>
                      </w:tr>
                      <w:tr w:rsidR="00F2412C" w14:paraId="59970724" w14:textId="77777777" w:rsidTr="00F2412C">
                        <w:trPr>
                          <w:trHeight w:val="1447"/>
                        </w:trPr>
                        <w:tc>
                          <w:tcPr>
                            <w:tcW w:w="1701" w:type="dxa"/>
                          </w:tcPr>
                          <w:p w14:paraId="2CC3DB9F" w14:textId="77777777" w:rsidR="00F2412C" w:rsidRDefault="00F2412C"/>
                        </w:tc>
                        <w:tc>
                          <w:tcPr>
                            <w:tcW w:w="3939" w:type="dxa"/>
                          </w:tcPr>
                          <w:p w14:paraId="70CD278B" w14:textId="77777777" w:rsidR="00F2412C" w:rsidRDefault="00F2412C" w:rsidP="00037F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Peruntukan</w:t>
                            </w:r>
                            <w:proofErr w:type="spellEnd"/>
                            <w:r>
                              <w:t xml:space="preserve"> LDP </w:t>
                            </w:r>
                          </w:p>
                          <w:p w14:paraId="0972F5F6" w14:textId="77777777" w:rsidR="00F2412C" w:rsidRDefault="00F2412C" w:rsidP="00037F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Kelulusan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Sahaja</w:t>
                            </w:r>
                            <w:proofErr w:type="spellEnd"/>
                          </w:p>
                          <w:p w14:paraId="1A529897" w14:textId="77777777" w:rsidR="00F2412C" w:rsidRDefault="00F2412C" w:rsidP="00037F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Sendiri</w:t>
                            </w:r>
                            <w:proofErr w:type="spellEnd"/>
                          </w:p>
                          <w:p w14:paraId="6DB49180" w14:textId="77777777" w:rsidR="00F2412C" w:rsidRDefault="00F2412C" w:rsidP="00037F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r>
                              <w:t>Lain-Lain</w:t>
                            </w:r>
                          </w:p>
                          <w:p w14:paraId="433EC1A1" w14:textId="77777777" w:rsidR="00F2412C" w:rsidRDefault="00F2412C" w:rsidP="00037F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Waran</w:t>
                            </w:r>
                            <w:proofErr w:type="spellEnd"/>
                            <w:r>
                              <w:t xml:space="preserve"> Am/</w:t>
                            </w:r>
                            <w:proofErr w:type="spellStart"/>
                            <w:r>
                              <w:t>Waran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Khas</w:t>
                            </w:r>
                            <w:proofErr w:type="spellEnd"/>
                          </w:p>
                        </w:tc>
                      </w:tr>
                    </w:tbl>
                    <w:p w14:paraId="11F9DF20" w14:textId="77777777" w:rsidR="001C3A69" w:rsidRDefault="001C3A69" w:rsidP="001C3A69"/>
                    <w:p w14:paraId="39F18972" w14:textId="77777777" w:rsidR="001C3A69" w:rsidRDefault="001C3A69" w:rsidP="001C3A69"/>
                    <w:p w14:paraId="0232A473" w14:textId="77777777" w:rsidR="001C3A69" w:rsidRDefault="001C3A69" w:rsidP="001C3A69"/>
                    <w:p w14:paraId="6BDB6E92" w14:textId="77777777" w:rsidR="001C3A69" w:rsidRDefault="001C3A69" w:rsidP="001C3A69"/>
                    <w:p w14:paraId="5C2DC9FB" w14:textId="77777777" w:rsidR="001C3A69" w:rsidRDefault="001C3A69" w:rsidP="001C3A69"/>
                    <w:p w14:paraId="63AA8529" w14:textId="77777777" w:rsidR="001C3A69" w:rsidRDefault="001C3A69" w:rsidP="001C3A69"/>
                    <w:p w14:paraId="1FC37413" w14:textId="77777777" w:rsidR="001C3A69" w:rsidRDefault="001C3A69" w:rsidP="001C3A69"/>
                    <w:p w14:paraId="2848D23F" w14:textId="77777777" w:rsidR="001C3A69" w:rsidRDefault="001C3A69" w:rsidP="001C3A69"/>
                    <w:p w14:paraId="0CB69075" w14:textId="77777777" w:rsidR="001C3A69" w:rsidRDefault="001C3A69" w:rsidP="001C3A69"/>
                    <w:p w14:paraId="52D09C9D" w14:textId="77777777" w:rsidR="001C3A69" w:rsidRDefault="001C3A69" w:rsidP="001C3A69"/>
                    <w:p w14:paraId="28151126" w14:textId="77777777" w:rsidR="001C3A69" w:rsidRDefault="001C3A69" w:rsidP="001C3A69"/>
                    <w:p w14:paraId="4B3F97AD" w14:textId="77777777" w:rsidR="001C3A69" w:rsidRDefault="001C3A69" w:rsidP="001C3A69"/>
                    <w:p w14:paraId="61AA9C84" w14:textId="77777777" w:rsidR="001C3A69" w:rsidRDefault="001C3A69" w:rsidP="001C3A69"/>
                    <w:p w14:paraId="69435788" w14:textId="77777777" w:rsidR="001C3A69" w:rsidRDefault="001C3A69" w:rsidP="001C3A69"/>
                    <w:p w14:paraId="5781E59B" w14:textId="77777777" w:rsidR="001C3A69" w:rsidRDefault="001C3A69" w:rsidP="001C3A69"/>
                    <w:p w14:paraId="2D52460C" w14:textId="77777777" w:rsidR="001C3A69" w:rsidRDefault="001C3A69" w:rsidP="001C3A69"/>
                    <w:p w14:paraId="485612ED" w14:textId="77777777" w:rsidR="001C3A69" w:rsidRDefault="001C3A69" w:rsidP="001C3A69"/>
                    <w:p w14:paraId="2920DC66" w14:textId="77777777" w:rsidR="001C3A69" w:rsidRDefault="001C3A69" w:rsidP="001C3A69"/>
                    <w:p w14:paraId="6CB407C6" w14:textId="77777777" w:rsidR="001C3A69" w:rsidRDefault="001C3A69" w:rsidP="001C3A69"/>
                    <w:p w14:paraId="519B2526" w14:textId="77777777" w:rsidR="001C3A69" w:rsidRDefault="001C3A69" w:rsidP="001C3A69"/>
                    <w:p w14:paraId="47ED0423" w14:textId="77777777" w:rsidR="001C3A69" w:rsidRDefault="001C3A69" w:rsidP="001C3A69"/>
                    <w:p w14:paraId="6AC48AAE" w14:textId="77777777" w:rsidR="001C3A69" w:rsidRDefault="001C3A69" w:rsidP="001C3A69"/>
                    <w:p w14:paraId="1109187E" w14:textId="77777777" w:rsidR="001C3A69" w:rsidRDefault="001C3A69" w:rsidP="001C3A69"/>
                    <w:p w14:paraId="24FD672D" w14:textId="77777777" w:rsidR="001C3A69" w:rsidRDefault="001C3A69" w:rsidP="001C3A69"/>
                    <w:p w14:paraId="286BF52D" w14:textId="77777777" w:rsidR="001C3A69" w:rsidRDefault="001C3A69" w:rsidP="001C3A69"/>
                    <w:p w14:paraId="50A9924B" w14:textId="77777777" w:rsidR="001C3A69" w:rsidRDefault="001C3A69" w:rsidP="001C3A69"/>
                    <w:p w14:paraId="145E2403" w14:textId="77777777" w:rsidR="001C3A69" w:rsidRDefault="001C3A69" w:rsidP="001C3A69"/>
                    <w:p w14:paraId="7A98359E" w14:textId="77777777" w:rsidR="001C3A69" w:rsidRDefault="001C3A69" w:rsidP="001C3A69"/>
                    <w:p w14:paraId="3C4DE6E2" w14:textId="77777777" w:rsidR="001C3A69" w:rsidRDefault="001C3A69" w:rsidP="001C3A69"/>
                    <w:p w14:paraId="139F48F1" w14:textId="77777777" w:rsidR="001C3A69" w:rsidRDefault="001C3A69" w:rsidP="001C3A69"/>
                    <w:p w14:paraId="60BDFB0C" w14:textId="77777777" w:rsidR="001C3A69" w:rsidRDefault="001C3A69" w:rsidP="001C3A69"/>
                    <w:p w14:paraId="7354EFB8" w14:textId="77777777" w:rsidR="001C3A69" w:rsidRDefault="001C3A69" w:rsidP="001C3A69"/>
                    <w:p w14:paraId="1C7D696C" w14:textId="77777777" w:rsidR="001C3A69" w:rsidRDefault="001C3A69" w:rsidP="001C3A69"/>
                    <w:p w14:paraId="12420637" w14:textId="77777777" w:rsidR="001C3A69" w:rsidRDefault="001C3A69" w:rsidP="001C3A69"/>
                    <w:p w14:paraId="09F52561" w14:textId="77777777" w:rsidR="001C3A69" w:rsidRDefault="001C3A69" w:rsidP="001C3A69"/>
                    <w:p w14:paraId="1CA7B2F6" w14:textId="77777777" w:rsidR="001C3A69" w:rsidRDefault="001C3A69" w:rsidP="001C3A69"/>
                    <w:p w14:paraId="68894E19" w14:textId="77777777" w:rsidR="001C3A69" w:rsidRDefault="001C3A69" w:rsidP="001C3A69"/>
                    <w:p w14:paraId="768600E7" w14:textId="77777777" w:rsidR="001C3A69" w:rsidRDefault="001C3A69" w:rsidP="001C3A69"/>
                    <w:p w14:paraId="0DDD865F" w14:textId="77777777" w:rsidR="001C3A69" w:rsidRDefault="001C3A69" w:rsidP="001C3A69"/>
                    <w:p w14:paraId="0678A615" w14:textId="77777777" w:rsidR="001C3A69" w:rsidRDefault="001C3A69" w:rsidP="001C3A69"/>
                    <w:p w14:paraId="5D88369D" w14:textId="77777777" w:rsidR="001C3A69" w:rsidRDefault="001C3A69" w:rsidP="001C3A69"/>
                    <w:p w14:paraId="4DA40DB6" w14:textId="77777777" w:rsidR="001C3A69" w:rsidRDefault="001C3A69" w:rsidP="001C3A69"/>
                    <w:p w14:paraId="29AECF71" w14:textId="77777777" w:rsidR="001C3A69" w:rsidRDefault="001C3A69" w:rsidP="001C3A69"/>
                    <w:p w14:paraId="3258F11A" w14:textId="77777777" w:rsidR="001C3A69" w:rsidRDefault="001C3A69" w:rsidP="001C3A69"/>
                    <w:p w14:paraId="19263E20" w14:textId="77777777" w:rsidR="001C3A69" w:rsidRDefault="001C3A69" w:rsidP="001C3A69"/>
                    <w:p w14:paraId="6B2A16A2" w14:textId="77777777" w:rsidR="001C3A69" w:rsidRDefault="001C3A69" w:rsidP="001C3A69"/>
                    <w:p w14:paraId="48B329DB" w14:textId="77777777" w:rsidR="001C3A69" w:rsidRDefault="001C3A69" w:rsidP="001C3A69"/>
                    <w:p w14:paraId="1C598AB5" w14:textId="77777777" w:rsidR="001C3A69" w:rsidRDefault="001C3A69" w:rsidP="001C3A69"/>
                    <w:p w14:paraId="322AF48E" w14:textId="77777777" w:rsidR="001C3A69" w:rsidRDefault="001C3A69" w:rsidP="001C3A69"/>
                    <w:p w14:paraId="34F4CB45" w14:textId="77777777" w:rsidR="001C3A69" w:rsidRDefault="001C3A69" w:rsidP="001C3A69"/>
                    <w:p w14:paraId="2E26EE2F" w14:textId="77777777" w:rsidR="001C3A69" w:rsidRDefault="001C3A69" w:rsidP="001C3A69"/>
                  </w:txbxContent>
                </v:textbox>
                <w10:wrap anchorx="margin"/>
              </v:shape>
            </w:pict>
          </mc:Fallback>
        </mc:AlternateContent>
      </w:r>
    </w:p>
    <w:p w14:paraId="60D9B3E8" w14:textId="1AD7BA8D" w:rsidR="001C3A69" w:rsidRPr="00855AFA" w:rsidRDefault="001C3A69" w:rsidP="001C3A69">
      <w:pPr>
        <w:rPr>
          <w:lang w:val="ms-MY"/>
        </w:rPr>
      </w:pPr>
    </w:p>
    <w:p w14:paraId="611C82F2" w14:textId="1DD861F2" w:rsidR="001C3A69" w:rsidRPr="00855AFA" w:rsidRDefault="001C3A69" w:rsidP="001C3A69">
      <w:pPr>
        <w:rPr>
          <w:lang w:val="ms-MY"/>
        </w:rPr>
      </w:pPr>
    </w:p>
    <w:p w14:paraId="11324733" w14:textId="50E2318A" w:rsidR="001C3A69" w:rsidRPr="00855AFA" w:rsidRDefault="001C3A69" w:rsidP="001C3A69">
      <w:pPr>
        <w:rPr>
          <w:lang w:val="ms-MY"/>
        </w:rPr>
      </w:pPr>
    </w:p>
    <w:p w14:paraId="109355F3" w14:textId="7F550472" w:rsidR="001C3A69" w:rsidRPr="00855AFA" w:rsidRDefault="001C3A69" w:rsidP="001C3A69">
      <w:pPr>
        <w:rPr>
          <w:lang w:val="ms-MY"/>
        </w:rPr>
      </w:pPr>
    </w:p>
    <w:p w14:paraId="7B9879F4" w14:textId="238B7F40" w:rsidR="001C3A69" w:rsidRPr="00855AFA" w:rsidRDefault="001C3A69" w:rsidP="001C3A69">
      <w:pPr>
        <w:rPr>
          <w:lang w:val="ms-MY"/>
        </w:rPr>
      </w:pPr>
    </w:p>
    <w:p w14:paraId="399D8C99" w14:textId="6C2794F5" w:rsidR="001C3A69" w:rsidRPr="00855AFA" w:rsidRDefault="001C3A69" w:rsidP="001C3A69">
      <w:pPr>
        <w:rPr>
          <w:lang w:val="ms-MY"/>
        </w:rPr>
      </w:pPr>
    </w:p>
    <w:p w14:paraId="458A70DE" w14:textId="6B18C3D8" w:rsidR="001C3A69" w:rsidRPr="00855AFA" w:rsidRDefault="001C3A69" w:rsidP="001C3A69">
      <w:pPr>
        <w:rPr>
          <w:lang w:val="ms-MY"/>
        </w:rPr>
      </w:pPr>
    </w:p>
    <w:p w14:paraId="301E3573" w14:textId="11F5398C" w:rsidR="001C3A69" w:rsidRPr="00855AFA" w:rsidRDefault="001C3A69" w:rsidP="001C3A69">
      <w:pPr>
        <w:rPr>
          <w:lang w:val="ms-MY"/>
        </w:rPr>
      </w:pPr>
    </w:p>
    <w:p w14:paraId="07AD6F41" w14:textId="2391B75A" w:rsidR="001C3A69" w:rsidRPr="00855AFA" w:rsidRDefault="001C3A69" w:rsidP="001C3A69">
      <w:pPr>
        <w:rPr>
          <w:lang w:val="ms-MY"/>
        </w:rPr>
      </w:pPr>
    </w:p>
    <w:p w14:paraId="2833CE04" w14:textId="66732C85" w:rsidR="001C3A69" w:rsidRPr="00855AFA" w:rsidRDefault="001C3A69" w:rsidP="001C3A69">
      <w:pPr>
        <w:rPr>
          <w:lang w:val="ms-MY"/>
        </w:rPr>
      </w:pPr>
    </w:p>
    <w:p w14:paraId="6B7FC594" w14:textId="1FCBA1C0" w:rsidR="001C3A69" w:rsidRPr="00855AFA" w:rsidRDefault="001C3A69" w:rsidP="001C3A69">
      <w:pPr>
        <w:rPr>
          <w:lang w:val="ms-MY"/>
        </w:rPr>
      </w:pPr>
    </w:p>
    <w:p w14:paraId="6208F447" w14:textId="0C90241C" w:rsidR="001C3A69" w:rsidRPr="00855AFA" w:rsidRDefault="001C3A69" w:rsidP="001C3A69">
      <w:pPr>
        <w:rPr>
          <w:lang w:val="ms-MY"/>
        </w:rPr>
      </w:pPr>
    </w:p>
    <w:p w14:paraId="10C5F142" w14:textId="14C53577" w:rsidR="001C3A69" w:rsidRPr="00855AFA" w:rsidRDefault="001C3A69" w:rsidP="001C3A69">
      <w:pPr>
        <w:rPr>
          <w:lang w:val="ms-MY"/>
        </w:rPr>
      </w:pPr>
    </w:p>
    <w:p w14:paraId="6CA0CA74" w14:textId="6F83B521" w:rsidR="001C3A69" w:rsidRPr="00855AFA" w:rsidRDefault="001C3A69" w:rsidP="001C3A69">
      <w:pPr>
        <w:rPr>
          <w:lang w:val="ms-MY"/>
        </w:rPr>
      </w:pPr>
    </w:p>
    <w:p w14:paraId="2AC8AFE5" w14:textId="7010B63C" w:rsidR="001C3A69" w:rsidRPr="00855AFA" w:rsidRDefault="001C3A69" w:rsidP="001C3A69">
      <w:pPr>
        <w:rPr>
          <w:lang w:val="ms-MY"/>
        </w:rPr>
      </w:pPr>
    </w:p>
    <w:p w14:paraId="4C2C1807" w14:textId="52A2A4AD" w:rsidR="001C3A69" w:rsidRPr="00855AFA" w:rsidRDefault="001C3A69" w:rsidP="001C3A69">
      <w:pPr>
        <w:rPr>
          <w:lang w:val="ms-MY"/>
        </w:rPr>
      </w:pPr>
    </w:p>
    <w:p w14:paraId="44945C69" w14:textId="0AAA00A3" w:rsidR="001C3A69" w:rsidRPr="00855AFA" w:rsidRDefault="001C3A69" w:rsidP="001C3A69">
      <w:pPr>
        <w:rPr>
          <w:lang w:val="ms-MY"/>
        </w:rPr>
      </w:pPr>
    </w:p>
    <w:p w14:paraId="36E7348C" w14:textId="5ED7B5B3" w:rsidR="001C3A69" w:rsidRPr="00855AFA" w:rsidRDefault="001C3A69" w:rsidP="001C3A69">
      <w:pPr>
        <w:rPr>
          <w:lang w:val="ms-MY"/>
        </w:rPr>
      </w:pPr>
    </w:p>
    <w:p w14:paraId="146281E0" w14:textId="221D2CCB" w:rsidR="001C3A69" w:rsidRPr="00855AFA" w:rsidRDefault="001C3A69" w:rsidP="001C3A69">
      <w:pPr>
        <w:rPr>
          <w:lang w:val="ms-MY"/>
        </w:rPr>
      </w:pPr>
    </w:p>
    <w:p w14:paraId="544C26FC" w14:textId="08807714" w:rsidR="001C3A69" w:rsidRPr="00855AFA" w:rsidRDefault="001C3A69" w:rsidP="001C3A69">
      <w:pPr>
        <w:rPr>
          <w:lang w:val="ms-MY"/>
        </w:rPr>
      </w:pPr>
    </w:p>
    <w:p w14:paraId="4364F276" w14:textId="12B67B8D" w:rsidR="001C3A69" w:rsidRPr="00855AFA" w:rsidRDefault="001C3A69" w:rsidP="001C3A69">
      <w:pPr>
        <w:rPr>
          <w:lang w:val="ms-MY"/>
        </w:rPr>
      </w:pPr>
    </w:p>
    <w:p w14:paraId="7DAE8C29" w14:textId="2C440D16" w:rsidR="001C3A69" w:rsidRPr="00855AFA" w:rsidRDefault="001C3A69" w:rsidP="001C3A69">
      <w:pPr>
        <w:rPr>
          <w:lang w:val="ms-MY"/>
        </w:rPr>
      </w:pPr>
    </w:p>
    <w:p w14:paraId="49B6D923" w14:textId="06B4ECE2" w:rsidR="001C3A69" w:rsidRPr="00855AFA" w:rsidRDefault="001C3A69" w:rsidP="001C3A69">
      <w:pPr>
        <w:rPr>
          <w:lang w:val="ms-MY"/>
        </w:rPr>
      </w:pPr>
    </w:p>
    <w:p w14:paraId="65F0536B" w14:textId="4FBD2E59" w:rsidR="001C3A69" w:rsidRPr="00855AFA" w:rsidRDefault="001C3A69" w:rsidP="001C3A69">
      <w:pPr>
        <w:rPr>
          <w:lang w:val="ms-MY"/>
        </w:rPr>
      </w:pPr>
    </w:p>
    <w:p w14:paraId="27A7FD8D" w14:textId="72B6CF4E" w:rsidR="001C3A69" w:rsidRPr="00855AFA" w:rsidRDefault="001C3A69" w:rsidP="001C3A69">
      <w:pPr>
        <w:rPr>
          <w:lang w:val="ms-MY"/>
        </w:rPr>
      </w:pPr>
    </w:p>
    <w:p w14:paraId="69DC8C07" w14:textId="77777777" w:rsidR="00C37CF6" w:rsidRDefault="00C37CF6" w:rsidP="001C3A69">
      <w:pPr>
        <w:jc w:val="center"/>
        <w:rPr>
          <w:rFonts w:ascii="Arial" w:hAnsi="Arial" w:cs="Arial"/>
          <w:b/>
          <w:bCs/>
          <w:sz w:val="24"/>
          <w:szCs w:val="24"/>
          <w:lang w:val="ms-MY"/>
        </w:rPr>
        <w:sectPr w:rsidR="00C37CF6" w:rsidSect="00B173D1">
          <w:footerReference w:type="default" r:id="rId12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23ADE65" w14:textId="5BA87D52" w:rsidR="001C3A69" w:rsidRPr="00855AFA" w:rsidRDefault="001C3A69" w:rsidP="001C3A69">
      <w:pPr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lastRenderedPageBreak/>
        <w:t>KERTAS KERJA</w:t>
      </w:r>
    </w:p>
    <w:p w14:paraId="0772BFFB" w14:textId="77777777" w:rsidR="001C3A69" w:rsidRPr="00855AFA" w:rsidRDefault="001C3A69" w:rsidP="001C3A69">
      <w:pPr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TAJUK:</w:t>
      </w:r>
    </w:p>
    <w:p w14:paraId="583BBA40" w14:textId="77777777" w:rsidR="001C3A69" w:rsidRPr="00855AFA" w:rsidRDefault="001C3A69" w:rsidP="001C3A69">
      <w:pPr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066520B1" w14:textId="4BFE3DB4" w:rsidR="001C3A69" w:rsidRPr="00855AFA" w:rsidRDefault="001C3A69" w:rsidP="001C3A69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PENDAHULUAN</w:t>
      </w:r>
    </w:p>
    <w:p w14:paraId="7391EFF0" w14:textId="54A22F6A" w:rsidR="001C3A69" w:rsidRPr="00855AFA" w:rsidRDefault="001C3A69" w:rsidP="001C3A69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6D01DD2B" w14:textId="7B8EB31A" w:rsidR="001C3A69" w:rsidRPr="00855AFA" w:rsidRDefault="001C3A69" w:rsidP="001C3A69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2C79EFA5" w14:textId="77777777" w:rsidR="001C3A69" w:rsidRPr="00855AFA" w:rsidRDefault="001C3A69" w:rsidP="001C3A69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70A3C7F1" w14:textId="5CEB68E1" w:rsidR="001C3A69" w:rsidRPr="00855AFA" w:rsidRDefault="001C3A69" w:rsidP="001C3A69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OBJEKTIF</w:t>
      </w:r>
    </w:p>
    <w:p w14:paraId="4E2354B5" w14:textId="3C757CD8" w:rsidR="001C3A69" w:rsidRPr="00855AFA" w:rsidRDefault="001C3A69" w:rsidP="001C3A69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02434330" w14:textId="69753E4F" w:rsidR="001C3A69" w:rsidRPr="00855AFA" w:rsidRDefault="001C3A69" w:rsidP="001C3A69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4320B5F5" w14:textId="77777777" w:rsidR="001C3A69" w:rsidRPr="00855AFA" w:rsidRDefault="001C3A69" w:rsidP="001C3A69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563A57BE" w14:textId="77777777" w:rsidR="001C3A69" w:rsidRPr="00855AFA" w:rsidRDefault="001C3A69" w:rsidP="001C3A69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BUTIRAN KURSUS</w:t>
      </w:r>
    </w:p>
    <w:p w14:paraId="17450325" w14:textId="77777777" w:rsidR="001C3A69" w:rsidRPr="00855AFA" w:rsidRDefault="001C3A69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Jenis Kursus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:</w:t>
      </w:r>
      <w:r w:rsidRPr="00855AFA">
        <w:rPr>
          <w:rFonts w:ascii="Arial" w:hAnsi="Arial" w:cs="Arial"/>
          <w:sz w:val="24"/>
          <w:szCs w:val="24"/>
          <w:lang w:val="ms-MY"/>
        </w:rPr>
        <w:tab/>
        <w:t>Generik / Fungsional / Kebangsaan</w:t>
      </w:r>
    </w:p>
    <w:p w14:paraId="4D96643A" w14:textId="77777777" w:rsidR="001C3A69" w:rsidRPr="00855AFA" w:rsidRDefault="001C3A69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Tarikh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: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</w:p>
    <w:p w14:paraId="1D8FF158" w14:textId="77777777" w:rsidR="001C3A69" w:rsidRPr="00855AFA" w:rsidRDefault="001C3A69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Masa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: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</w:p>
    <w:p w14:paraId="362A8281" w14:textId="77777777" w:rsidR="001C3A69" w:rsidRPr="00855AFA" w:rsidRDefault="001C3A69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Tempat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: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</w:p>
    <w:p w14:paraId="17DD57EC" w14:textId="77777777" w:rsidR="001C3A69" w:rsidRPr="00855AFA" w:rsidRDefault="001C3A69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Urus Setia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: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</w:p>
    <w:p w14:paraId="2182B009" w14:textId="77777777" w:rsidR="001C3A69" w:rsidRPr="00855AFA" w:rsidRDefault="001C3A69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sz w:val="24"/>
          <w:szCs w:val="24"/>
          <w:lang w:val="ms-MY"/>
        </w:rPr>
      </w:pPr>
      <w:r w:rsidRPr="00855AFA">
        <w:rPr>
          <w:rFonts w:ascii="Arial" w:hAnsi="Arial" w:cs="Arial"/>
          <w:i/>
          <w:iCs/>
          <w:sz w:val="24"/>
          <w:szCs w:val="24"/>
          <w:lang w:val="ms-MY"/>
        </w:rPr>
        <w:t>(Sila nyatakan)</w:t>
      </w:r>
    </w:p>
    <w:p w14:paraId="2DA7FEB2" w14:textId="77777777" w:rsidR="001C3A69" w:rsidRPr="00855AFA" w:rsidRDefault="001C3A69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sz w:val="24"/>
          <w:szCs w:val="24"/>
          <w:lang w:val="ms-MY"/>
        </w:rPr>
      </w:pPr>
      <w:r w:rsidRPr="00855AFA">
        <w:rPr>
          <w:rFonts w:ascii="Arial" w:hAnsi="Arial" w:cs="Arial"/>
          <w:i/>
          <w:iCs/>
          <w:sz w:val="24"/>
          <w:szCs w:val="24"/>
          <w:lang w:val="ms-MY"/>
        </w:rPr>
        <w:t>(Sila nyatakan)</w:t>
      </w:r>
    </w:p>
    <w:p w14:paraId="20E2B9B3" w14:textId="58F146FA" w:rsidR="001C3A69" w:rsidRPr="00855AFA" w:rsidRDefault="001C3A69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sz w:val="24"/>
          <w:szCs w:val="24"/>
          <w:lang w:val="ms-MY"/>
        </w:rPr>
      </w:pPr>
      <w:r w:rsidRPr="00855AFA">
        <w:rPr>
          <w:rFonts w:ascii="Arial" w:hAnsi="Arial" w:cs="Arial"/>
          <w:i/>
          <w:iCs/>
          <w:sz w:val="24"/>
          <w:szCs w:val="24"/>
          <w:lang w:val="ms-MY"/>
        </w:rPr>
        <w:t>(Sila nyatakan)</w:t>
      </w:r>
    </w:p>
    <w:p w14:paraId="3B3CCFE5" w14:textId="77777777" w:rsidR="001C3A69" w:rsidRPr="00855AFA" w:rsidRDefault="001C3A69" w:rsidP="001C3A69">
      <w:pPr>
        <w:pStyle w:val="ListParagraph"/>
        <w:spacing w:after="0"/>
        <w:ind w:left="1701"/>
        <w:jc w:val="both"/>
        <w:rPr>
          <w:rFonts w:ascii="Arial" w:hAnsi="Arial" w:cs="Arial"/>
          <w:sz w:val="24"/>
          <w:szCs w:val="24"/>
          <w:lang w:val="ms-MY"/>
        </w:rPr>
      </w:pPr>
    </w:p>
    <w:p w14:paraId="34FAC2FF" w14:textId="77777777" w:rsidR="001C3A69" w:rsidRPr="00855AFA" w:rsidRDefault="001C3A69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Anggaran Bilangan Peserta</w:t>
      </w:r>
      <w:r w:rsidRPr="00855AFA">
        <w:rPr>
          <w:rFonts w:ascii="Arial" w:hAnsi="Arial" w:cs="Arial"/>
          <w:sz w:val="24"/>
          <w:szCs w:val="24"/>
          <w:lang w:val="ms-MY"/>
        </w:rPr>
        <w:tab/>
        <w:t>: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</w:p>
    <w:p w14:paraId="1317889B" w14:textId="0A944C47" w:rsidR="001C3A69" w:rsidRPr="00855AFA" w:rsidRDefault="001C3A69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Pengurusan Tertinggi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="009A4383"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-</w:t>
      </w:r>
      <w:r w:rsidRPr="00855AFA">
        <w:rPr>
          <w:rFonts w:ascii="Arial" w:hAnsi="Arial" w:cs="Arial"/>
          <w:sz w:val="24"/>
          <w:szCs w:val="24"/>
          <w:lang w:val="ms-MY"/>
        </w:rPr>
        <w:tab/>
        <w:t>____ orang</w:t>
      </w:r>
    </w:p>
    <w:p w14:paraId="08E05F3B" w14:textId="77777777" w:rsidR="001C3A69" w:rsidRPr="00855AFA" w:rsidRDefault="001C3A69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Pengurusan &amp; Profesional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-</w:t>
      </w:r>
      <w:r w:rsidRPr="00855AFA">
        <w:rPr>
          <w:rFonts w:ascii="Arial" w:hAnsi="Arial" w:cs="Arial"/>
          <w:sz w:val="24"/>
          <w:szCs w:val="24"/>
          <w:lang w:val="ms-MY"/>
        </w:rPr>
        <w:tab/>
        <w:t>____ orang</w:t>
      </w:r>
    </w:p>
    <w:p w14:paraId="22B20166" w14:textId="77777777" w:rsidR="001C3A69" w:rsidRPr="00855AFA" w:rsidRDefault="001C3A69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Pelaksana (Gred 29 - 40)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-</w:t>
      </w:r>
      <w:r w:rsidRPr="00855AFA">
        <w:rPr>
          <w:rFonts w:ascii="Arial" w:hAnsi="Arial" w:cs="Arial"/>
          <w:sz w:val="24"/>
          <w:szCs w:val="24"/>
          <w:lang w:val="ms-MY"/>
        </w:rPr>
        <w:tab/>
        <w:t>____ orang</w:t>
      </w:r>
    </w:p>
    <w:p w14:paraId="21EC6AEA" w14:textId="27004D53" w:rsidR="001C3A69" w:rsidRPr="008723DA" w:rsidRDefault="001C3A69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Pelaksana (Gred 11 - 28)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  <w:r w:rsidRPr="00855AFA">
        <w:rPr>
          <w:rFonts w:ascii="Arial" w:hAnsi="Arial" w:cs="Arial"/>
          <w:sz w:val="24"/>
          <w:szCs w:val="24"/>
          <w:lang w:val="ms-MY"/>
        </w:rPr>
        <w:tab/>
        <w:t>-</w:t>
      </w:r>
      <w:r w:rsidRPr="00855AFA">
        <w:rPr>
          <w:rFonts w:ascii="Arial" w:hAnsi="Arial" w:cs="Arial"/>
          <w:sz w:val="24"/>
          <w:szCs w:val="24"/>
          <w:lang w:val="ms-MY"/>
        </w:rPr>
        <w:tab/>
        <w:t>____ orang</w:t>
      </w:r>
    </w:p>
    <w:p w14:paraId="38062601" w14:textId="1907FAAA" w:rsidR="008723DA" w:rsidRPr="008723DA" w:rsidRDefault="008723DA" w:rsidP="001C3A69">
      <w:pPr>
        <w:pStyle w:val="ListParagraph"/>
        <w:numPr>
          <w:ilvl w:val="2"/>
          <w:numId w:val="2"/>
        </w:numPr>
        <w:spacing w:after="0"/>
        <w:ind w:left="1701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Jantina </w:t>
      </w:r>
    </w:p>
    <w:p w14:paraId="361CA0AA" w14:textId="565531EA" w:rsidR="008723DA" w:rsidRPr="008723DA" w:rsidRDefault="008723DA" w:rsidP="008723DA">
      <w:pPr>
        <w:spacing w:after="0"/>
        <w:ind w:left="3408" w:firstLine="284"/>
        <w:jc w:val="both"/>
        <w:rPr>
          <w:rFonts w:ascii="Arial" w:hAnsi="Arial" w:cs="Arial"/>
          <w:sz w:val="24"/>
          <w:szCs w:val="24"/>
          <w:lang w:val="ms-MY"/>
        </w:rPr>
      </w:pPr>
      <w:r w:rsidRPr="008723DA">
        <w:rPr>
          <w:rFonts w:ascii="Arial" w:hAnsi="Arial" w:cs="Arial"/>
          <w:sz w:val="24"/>
          <w:szCs w:val="24"/>
          <w:lang w:val="ms-MY"/>
        </w:rPr>
        <w:t xml:space="preserve">Lelaki    </w:t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 w:rsidRPr="008723DA">
        <w:rPr>
          <w:rFonts w:ascii="Arial" w:hAnsi="Arial" w:cs="Arial"/>
          <w:sz w:val="24"/>
          <w:szCs w:val="24"/>
          <w:lang w:val="ms-MY"/>
        </w:rPr>
        <w:t>-</w:t>
      </w:r>
      <w:r w:rsidRPr="008723DA">
        <w:rPr>
          <w:rFonts w:ascii="Arial" w:hAnsi="Arial" w:cs="Arial"/>
          <w:sz w:val="24"/>
          <w:szCs w:val="24"/>
          <w:lang w:val="ms-MY"/>
        </w:rPr>
        <w:tab/>
        <w:t>____ orang</w:t>
      </w:r>
    </w:p>
    <w:p w14:paraId="51A3276B" w14:textId="25AD157F" w:rsidR="001C3A69" w:rsidRDefault="008723DA" w:rsidP="008723DA">
      <w:pPr>
        <w:spacing w:after="0"/>
        <w:ind w:left="3408" w:firstLine="284"/>
        <w:jc w:val="both"/>
        <w:rPr>
          <w:rFonts w:ascii="Arial" w:hAnsi="Arial" w:cs="Arial"/>
          <w:sz w:val="24"/>
          <w:szCs w:val="24"/>
          <w:lang w:val="ms-MY"/>
        </w:rPr>
      </w:pPr>
      <w:r w:rsidRPr="008723DA">
        <w:rPr>
          <w:rFonts w:ascii="Arial" w:hAnsi="Arial" w:cs="Arial"/>
          <w:sz w:val="24"/>
          <w:szCs w:val="24"/>
          <w:lang w:val="ms-MY"/>
        </w:rPr>
        <w:t>Perempuan</w:t>
      </w:r>
      <w:r>
        <w:rPr>
          <w:rFonts w:ascii="Arial" w:hAnsi="Arial" w:cs="Arial"/>
          <w:sz w:val="24"/>
          <w:szCs w:val="24"/>
          <w:lang w:val="ms-MY"/>
        </w:rPr>
        <w:t xml:space="preserve">  </w:t>
      </w:r>
      <w:r w:rsidRPr="008723DA">
        <w:rPr>
          <w:rFonts w:ascii="Arial" w:hAnsi="Arial" w:cs="Arial"/>
          <w:sz w:val="24"/>
          <w:szCs w:val="24"/>
          <w:lang w:val="ms-MY"/>
        </w:rPr>
        <w:t xml:space="preserve"> -</w:t>
      </w:r>
      <w:r w:rsidRPr="008723DA">
        <w:rPr>
          <w:rFonts w:ascii="Arial" w:hAnsi="Arial" w:cs="Arial"/>
          <w:sz w:val="24"/>
          <w:szCs w:val="24"/>
          <w:lang w:val="ms-MY"/>
        </w:rPr>
        <w:tab/>
        <w:t>____ orang</w:t>
      </w:r>
    </w:p>
    <w:p w14:paraId="7C1E6C32" w14:textId="77777777" w:rsidR="008723DA" w:rsidRPr="00855AFA" w:rsidRDefault="008723DA" w:rsidP="008723DA">
      <w:pPr>
        <w:spacing w:after="0"/>
        <w:ind w:left="3408" w:firstLine="28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05CE6A14" w14:textId="43F4FC6C" w:rsidR="001C3A69" w:rsidRPr="00855AFA" w:rsidRDefault="001C3A69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>Kaedah Pelaksanaan</w:t>
      </w:r>
      <w:r w:rsidRPr="00855AFA">
        <w:rPr>
          <w:rFonts w:ascii="Arial" w:hAnsi="Arial" w:cs="Arial"/>
          <w:sz w:val="24"/>
          <w:szCs w:val="24"/>
          <w:lang w:val="ms-MY"/>
        </w:rPr>
        <w:tab/>
        <w:t>:</w:t>
      </w:r>
      <w:r w:rsidRPr="00855AFA">
        <w:rPr>
          <w:rFonts w:ascii="Arial" w:hAnsi="Arial" w:cs="Arial"/>
          <w:sz w:val="24"/>
          <w:szCs w:val="24"/>
          <w:lang w:val="ms-MY"/>
        </w:rPr>
        <w:tab/>
      </w:r>
    </w:p>
    <w:p w14:paraId="288496CC" w14:textId="77777777" w:rsidR="001C3A69" w:rsidRPr="00855AFA" w:rsidRDefault="001C3A69" w:rsidP="001C3A69">
      <w:pPr>
        <w:pStyle w:val="ListParagraph"/>
        <w:spacing w:after="0"/>
        <w:ind w:left="113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tbl>
      <w:tblPr>
        <w:tblStyle w:val="TableGrid"/>
        <w:tblW w:w="5812" w:type="dxa"/>
        <w:tblInd w:w="1129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93"/>
        <w:gridCol w:w="4819"/>
      </w:tblGrid>
      <w:tr w:rsidR="001C3A69" w:rsidRPr="00855AFA" w14:paraId="21124C57" w14:textId="77777777" w:rsidTr="001C3A69"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AC8374A" w14:textId="358D3EEF" w:rsidR="001C3A69" w:rsidRPr="00855AFA" w:rsidRDefault="001C3A69" w:rsidP="001C3A69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8C0EA7" w14:textId="6B4D616F" w:rsidR="001C3A69" w:rsidRPr="00855AFA" w:rsidRDefault="001C3A69" w:rsidP="001C3A69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Bersemuka</w:t>
            </w:r>
          </w:p>
        </w:tc>
      </w:tr>
      <w:tr w:rsidR="001C3A69" w:rsidRPr="00855AFA" w14:paraId="242933B9" w14:textId="77777777" w:rsidTr="001C3A69"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6075A34" w14:textId="77777777" w:rsidR="001C3A69" w:rsidRPr="00855AFA" w:rsidRDefault="001C3A69" w:rsidP="001C3A69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1E4077" w14:textId="5E726C6B" w:rsidR="001C3A69" w:rsidRPr="00855AFA" w:rsidRDefault="001C3A69" w:rsidP="001C3A69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Dalam Talian</w:t>
            </w:r>
          </w:p>
        </w:tc>
      </w:tr>
      <w:tr w:rsidR="001C3A69" w:rsidRPr="00855AFA" w14:paraId="06D8C50C" w14:textId="77777777" w:rsidTr="001C3A69"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BB2140D" w14:textId="77777777" w:rsidR="001C3A69" w:rsidRPr="00855AFA" w:rsidRDefault="001C3A69" w:rsidP="001C3A69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B9FF0C" w14:textId="667CAEB2" w:rsidR="001C3A69" w:rsidRPr="00855AFA" w:rsidRDefault="001C3A69" w:rsidP="001C3A69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Hybrid (Bersemuka &amp; Dalam Talian)</w:t>
            </w:r>
          </w:p>
        </w:tc>
      </w:tr>
    </w:tbl>
    <w:p w14:paraId="6A3BCF4E" w14:textId="16AFD124" w:rsidR="001C3A69" w:rsidRPr="00855AFA" w:rsidRDefault="001C3A69" w:rsidP="001C3A69">
      <w:pPr>
        <w:rPr>
          <w:rFonts w:ascii="Arial" w:hAnsi="Arial" w:cs="Arial"/>
          <w:sz w:val="24"/>
          <w:szCs w:val="24"/>
          <w:lang w:val="ms-MY"/>
        </w:rPr>
      </w:pPr>
    </w:p>
    <w:p w14:paraId="71F6FE95" w14:textId="77777777" w:rsidR="009A4383" w:rsidRPr="00855AFA" w:rsidRDefault="009A4383" w:rsidP="001C3A69">
      <w:pPr>
        <w:rPr>
          <w:rFonts w:ascii="Arial" w:hAnsi="Arial" w:cs="Arial"/>
          <w:sz w:val="24"/>
          <w:szCs w:val="24"/>
          <w:lang w:val="ms-MY"/>
        </w:rPr>
      </w:pPr>
    </w:p>
    <w:p w14:paraId="32CBCC76" w14:textId="107B5216" w:rsidR="001C3A69" w:rsidRPr="00855AFA" w:rsidRDefault="001C3A69" w:rsidP="001C3A69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KUMPULAN SASARAN</w:t>
      </w:r>
    </w:p>
    <w:p w14:paraId="6608D920" w14:textId="1441B5A8" w:rsidR="009A4383" w:rsidRPr="00855AFA" w:rsidRDefault="009A4383" w:rsidP="009A438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4029C899" w14:textId="1E017E56" w:rsidR="009A4383" w:rsidRPr="00855AFA" w:rsidRDefault="009A4383" w:rsidP="009A438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bookmarkStart w:id="0" w:name="_GoBack"/>
      <w:bookmarkEnd w:id="0"/>
    </w:p>
    <w:p w14:paraId="37518878" w14:textId="68778AB1" w:rsidR="001C3A69" w:rsidRPr="00855AFA" w:rsidRDefault="001C3A69" w:rsidP="001C3A69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PENCERAMAH</w:t>
      </w:r>
      <w:r w:rsidR="009A4383" w:rsidRPr="00855AFA">
        <w:rPr>
          <w:rFonts w:ascii="Arial" w:hAnsi="Arial" w:cs="Arial"/>
          <w:b/>
          <w:bCs/>
          <w:sz w:val="24"/>
          <w:szCs w:val="24"/>
          <w:lang w:val="ms-MY"/>
        </w:rPr>
        <w:t xml:space="preserve"> </w:t>
      </w:r>
      <w:r w:rsidRPr="00855AFA">
        <w:rPr>
          <w:rFonts w:ascii="Arial" w:hAnsi="Arial" w:cs="Arial"/>
          <w:b/>
          <w:bCs/>
          <w:sz w:val="24"/>
          <w:szCs w:val="24"/>
          <w:lang w:val="ms-MY"/>
        </w:rPr>
        <w:t>/</w:t>
      </w:r>
      <w:r w:rsidR="009A4383" w:rsidRPr="00855AFA">
        <w:rPr>
          <w:rFonts w:ascii="Arial" w:hAnsi="Arial" w:cs="Arial"/>
          <w:b/>
          <w:bCs/>
          <w:sz w:val="24"/>
          <w:szCs w:val="24"/>
          <w:lang w:val="ms-MY"/>
        </w:rPr>
        <w:t xml:space="preserve"> </w:t>
      </w:r>
      <w:r w:rsidRPr="00855AFA">
        <w:rPr>
          <w:rFonts w:ascii="Arial" w:hAnsi="Arial" w:cs="Arial"/>
          <w:b/>
          <w:bCs/>
          <w:sz w:val="24"/>
          <w:szCs w:val="24"/>
          <w:lang w:val="ms-MY"/>
        </w:rPr>
        <w:t>FASILITATOR</w:t>
      </w:r>
    </w:p>
    <w:p w14:paraId="01972110" w14:textId="77777777" w:rsidR="009A4383" w:rsidRPr="00855AFA" w:rsidRDefault="009A4383" w:rsidP="009A4383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0D1D7E0D" w14:textId="57013CE1" w:rsidR="001C3A69" w:rsidRPr="00855AFA" w:rsidRDefault="00F3193D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Sektor</w:t>
      </w:r>
      <w:r w:rsidR="009A4383" w:rsidRPr="00855AFA">
        <w:rPr>
          <w:rFonts w:ascii="Arial" w:hAnsi="Arial" w:cs="Arial"/>
          <w:b/>
          <w:bCs/>
          <w:sz w:val="24"/>
          <w:szCs w:val="24"/>
          <w:lang w:val="ms-MY"/>
        </w:rPr>
        <w:t xml:space="preserve"> Awam</w:t>
      </w:r>
    </w:p>
    <w:p w14:paraId="71BF857F" w14:textId="77777777" w:rsidR="009A4383" w:rsidRPr="00855AFA" w:rsidRDefault="009A4383" w:rsidP="009A4383">
      <w:pPr>
        <w:pStyle w:val="ListParagraph"/>
        <w:spacing w:after="0"/>
        <w:ind w:left="113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846"/>
        <w:gridCol w:w="2835"/>
        <w:gridCol w:w="1474"/>
        <w:gridCol w:w="1274"/>
        <w:gridCol w:w="1453"/>
      </w:tblGrid>
      <w:tr w:rsidR="009A4383" w:rsidRPr="00855AFA" w14:paraId="5D3CDCB5" w14:textId="77777777" w:rsidTr="009A4383">
        <w:tc>
          <w:tcPr>
            <w:tcW w:w="846" w:type="dxa"/>
            <w:shd w:val="clear" w:color="auto" w:fill="BFBFBF" w:themeFill="background1" w:themeFillShade="BF"/>
          </w:tcPr>
          <w:p w14:paraId="36BC43F8" w14:textId="62B174FD" w:rsidR="001C3A69" w:rsidRPr="00855AFA" w:rsidRDefault="001C3A69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Bil.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6F884CB2" w14:textId="0239D43C" w:rsidR="001C3A69" w:rsidRPr="00855AFA" w:rsidRDefault="001C3A69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Nama</w:t>
            </w:r>
          </w:p>
        </w:tc>
        <w:tc>
          <w:tcPr>
            <w:tcW w:w="1474" w:type="dxa"/>
            <w:shd w:val="clear" w:color="auto" w:fill="BFBFBF" w:themeFill="background1" w:themeFillShade="BF"/>
          </w:tcPr>
          <w:p w14:paraId="5AF32D11" w14:textId="53213DBF" w:rsidR="001C3A69" w:rsidRPr="00855AFA" w:rsidRDefault="001C3A69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Jawatan</w:t>
            </w:r>
          </w:p>
        </w:tc>
        <w:tc>
          <w:tcPr>
            <w:tcW w:w="1274" w:type="dxa"/>
            <w:shd w:val="clear" w:color="auto" w:fill="BFBFBF" w:themeFill="background1" w:themeFillShade="BF"/>
          </w:tcPr>
          <w:p w14:paraId="3E14CE4D" w14:textId="0E319A71" w:rsidR="001C3A69" w:rsidRPr="00855AFA" w:rsidRDefault="001C3A69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Gred</w:t>
            </w:r>
          </w:p>
        </w:tc>
        <w:tc>
          <w:tcPr>
            <w:tcW w:w="1453" w:type="dxa"/>
            <w:shd w:val="clear" w:color="auto" w:fill="BFBFBF" w:themeFill="background1" w:themeFillShade="BF"/>
          </w:tcPr>
          <w:p w14:paraId="3F3B33BE" w14:textId="2E91045A" w:rsidR="001C3A69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 xml:space="preserve">Nama </w:t>
            </w:r>
            <w:r w:rsidR="001C3A69"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Jabatan</w:t>
            </w:r>
          </w:p>
        </w:tc>
      </w:tr>
      <w:tr w:rsidR="009A4383" w:rsidRPr="00855AFA" w14:paraId="071E6122" w14:textId="77777777" w:rsidTr="009A4383">
        <w:tc>
          <w:tcPr>
            <w:tcW w:w="7882" w:type="dxa"/>
            <w:gridSpan w:val="5"/>
            <w:shd w:val="clear" w:color="auto" w:fill="D9D9D9" w:themeFill="background1" w:themeFillShade="D9"/>
          </w:tcPr>
          <w:p w14:paraId="52865958" w14:textId="080B6CB9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Penceramah</w:t>
            </w:r>
          </w:p>
        </w:tc>
      </w:tr>
      <w:tr w:rsidR="009A4383" w:rsidRPr="00855AFA" w14:paraId="162A0903" w14:textId="77777777" w:rsidTr="009A4383">
        <w:tc>
          <w:tcPr>
            <w:tcW w:w="846" w:type="dxa"/>
          </w:tcPr>
          <w:p w14:paraId="338118DD" w14:textId="676EC42C" w:rsidR="001C3A69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2835" w:type="dxa"/>
          </w:tcPr>
          <w:p w14:paraId="7AA3A302" w14:textId="77777777" w:rsidR="001C3A69" w:rsidRPr="00855AFA" w:rsidRDefault="001C3A69" w:rsidP="001C3A6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74" w:type="dxa"/>
          </w:tcPr>
          <w:p w14:paraId="72B183ED" w14:textId="77777777" w:rsidR="001C3A69" w:rsidRPr="00855AFA" w:rsidRDefault="001C3A69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274" w:type="dxa"/>
          </w:tcPr>
          <w:p w14:paraId="1F1F1336" w14:textId="77777777" w:rsidR="001C3A69" w:rsidRPr="00855AFA" w:rsidRDefault="001C3A69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53" w:type="dxa"/>
          </w:tcPr>
          <w:p w14:paraId="0630B8B1" w14:textId="77777777" w:rsidR="001C3A69" w:rsidRPr="00855AFA" w:rsidRDefault="001C3A69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4383" w:rsidRPr="00855AFA" w14:paraId="22C0DB62" w14:textId="77777777" w:rsidTr="009A4383">
        <w:tc>
          <w:tcPr>
            <w:tcW w:w="846" w:type="dxa"/>
          </w:tcPr>
          <w:p w14:paraId="2FBD5614" w14:textId="1F68C8F8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2</w:t>
            </w:r>
          </w:p>
        </w:tc>
        <w:tc>
          <w:tcPr>
            <w:tcW w:w="2835" w:type="dxa"/>
          </w:tcPr>
          <w:p w14:paraId="0D9C0A72" w14:textId="77777777" w:rsidR="009A4383" w:rsidRPr="00855AFA" w:rsidRDefault="009A4383" w:rsidP="001C3A6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74" w:type="dxa"/>
          </w:tcPr>
          <w:p w14:paraId="36496E56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274" w:type="dxa"/>
          </w:tcPr>
          <w:p w14:paraId="3A1AB88D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53" w:type="dxa"/>
          </w:tcPr>
          <w:p w14:paraId="2E26D4DD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4383" w:rsidRPr="00855AFA" w14:paraId="468414A3" w14:textId="77777777" w:rsidTr="009A4383">
        <w:tc>
          <w:tcPr>
            <w:tcW w:w="846" w:type="dxa"/>
          </w:tcPr>
          <w:p w14:paraId="3FBF639D" w14:textId="11F284AC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3</w:t>
            </w:r>
          </w:p>
        </w:tc>
        <w:tc>
          <w:tcPr>
            <w:tcW w:w="2835" w:type="dxa"/>
          </w:tcPr>
          <w:p w14:paraId="2C5D606B" w14:textId="77777777" w:rsidR="009A4383" w:rsidRPr="00855AFA" w:rsidRDefault="009A4383" w:rsidP="001C3A6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74" w:type="dxa"/>
          </w:tcPr>
          <w:p w14:paraId="1548AF4E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274" w:type="dxa"/>
          </w:tcPr>
          <w:p w14:paraId="207A1349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53" w:type="dxa"/>
          </w:tcPr>
          <w:p w14:paraId="0642AA18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4383" w:rsidRPr="00855AFA" w14:paraId="3B55C8D2" w14:textId="77777777" w:rsidTr="00A6284D">
        <w:tc>
          <w:tcPr>
            <w:tcW w:w="7882" w:type="dxa"/>
            <w:gridSpan w:val="5"/>
            <w:shd w:val="clear" w:color="auto" w:fill="D9D9D9" w:themeFill="background1" w:themeFillShade="D9"/>
          </w:tcPr>
          <w:p w14:paraId="575A3951" w14:textId="2B6C9D6E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Fasilitator</w:t>
            </w:r>
          </w:p>
        </w:tc>
      </w:tr>
      <w:tr w:rsidR="009A4383" w:rsidRPr="00855AFA" w14:paraId="4086E858" w14:textId="77777777" w:rsidTr="009A4383">
        <w:tc>
          <w:tcPr>
            <w:tcW w:w="846" w:type="dxa"/>
          </w:tcPr>
          <w:p w14:paraId="6B339869" w14:textId="00E0433B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2835" w:type="dxa"/>
          </w:tcPr>
          <w:p w14:paraId="356ADCE5" w14:textId="77777777" w:rsidR="009A4383" w:rsidRPr="00855AFA" w:rsidRDefault="009A4383" w:rsidP="001C3A6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74" w:type="dxa"/>
          </w:tcPr>
          <w:p w14:paraId="5FA914A2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274" w:type="dxa"/>
          </w:tcPr>
          <w:p w14:paraId="748963B7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53" w:type="dxa"/>
          </w:tcPr>
          <w:p w14:paraId="55C34DA7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4383" w:rsidRPr="00855AFA" w14:paraId="49EAE533" w14:textId="77777777" w:rsidTr="009A4383">
        <w:tc>
          <w:tcPr>
            <w:tcW w:w="846" w:type="dxa"/>
          </w:tcPr>
          <w:p w14:paraId="544E8486" w14:textId="367FDFBD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2</w:t>
            </w:r>
          </w:p>
        </w:tc>
        <w:tc>
          <w:tcPr>
            <w:tcW w:w="2835" w:type="dxa"/>
          </w:tcPr>
          <w:p w14:paraId="633EE1EB" w14:textId="77777777" w:rsidR="009A4383" w:rsidRPr="00855AFA" w:rsidRDefault="009A4383" w:rsidP="001C3A6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74" w:type="dxa"/>
          </w:tcPr>
          <w:p w14:paraId="7E6DDB05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274" w:type="dxa"/>
          </w:tcPr>
          <w:p w14:paraId="5778492C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53" w:type="dxa"/>
          </w:tcPr>
          <w:p w14:paraId="3C9C0EA7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4383" w:rsidRPr="00855AFA" w14:paraId="32E1F391" w14:textId="77777777" w:rsidTr="009A4383">
        <w:tc>
          <w:tcPr>
            <w:tcW w:w="846" w:type="dxa"/>
          </w:tcPr>
          <w:p w14:paraId="74B15AF9" w14:textId="2149BEBF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3</w:t>
            </w:r>
          </w:p>
        </w:tc>
        <w:tc>
          <w:tcPr>
            <w:tcW w:w="2835" w:type="dxa"/>
          </w:tcPr>
          <w:p w14:paraId="52FC026F" w14:textId="77777777" w:rsidR="009A4383" w:rsidRPr="00855AFA" w:rsidRDefault="009A4383" w:rsidP="001C3A6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74" w:type="dxa"/>
          </w:tcPr>
          <w:p w14:paraId="28F63F75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274" w:type="dxa"/>
          </w:tcPr>
          <w:p w14:paraId="09ED2AE6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53" w:type="dxa"/>
          </w:tcPr>
          <w:p w14:paraId="6A93604A" w14:textId="77777777" w:rsidR="009A4383" w:rsidRPr="00855AFA" w:rsidRDefault="009A4383" w:rsidP="009A4383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01A428E0" w14:textId="77777777" w:rsidR="001C3A69" w:rsidRPr="00855AFA" w:rsidRDefault="001C3A69" w:rsidP="001C3A69">
      <w:pPr>
        <w:pStyle w:val="ListParagraph"/>
        <w:spacing w:after="0"/>
        <w:ind w:left="113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562DD89D" w14:textId="3B7C05D3" w:rsidR="001C3A69" w:rsidRPr="00855AFA" w:rsidRDefault="009A4383" w:rsidP="001C3A69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Sektor Swasta</w:t>
      </w:r>
    </w:p>
    <w:p w14:paraId="1FF84E84" w14:textId="13E8CFC9" w:rsidR="009A4383" w:rsidRPr="00855AFA" w:rsidRDefault="009A4383" w:rsidP="009A4383">
      <w:pPr>
        <w:pStyle w:val="ListParagraph"/>
        <w:spacing w:after="0"/>
        <w:ind w:left="113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838"/>
        <w:gridCol w:w="2774"/>
        <w:gridCol w:w="1464"/>
        <w:gridCol w:w="1363"/>
        <w:gridCol w:w="1443"/>
      </w:tblGrid>
      <w:tr w:rsidR="009A4383" w:rsidRPr="00855AFA" w14:paraId="3651711F" w14:textId="77777777" w:rsidTr="009A4383">
        <w:tc>
          <w:tcPr>
            <w:tcW w:w="838" w:type="dxa"/>
            <w:shd w:val="clear" w:color="auto" w:fill="BFBFBF" w:themeFill="background1" w:themeFillShade="BF"/>
          </w:tcPr>
          <w:p w14:paraId="474418A5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Bil.</w:t>
            </w:r>
          </w:p>
        </w:tc>
        <w:tc>
          <w:tcPr>
            <w:tcW w:w="2774" w:type="dxa"/>
            <w:shd w:val="clear" w:color="auto" w:fill="BFBFBF" w:themeFill="background1" w:themeFillShade="BF"/>
          </w:tcPr>
          <w:p w14:paraId="1A725E4A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Nama</w:t>
            </w:r>
          </w:p>
        </w:tc>
        <w:tc>
          <w:tcPr>
            <w:tcW w:w="1464" w:type="dxa"/>
            <w:shd w:val="clear" w:color="auto" w:fill="BFBFBF" w:themeFill="background1" w:themeFillShade="BF"/>
          </w:tcPr>
          <w:p w14:paraId="30980963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Jawatan</w:t>
            </w:r>
          </w:p>
        </w:tc>
        <w:tc>
          <w:tcPr>
            <w:tcW w:w="1363" w:type="dxa"/>
            <w:shd w:val="clear" w:color="auto" w:fill="BFBFBF" w:themeFill="background1" w:themeFillShade="BF"/>
          </w:tcPr>
          <w:p w14:paraId="53ACDFE6" w14:textId="75D49520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Kelulusan Tertinggi</w:t>
            </w:r>
          </w:p>
        </w:tc>
        <w:tc>
          <w:tcPr>
            <w:tcW w:w="1443" w:type="dxa"/>
            <w:shd w:val="clear" w:color="auto" w:fill="BFBFBF" w:themeFill="background1" w:themeFillShade="BF"/>
          </w:tcPr>
          <w:p w14:paraId="2A165897" w14:textId="51595875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Nama Institusi</w:t>
            </w:r>
          </w:p>
        </w:tc>
      </w:tr>
      <w:tr w:rsidR="009A4383" w:rsidRPr="00855AFA" w14:paraId="1E7C54EE" w14:textId="77777777" w:rsidTr="00A6284D">
        <w:tc>
          <w:tcPr>
            <w:tcW w:w="7882" w:type="dxa"/>
            <w:gridSpan w:val="5"/>
            <w:shd w:val="clear" w:color="auto" w:fill="D9D9D9" w:themeFill="background1" w:themeFillShade="D9"/>
          </w:tcPr>
          <w:p w14:paraId="6D6D8B0D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Penceramah</w:t>
            </w:r>
          </w:p>
        </w:tc>
      </w:tr>
      <w:tr w:rsidR="009A4383" w:rsidRPr="00855AFA" w14:paraId="3E4D3CB1" w14:textId="77777777" w:rsidTr="009A4383">
        <w:tc>
          <w:tcPr>
            <w:tcW w:w="838" w:type="dxa"/>
          </w:tcPr>
          <w:p w14:paraId="22D2F4D2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2774" w:type="dxa"/>
          </w:tcPr>
          <w:p w14:paraId="1206E546" w14:textId="77777777" w:rsidR="009A4383" w:rsidRPr="00855AFA" w:rsidRDefault="009A4383" w:rsidP="00A6284D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64" w:type="dxa"/>
          </w:tcPr>
          <w:p w14:paraId="2D965EC3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363" w:type="dxa"/>
          </w:tcPr>
          <w:p w14:paraId="7CBE1862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43" w:type="dxa"/>
          </w:tcPr>
          <w:p w14:paraId="23BA54A0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4383" w:rsidRPr="00855AFA" w14:paraId="221D8F72" w14:textId="77777777" w:rsidTr="009A4383">
        <w:tc>
          <w:tcPr>
            <w:tcW w:w="838" w:type="dxa"/>
          </w:tcPr>
          <w:p w14:paraId="341E1F7A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2</w:t>
            </w:r>
          </w:p>
        </w:tc>
        <w:tc>
          <w:tcPr>
            <w:tcW w:w="2774" w:type="dxa"/>
          </w:tcPr>
          <w:p w14:paraId="02AA689C" w14:textId="77777777" w:rsidR="009A4383" w:rsidRPr="00855AFA" w:rsidRDefault="009A4383" w:rsidP="00A6284D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64" w:type="dxa"/>
          </w:tcPr>
          <w:p w14:paraId="5E7BE19E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363" w:type="dxa"/>
          </w:tcPr>
          <w:p w14:paraId="518B460A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43" w:type="dxa"/>
          </w:tcPr>
          <w:p w14:paraId="670ABDBB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4383" w:rsidRPr="00855AFA" w14:paraId="20EB1155" w14:textId="77777777" w:rsidTr="009A4383">
        <w:tc>
          <w:tcPr>
            <w:tcW w:w="838" w:type="dxa"/>
          </w:tcPr>
          <w:p w14:paraId="6314BA17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3</w:t>
            </w:r>
          </w:p>
        </w:tc>
        <w:tc>
          <w:tcPr>
            <w:tcW w:w="2774" w:type="dxa"/>
          </w:tcPr>
          <w:p w14:paraId="2D33EE9B" w14:textId="77777777" w:rsidR="009A4383" w:rsidRPr="00855AFA" w:rsidRDefault="009A4383" w:rsidP="00A6284D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64" w:type="dxa"/>
          </w:tcPr>
          <w:p w14:paraId="3C557984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363" w:type="dxa"/>
          </w:tcPr>
          <w:p w14:paraId="36238230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443" w:type="dxa"/>
          </w:tcPr>
          <w:p w14:paraId="0B463EFC" w14:textId="77777777" w:rsidR="009A4383" w:rsidRPr="00855AFA" w:rsidRDefault="009A4383" w:rsidP="00A6284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6577FD7A" w14:textId="7027686F" w:rsidR="009A4383" w:rsidRPr="00855AFA" w:rsidRDefault="009A4383" w:rsidP="009A4383">
      <w:pPr>
        <w:pStyle w:val="ListParagraph"/>
        <w:spacing w:after="0"/>
        <w:ind w:left="113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32DE56AC" w14:textId="77777777" w:rsidR="009A4383" w:rsidRPr="00855AFA" w:rsidRDefault="009A4383" w:rsidP="009A4383">
      <w:pPr>
        <w:pStyle w:val="ListParagraph"/>
        <w:spacing w:after="0"/>
        <w:ind w:left="113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4F83EDBB" w14:textId="59444187" w:rsidR="009A4383" w:rsidRPr="00855AFA" w:rsidRDefault="009A4383" w:rsidP="009A4383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SYOR / JUSTIFIKASI</w:t>
      </w:r>
    </w:p>
    <w:p w14:paraId="2A92AED0" w14:textId="58492213" w:rsidR="009A4383" w:rsidRPr="00855AFA" w:rsidRDefault="009A4383" w:rsidP="009A4383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08AD1BCE" w14:textId="74106CB3" w:rsidR="009A4383" w:rsidRPr="00855AFA" w:rsidRDefault="009A4383" w:rsidP="009A4383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3526F814" w14:textId="77777777" w:rsidR="009A4383" w:rsidRPr="00855AFA" w:rsidRDefault="009A4383" w:rsidP="009A4383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0B9DA3AF" w14:textId="092667AB" w:rsidR="009A4383" w:rsidRPr="00855AFA" w:rsidRDefault="009A4383" w:rsidP="009A4383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 xml:space="preserve">TENTATIF </w:t>
      </w:r>
      <w:r w:rsidR="00F231CE">
        <w:rPr>
          <w:rFonts w:ascii="Arial" w:hAnsi="Arial" w:cs="Arial"/>
          <w:b/>
          <w:bCs/>
          <w:sz w:val="24"/>
          <w:szCs w:val="24"/>
          <w:lang w:val="ms-MY"/>
        </w:rPr>
        <w:t>KURSUS</w:t>
      </w:r>
    </w:p>
    <w:p w14:paraId="50CB00B9" w14:textId="6EF61AD8" w:rsidR="009A4383" w:rsidRPr="00855AFA" w:rsidRDefault="009A4383" w:rsidP="009A438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7270C92D" w14:textId="6BE2B529" w:rsidR="009A4383" w:rsidRPr="00855AFA" w:rsidRDefault="009A4383" w:rsidP="009A438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734CE2CC" w14:textId="77777777" w:rsidR="009A4383" w:rsidRPr="00855AFA" w:rsidRDefault="009A4383" w:rsidP="009A438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5948D971" w14:textId="456BF8EC" w:rsidR="009A4383" w:rsidRDefault="009A4383" w:rsidP="009A4383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855AFA">
        <w:rPr>
          <w:rFonts w:ascii="Arial" w:hAnsi="Arial" w:cs="Arial"/>
          <w:b/>
          <w:bCs/>
          <w:sz w:val="24"/>
          <w:szCs w:val="24"/>
          <w:lang w:val="ms-MY"/>
        </w:rPr>
        <w:t>ANGGARAN PERBELANJAAN</w:t>
      </w:r>
    </w:p>
    <w:p w14:paraId="5A394874" w14:textId="77777777" w:rsidR="00855AFA" w:rsidRPr="00855AFA" w:rsidRDefault="00855AFA" w:rsidP="00855AFA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824"/>
        <w:gridCol w:w="4284"/>
        <w:gridCol w:w="1670"/>
        <w:gridCol w:w="1671"/>
      </w:tblGrid>
      <w:tr w:rsidR="00F3193D" w:rsidRPr="00855AFA" w14:paraId="5E89BFE5" w14:textId="77777777" w:rsidTr="00855AFA">
        <w:tc>
          <w:tcPr>
            <w:tcW w:w="824" w:type="dxa"/>
            <w:shd w:val="clear" w:color="auto" w:fill="D9D9D9" w:themeFill="background1" w:themeFillShade="D9"/>
          </w:tcPr>
          <w:p w14:paraId="63908B6A" w14:textId="66C68773" w:rsidR="009A4383" w:rsidRPr="00855AFA" w:rsidRDefault="009A4383" w:rsidP="00855AFA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Bil.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14:paraId="3B416023" w14:textId="358B528F" w:rsidR="009A4383" w:rsidRPr="00855AFA" w:rsidRDefault="00F3193D" w:rsidP="00855AFA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Jenis Perbelanjaan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5611F781" w14:textId="3C5EAA59" w:rsidR="009A4383" w:rsidRPr="00855AFA" w:rsidRDefault="00F3193D" w:rsidP="00855AFA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Anggaran Kos (RM)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0A50F312" w14:textId="1ACD8569" w:rsidR="009A4383" w:rsidRPr="00855AFA" w:rsidRDefault="00F3193D" w:rsidP="00855AFA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Jumlah (RM)</w:t>
            </w:r>
          </w:p>
        </w:tc>
      </w:tr>
      <w:tr w:rsidR="00F3193D" w:rsidRPr="00855AFA" w14:paraId="5F41EE21" w14:textId="77777777" w:rsidTr="00855AFA">
        <w:tc>
          <w:tcPr>
            <w:tcW w:w="824" w:type="dxa"/>
          </w:tcPr>
          <w:p w14:paraId="6593A388" w14:textId="30250DFD" w:rsidR="009A4383" w:rsidRPr="00855AFA" w:rsidRDefault="00F3193D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4284" w:type="dxa"/>
          </w:tcPr>
          <w:p w14:paraId="6BF59576" w14:textId="4269AFF1" w:rsidR="009A4383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Makan dan Minum</w:t>
            </w:r>
          </w:p>
        </w:tc>
        <w:tc>
          <w:tcPr>
            <w:tcW w:w="1670" w:type="dxa"/>
          </w:tcPr>
          <w:p w14:paraId="4773AFC6" w14:textId="77777777" w:rsidR="009A4383" w:rsidRPr="00855AFA" w:rsidRDefault="009A4383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</w:tcPr>
          <w:p w14:paraId="3C2B2BF3" w14:textId="77777777" w:rsidR="009A4383" w:rsidRPr="00855AFA" w:rsidRDefault="009A4383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F3193D" w:rsidRPr="00855AFA" w14:paraId="7F41AB05" w14:textId="77777777" w:rsidTr="00855AFA">
        <w:tc>
          <w:tcPr>
            <w:tcW w:w="824" w:type="dxa"/>
          </w:tcPr>
          <w:p w14:paraId="7F59548E" w14:textId="18967137" w:rsidR="009A4383" w:rsidRPr="00855AFA" w:rsidRDefault="00F3193D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2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14:paraId="210DD35C" w14:textId="69D8546E" w:rsidR="009A4383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Alat Tulis</w:t>
            </w:r>
          </w:p>
        </w:tc>
        <w:tc>
          <w:tcPr>
            <w:tcW w:w="1670" w:type="dxa"/>
          </w:tcPr>
          <w:p w14:paraId="2A7228FF" w14:textId="77777777" w:rsidR="009A4383" w:rsidRPr="00855AFA" w:rsidRDefault="009A4383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</w:tcPr>
          <w:p w14:paraId="789B776E" w14:textId="77777777" w:rsidR="009A4383" w:rsidRPr="00855AFA" w:rsidRDefault="009A4383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F3193D" w:rsidRPr="00855AFA" w14:paraId="51782FB1" w14:textId="77777777" w:rsidTr="00855AFA">
        <w:tc>
          <w:tcPr>
            <w:tcW w:w="824" w:type="dxa"/>
            <w:vMerge w:val="restart"/>
            <w:tcBorders>
              <w:right w:val="single" w:sz="4" w:space="0" w:color="auto"/>
            </w:tcBorders>
          </w:tcPr>
          <w:p w14:paraId="154AECF5" w14:textId="6619CC35" w:rsidR="00F3193D" w:rsidRPr="00855AFA" w:rsidRDefault="00F3193D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13C81" w14:textId="2C45D58C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Tuntutan Penceramah Luar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12B2855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  <w:shd w:val="clear" w:color="auto" w:fill="D9D9D9" w:themeFill="background1" w:themeFillShade="D9"/>
          </w:tcPr>
          <w:p w14:paraId="1FB72E4E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F3193D" w:rsidRPr="00855AFA" w14:paraId="1196D718" w14:textId="77777777" w:rsidTr="00855AFA">
        <w:tc>
          <w:tcPr>
            <w:tcW w:w="824" w:type="dxa"/>
            <w:vMerge/>
            <w:tcBorders>
              <w:right w:val="single" w:sz="4" w:space="0" w:color="auto"/>
            </w:tcBorders>
          </w:tcPr>
          <w:p w14:paraId="4CC6143A" w14:textId="77777777" w:rsidR="00F3193D" w:rsidRPr="00855AFA" w:rsidRDefault="00F3193D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2D820" w14:textId="6F3F105F" w:rsidR="00F3193D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(i)</w:t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="00F3193D" w:rsidRPr="00855AFA">
              <w:rPr>
                <w:rFonts w:ascii="Arial" w:hAnsi="Arial" w:cs="Arial"/>
                <w:sz w:val="24"/>
                <w:szCs w:val="24"/>
                <w:lang w:val="ms-MY"/>
              </w:rPr>
              <w:t>Sektor Awam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14:paraId="162A226A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</w:tcPr>
          <w:p w14:paraId="6976E75D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F3193D" w:rsidRPr="00855AFA" w14:paraId="4F06E617" w14:textId="77777777" w:rsidTr="00855AFA">
        <w:tc>
          <w:tcPr>
            <w:tcW w:w="824" w:type="dxa"/>
            <w:vMerge/>
            <w:tcBorders>
              <w:right w:val="single" w:sz="4" w:space="0" w:color="auto"/>
            </w:tcBorders>
          </w:tcPr>
          <w:p w14:paraId="62C6744E" w14:textId="77777777" w:rsidR="00F3193D" w:rsidRPr="00855AFA" w:rsidRDefault="00F3193D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433" w14:textId="1E0CE1CC" w:rsidR="00F3193D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(ii)</w:t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="00F3193D" w:rsidRPr="00855AFA">
              <w:rPr>
                <w:rFonts w:ascii="Arial" w:hAnsi="Arial" w:cs="Arial"/>
                <w:sz w:val="24"/>
                <w:szCs w:val="24"/>
                <w:lang w:val="ms-MY"/>
              </w:rPr>
              <w:t>Sektor Swasta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14:paraId="383BE000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</w:tcPr>
          <w:p w14:paraId="6C0D230F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F3193D" w:rsidRPr="00855AFA" w14:paraId="3D6CDE06" w14:textId="77777777" w:rsidTr="00855AFA">
        <w:tc>
          <w:tcPr>
            <w:tcW w:w="824" w:type="dxa"/>
          </w:tcPr>
          <w:p w14:paraId="56B5F312" w14:textId="59C5B7B9" w:rsidR="00F3193D" w:rsidRPr="00855AFA" w:rsidRDefault="00F3193D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lastRenderedPageBreak/>
              <w:t>4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14:paraId="1D3AD6E7" w14:textId="44EE5356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Tu</w:t>
            </w:r>
            <w:r w:rsidR="00325233">
              <w:rPr>
                <w:rFonts w:ascii="Arial" w:hAnsi="Arial" w:cs="Arial"/>
                <w:sz w:val="24"/>
                <w:szCs w:val="24"/>
                <w:lang w:val="ms-MY"/>
              </w:rPr>
              <w:t>n</w:t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tutan Fasilitator Luar (Sektor Awam)</w:t>
            </w:r>
          </w:p>
        </w:tc>
        <w:tc>
          <w:tcPr>
            <w:tcW w:w="1670" w:type="dxa"/>
          </w:tcPr>
          <w:p w14:paraId="75531BD4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</w:tcPr>
          <w:p w14:paraId="105F91E6" w14:textId="77777777" w:rsidR="00F3193D" w:rsidRPr="00855AFA" w:rsidRDefault="00F3193D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AB1E99" w:rsidRPr="00855AFA" w14:paraId="6C84EB3F" w14:textId="77777777" w:rsidTr="00855AFA">
        <w:tc>
          <w:tcPr>
            <w:tcW w:w="824" w:type="dxa"/>
            <w:vMerge w:val="restart"/>
            <w:tcBorders>
              <w:right w:val="single" w:sz="4" w:space="0" w:color="auto"/>
            </w:tcBorders>
          </w:tcPr>
          <w:p w14:paraId="0ACA6C7A" w14:textId="12759BFF" w:rsidR="00AB1E99" w:rsidRPr="00855AFA" w:rsidRDefault="00325233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5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B02943" w14:textId="41AE27C5" w:rsidR="00AB1E99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Perbelanjaan Lain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B2BB7E0" w14:textId="77777777" w:rsidR="00AB1E99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  <w:shd w:val="clear" w:color="auto" w:fill="D9D9D9" w:themeFill="background1" w:themeFillShade="D9"/>
          </w:tcPr>
          <w:p w14:paraId="2739B942" w14:textId="77777777" w:rsidR="00AB1E99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AB1E99" w:rsidRPr="00855AFA" w14:paraId="04C42739" w14:textId="77777777" w:rsidTr="00855AFA">
        <w:tc>
          <w:tcPr>
            <w:tcW w:w="824" w:type="dxa"/>
            <w:vMerge/>
            <w:tcBorders>
              <w:right w:val="single" w:sz="4" w:space="0" w:color="auto"/>
            </w:tcBorders>
          </w:tcPr>
          <w:p w14:paraId="4241BAA9" w14:textId="77777777" w:rsidR="00AB1E99" w:rsidRPr="00855AFA" w:rsidRDefault="00AB1E99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2B916" w14:textId="551EB1AD" w:rsidR="00AB1E99" w:rsidRPr="00855AFA" w:rsidRDefault="00855AFA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(i)</w:t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="00AB1E99" w:rsidRPr="00855AFA">
              <w:rPr>
                <w:rFonts w:ascii="Arial" w:hAnsi="Arial" w:cs="Arial"/>
                <w:sz w:val="24"/>
                <w:szCs w:val="24"/>
                <w:lang w:val="ms-MY"/>
              </w:rPr>
              <w:t xml:space="preserve">Sijil* 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14:paraId="73A37D12" w14:textId="77777777" w:rsidR="00AB1E99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  <w:shd w:val="clear" w:color="auto" w:fill="auto"/>
          </w:tcPr>
          <w:p w14:paraId="620213F2" w14:textId="77777777" w:rsidR="00AB1E99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AB1E99" w:rsidRPr="00855AFA" w14:paraId="093F8A33" w14:textId="77777777" w:rsidTr="006A6044">
        <w:tc>
          <w:tcPr>
            <w:tcW w:w="824" w:type="dxa"/>
            <w:vMerge/>
            <w:tcBorders>
              <w:right w:val="single" w:sz="4" w:space="0" w:color="auto"/>
            </w:tcBorders>
          </w:tcPr>
          <w:p w14:paraId="7DD4F668" w14:textId="77777777" w:rsidR="00AB1E99" w:rsidRPr="00855AFA" w:rsidRDefault="00AB1E99" w:rsidP="00F3193D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DDEED" w14:textId="54703F68" w:rsidR="00AB1E99" w:rsidRPr="00855AFA" w:rsidRDefault="00855AFA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>(ii)</w:t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Pr="00855AFA"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 w:rsidR="00AB1E99" w:rsidRPr="00855AFA">
              <w:rPr>
                <w:rFonts w:ascii="Arial" w:hAnsi="Arial" w:cs="Arial"/>
                <w:sz w:val="24"/>
                <w:szCs w:val="24"/>
                <w:lang w:val="ms-MY"/>
              </w:rPr>
              <w:t xml:space="preserve">Plak** 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14:paraId="3F5E20B6" w14:textId="77777777" w:rsidR="00AB1E99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  <w:shd w:val="clear" w:color="auto" w:fill="auto"/>
          </w:tcPr>
          <w:p w14:paraId="1919AE47" w14:textId="77777777" w:rsidR="00AB1E99" w:rsidRPr="00855AFA" w:rsidRDefault="00AB1E99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6A6044" w:rsidRPr="00855AFA" w14:paraId="20FFFB78" w14:textId="77777777" w:rsidTr="006A6044">
        <w:tc>
          <w:tcPr>
            <w:tcW w:w="5108" w:type="dxa"/>
            <w:gridSpan w:val="2"/>
            <w:tcBorders>
              <w:right w:val="single" w:sz="4" w:space="0" w:color="auto"/>
            </w:tcBorders>
            <w:vAlign w:val="center"/>
          </w:tcPr>
          <w:p w14:paraId="6098039D" w14:textId="1A6E437A" w:rsidR="006A6044" w:rsidRPr="006A6044" w:rsidRDefault="006A6044" w:rsidP="006A6044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Jumlah Besar (RM)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14:paraId="42CF7554" w14:textId="77777777" w:rsidR="006A6044" w:rsidRPr="00855AFA" w:rsidRDefault="006A6044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671" w:type="dxa"/>
            <w:shd w:val="clear" w:color="auto" w:fill="auto"/>
          </w:tcPr>
          <w:p w14:paraId="2BD4E272" w14:textId="77777777" w:rsidR="006A6044" w:rsidRPr="00855AFA" w:rsidRDefault="006A6044" w:rsidP="009A4383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58A55842" w14:textId="3386DBD9" w:rsidR="009A4383" w:rsidRPr="00855AFA" w:rsidRDefault="00F3193D" w:rsidP="00F3193D">
      <w:pPr>
        <w:spacing w:after="0"/>
        <w:ind w:left="567"/>
        <w:jc w:val="both"/>
        <w:rPr>
          <w:rFonts w:ascii="Arial" w:hAnsi="Arial" w:cs="Arial"/>
          <w:i/>
          <w:iCs/>
          <w:sz w:val="20"/>
          <w:szCs w:val="20"/>
          <w:lang w:val="ms-MY"/>
        </w:rPr>
      </w:pPr>
      <w:r w:rsidRPr="00855AFA">
        <w:rPr>
          <w:rFonts w:ascii="Arial" w:hAnsi="Arial" w:cs="Arial"/>
          <w:i/>
          <w:iCs/>
          <w:sz w:val="20"/>
          <w:szCs w:val="20"/>
          <w:lang w:val="ms-MY"/>
        </w:rPr>
        <w:t>*</w:t>
      </w:r>
      <w:r w:rsidRPr="00855AFA">
        <w:rPr>
          <w:rFonts w:ascii="Arial" w:hAnsi="Arial" w:cs="Arial"/>
          <w:i/>
          <w:iCs/>
          <w:sz w:val="20"/>
          <w:szCs w:val="20"/>
          <w:lang w:val="ms-MY"/>
        </w:rPr>
        <w:tab/>
        <w:t>terhad untuk penceramah dan peserta luar sahaja</w:t>
      </w:r>
    </w:p>
    <w:p w14:paraId="203D80FD" w14:textId="57ACF0E4" w:rsidR="00F3193D" w:rsidRPr="00855AFA" w:rsidRDefault="00F3193D" w:rsidP="009A4383">
      <w:pPr>
        <w:pStyle w:val="ListParagraph"/>
        <w:spacing w:after="0"/>
        <w:ind w:left="567"/>
        <w:jc w:val="both"/>
        <w:rPr>
          <w:rFonts w:ascii="Arial" w:hAnsi="Arial" w:cs="Arial"/>
          <w:b/>
          <w:bCs/>
          <w:i/>
          <w:iCs/>
          <w:sz w:val="20"/>
          <w:szCs w:val="20"/>
          <w:lang w:val="ms-MY"/>
        </w:rPr>
      </w:pPr>
      <w:r w:rsidRPr="00855AFA">
        <w:rPr>
          <w:rFonts w:ascii="Arial" w:hAnsi="Arial" w:cs="Arial"/>
          <w:i/>
          <w:iCs/>
          <w:sz w:val="20"/>
          <w:szCs w:val="20"/>
          <w:lang w:val="ms-MY"/>
        </w:rPr>
        <w:t>**</w:t>
      </w:r>
      <w:r w:rsidRPr="00855AFA">
        <w:rPr>
          <w:rFonts w:ascii="Arial" w:hAnsi="Arial" w:cs="Arial"/>
          <w:i/>
          <w:iCs/>
          <w:sz w:val="20"/>
          <w:szCs w:val="20"/>
          <w:lang w:val="ms-MY"/>
        </w:rPr>
        <w:tab/>
        <w:t>tertakluk ketersediaan stok</w:t>
      </w:r>
    </w:p>
    <w:p w14:paraId="1569A896" w14:textId="117535E5" w:rsidR="00855AFA" w:rsidRDefault="00855AFA" w:rsidP="009A4383">
      <w:pPr>
        <w:pStyle w:val="ListParagraph"/>
        <w:spacing w:after="0"/>
        <w:ind w:left="1134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177EAA16" w14:textId="177A73D6" w:rsidR="00855AFA" w:rsidRDefault="00855AFA" w:rsidP="00855AFA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>
        <w:rPr>
          <w:rFonts w:ascii="Arial" w:hAnsi="Arial" w:cs="Arial"/>
          <w:b/>
          <w:bCs/>
          <w:sz w:val="24"/>
          <w:szCs w:val="24"/>
          <w:lang w:val="ms-MY"/>
        </w:rPr>
        <w:t>PENUTUP</w:t>
      </w:r>
    </w:p>
    <w:p w14:paraId="4FBAA8FD" w14:textId="08898F6A" w:rsidR="00855AFA" w:rsidRDefault="00855AFA" w:rsidP="00855AFA">
      <w:pPr>
        <w:pStyle w:val="ListParagraph"/>
        <w:spacing w:after="0"/>
        <w:ind w:left="567"/>
        <w:jc w:val="both"/>
        <w:rPr>
          <w:rFonts w:ascii="Arial" w:hAnsi="Arial" w:cs="Arial"/>
          <w:sz w:val="24"/>
          <w:szCs w:val="24"/>
          <w:lang w:val="ms-MY"/>
        </w:rPr>
      </w:pPr>
      <w:r w:rsidRPr="00855AFA">
        <w:rPr>
          <w:rFonts w:ascii="Arial" w:hAnsi="Arial" w:cs="Arial"/>
          <w:sz w:val="24"/>
          <w:szCs w:val="24"/>
          <w:lang w:val="ms-MY"/>
        </w:rPr>
        <w:t xml:space="preserve">Besar harapan kami sekiranya kursus ini mendapat sokongan dan kelulusan peruntukan perbelanjaan dari Tuan Pengarah memandangkan kursus ini amat penting dan memberi manfaat yang berguna kepada semua </w:t>
      </w:r>
      <w:r>
        <w:rPr>
          <w:rFonts w:ascii="Arial" w:hAnsi="Arial" w:cs="Arial"/>
          <w:sz w:val="24"/>
          <w:szCs w:val="24"/>
          <w:lang w:val="ms-MY"/>
        </w:rPr>
        <w:t>peserta kursus</w:t>
      </w:r>
      <w:r w:rsidRPr="00855AFA">
        <w:rPr>
          <w:rFonts w:ascii="Arial" w:hAnsi="Arial" w:cs="Arial"/>
          <w:sz w:val="24"/>
          <w:szCs w:val="24"/>
          <w:lang w:val="ms-MY"/>
        </w:rPr>
        <w:t>.</w:t>
      </w:r>
    </w:p>
    <w:p w14:paraId="6346DB3F" w14:textId="3055DB4E" w:rsidR="00855AFA" w:rsidRDefault="00855AFA" w:rsidP="00855AFA">
      <w:pPr>
        <w:pStyle w:val="ListParagraph"/>
        <w:spacing w:after="0"/>
        <w:ind w:left="567"/>
        <w:jc w:val="both"/>
        <w:rPr>
          <w:rFonts w:ascii="Arial" w:hAnsi="Arial" w:cs="Arial"/>
          <w:sz w:val="24"/>
          <w:szCs w:val="24"/>
          <w:lang w:val="ms-MY"/>
        </w:rPr>
      </w:pPr>
    </w:p>
    <w:p w14:paraId="68CAFA87" w14:textId="4DF9F9EA" w:rsidR="00855AFA" w:rsidRDefault="00855AFA" w:rsidP="00855AFA">
      <w:pPr>
        <w:pStyle w:val="ListParagraph"/>
        <w:spacing w:after="0"/>
        <w:ind w:left="567"/>
        <w:jc w:val="both"/>
        <w:rPr>
          <w:rFonts w:ascii="Arial" w:hAnsi="Arial" w:cs="Arial"/>
          <w:sz w:val="24"/>
          <w:szCs w:val="24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83"/>
        <w:gridCol w:w="4343"/>
      </w:tblGrid>
      <w:tr w:rsidR="0048255A" w14:paraId="309467F7" w14:textId="77777777" w:rsidTr="0048255A">
        <w:tc>
          <w:tcPr>
            <w:tcW w:w="4390" w:type="dxa"/>
          </w:tcPr>
          <w:p w14:paraId="0B8A87B5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DISEDIAKAN OLEH:</w:t>
            </w:r>
          </w:p>
          <w:p w14:paraId="5C84D097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  <w:t>(Urus Setia)</w:t>
            </w:r>
          </w:p>
          <w:p w14:paraId="6E4326A4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</w:p>
          <w:p w14:paraId="212E5019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</w:p>
          <w:p w14:paraId="08C3A5ED" w14:textId="6E15EBAC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  <w:t>...................................</w:t>
            </w:r>
            <w:r w:rsidR="00B02784"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  <w:t>.............</w:t>
            </w:r>
          </w:p>
          <w:p w14:paraId="54C13C94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Nama</w:t>
            </w:r>
          </w:p>
          <w:p w14:paraId="143DDE8C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Jawatan dan Gred</w:t>
            </w:r>
          </w:p>
          <w:p w14:paraId="248F601A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Hospital Sultanah Aminah Johor Bahru</w:t>
            </w:r>
          </w:p>
          <w:p w14:paraId="2B66849D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Tarikh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16FA333C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No. Telefon (P)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</w:p>
          <w:p w14:paraId="178C411E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No. Telefon (HP)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7AAAD7D6" w14:textId="77777777" w:rsidR="0048255A" w:rsidRPr="00855AF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E-mel Rasmi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6B391479" w14:textId="77777777" w:rsidR="0048255A" w:rsidRDefault="0048255A" w:rsidP="00855AF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83" w:type="dxa"/>
          </w:tcPr>
          <w:p w14:paraId="07D35DEC" w14:textId="77777777" w:rsidR="0048255A" w:rsidRDefault="0048255A" w:rsidP="00855AF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343" w:type="dxa"/>
          </w:tcPr>
          <w:p w14:paraId="5A3CB72F" w14:textId="03B2F81E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DISEMAK OLEH:</w:t>
            </w:r>
          </w:p>
          <w:p w14:paraId="664C7D82" w14:textId="3897E23E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  <w:t>(Penyelaras Latihan Jabatan)</w:t>
            </w:r>
          </w:p>
          <w:p w14:paraId="1F77D299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</w:p>
          <w:p w14:paraId="52D70069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</w:p>
          <w:p w14:paraId="2B476ED8" w14:textId="77777777" w:rsidR="00B02784" w:rsidRDefault="00B02784" w:rsidP="00B02784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  <w:t>................................................</w:t>
            </w:r>
          </w:p>
          <w:p w14:paraId="7BB2117D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Nama</w:t>
            </w:r>
          </w:p>
          <w:p w14:paraId="7955D4AE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Jawatan dan Gred</w:t>
            </w:r>
          </w:p>
          <w:p w14:paraId="6CCD032E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Hospital Sultanah Aminah Johor Bahru</w:t>
            </w:r>
          </w:p>
          <w:p w14:paraId="0FFFF22D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Tarikh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68FA6291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No. Telefon (P)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</w:p>
          <w:p w14:paraId="68A433AF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No. Telefon (HP)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7E5FA6B3" w14:textId="77777777" w:rsidR="0048255A" w:rsidRPr="00855AF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E-mel Rasmi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52C6D2DE" w14:textId="77777777" w:rsidR="0048255A" w:rsidRDefault="0048255A" w:rsidP="00855AF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48255A" w14:paraId="5742043D" w14:textId="77777777" w:rsidTr="0048255A">
        <w:tc>
          <w:tcPr>
            <w:tcW w:w="4390" w:type="dxa"/>
          </w:tcPr>
          <w:p w14:paraId="4B392B66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  <w:p w14:paraId="35CF2A48" w14:textId="2A95ADCC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DISAHKAN OLEH:</w:t>
            </w:r>
          </w:p>
          <w:p w14:paraId="6795EA1D" w14:textId="7EFAEAA6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  <w:t>(Ketua Jabatan)</w:t>
            </w:r>
          </w:p>
          <w:p w14:paraId="7D435231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</w:p>
          <w:p w14:paraId="1AB52514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</w:p>
          <w:p w14:paraId="64091EFA" w14:textId="77777777" w:rsidR="00B02784" w:rsidRDefault="00B02784" w:rsidP="00B02784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ms-MY"/>
              </w:rPr>
              <w:t>................................................</w:t>
            </w:r>
          </w:p>
          <w:p w14:paraId="152CF22E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Nama</w:t>
            </w:r>
          </w:p>
          <w:p w14:paraId="785385EE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Jawatan dan Gred</w:t>
            </w:r>
          </w:p>
          <w:p w14:paraId="3745F6A5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Hospital Sultanah Aminah Johor Bahru</w:t>
            </w:r>
          </w:p>
          <w:p w14:paraId="1213E319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Tarikh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1FFBF0AE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No. Telefon (P)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</w:p>
          <w:p w14:paraId="1F4CF856" w14:textId="77777777" w:rsidR="0048255A" w:rsidRDefault="0048255A" w:rsidP="0048255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No. Telefon (HP)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  <w:t>:</w:t>
            </w:r>
          </w:p>
          <w:p w14:paraId="486535FD" w14:textId="119EBD00" w:rsidR="0048255A" w:rsidRDefault="00B173D1" w:rsidP="00855AF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sz w:val="24"/>
                <w:szCs w:val="24"/>
                <w:lang w:val="ms-MY"/>
              </w:rPr>
              <w:t>E-mel Rasmi</w:t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ms-MY"/>
              </w:rPr>
              <w:tab/>
            </w:r>
          </w:p>
        </w:tc>
        <w:tc>
          <w:tcPr>
            <w:tcW w:w="283" w:type="dxa"/>
          </w:tcPr>
          <w:p w14:paraId="6DD4FAC8" w14:textId="77777777" w:rsidR="0048255A" w:rsidRDefault="0048255A" w:rsidP="00855AF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343" w:type="dxa"/>
          </w:tcPr>
          <w:p w14:paraId="1EA5BCA0" w14:textId="77777777" w:rsidR="0048255A" w:rsidRDefault="0048255A" w:rsidP="00855AF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09F55CEE" w14:textId="77777777" w:rsidR="00855AFA" w:rsidRDefault="00855AFA" w:rsidP="00B173D1">
      <w:pPr>
        <w:pStyle w:val="ListParagraph"/>
        <w:spacing w:after="0"/>
        <w:ind w:left="0"/>
        <w:jc w:val="both"/>
        <w:rPr>
          <w:rFonts w:ascii="Arial" w:hAnsi="Arial" w:cs="Arial"/>
          <w:sz w:val="24"/>
          <w:szCs w:val="24"/>
          <w:lang w:val="ms-MY"/>
        </w:rPr>
      </w:pPr>
    </w:p>
    <w:sectPr w:rsidR="00855AFA" w:rsidSect="003F22B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0642D" w14:textId="77777777" w:rsidR="0049585D" w:rsidRDefault="0049585D" w:rsidP="00B02784">
      <w:pPr>
        <w:spacing w:after="0" w:line="240" w:lineRule="auto"/>
      </w:pPr>
      <w:r>
        <w:separator/>
      </w:r>
    </w:p>
  </w:endnote>
  <w:endnote w:type="continuationSeparator" w:id="0">
    <w:p w14:paraId="01D364EF" w14:textId="77777777" w:rsidR="0049585D" w:rsidRDefault="0049585D" w:rsidP="00B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4"/>
        <w:szCs w:val="24"/>
      </w:rPr>
      <w:id w:val="-1868446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E85171" w14:textId="582CC365" w:rsidR="00C37CF6" w:rsidRPr="00C37CF6" w:rsidRDefault="00C37CF6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C37CF6">
          <w:rPr>
            <w:rFonts w:ascii="Arial" w:hAnsi="Arial" w:cs="Arial"/>
            <w:sz w:val="24"/>
            <w:szCs w:val="24"/>
          </w:rPr>
          <w:fldChar w:fldCharType="begin"/>
        </w:r>
        <w:r w:rsidRPr="00C37CF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C37CF6">
          <w:rPr>
            <w:rFonts w:ascii="Arial" w:hAnsi="Arial" w:cs="Arial"/>
            <w:sz w:val="24"/>
            <w:szCs w:val="24"/>
          </w:rPr>
          <w:fldChar w:fldCharType="separate"/>
        </w:r>
        <w:r w:rsidRPr="00C37CF6">
          <w:rPr>
            <w:rFonts w:ascii="Arial" w:hAnsi="Arial" w:cs="Arial"/>
            <w:noProof/>
            <w:sz w:val="24"/>
            <w:szCs w:val="24"/>
          </w:rPr>
          <w:t>2</w:t>
        </w:r>
        <w:r w:rsidRPr="00C37CF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53DE94D" w14:textId="77777777" w:rsidR="00C37CF6" w:rsidRDefault="00C37C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12279" w14:textId="77777777" w:rsidR="00C37CF6" w:rsidRDefault="00C37C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09E8D" w14:textId="77777777" w:rsidR="0049585D" w:rsidRDefault="0049585D" w:rsidP="00B02784">
      <w:pPr>
        <w:spacing w:after="0" w:line="240" w:lineRule="auto"/>
      </w:pPr>
      <w:r>
        <w:separator/>
      </w:r>
    </w:p>
  </w:footnote>
  <w:footnote w:type="continuationSeparator" w:id="0">
    <w:p w14:paraId="343C8833" w14:textId="77777777" w:rsidR="0049585D" w:rsidRDefault="0049585D" w:rsidP="00B0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66905"/>
    <w:multiLevelType w:val="hybridMultilevel"/>
    <w:tmpl w:val="156C387E"/>
    <w:lvl w:ilvl="0" w:tplc="9ED04178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F5A5AE7"/>
    <w:multiLevelType w:val="hybridMultilevel"/>
    <w:tmpl w:val="471C8792"/>
    <w:lvl w:ilvl="0" w:tplc="CEDC7CDA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42D2EC8"/>
    <w:multiLevelType w:val="multilevel"/>
    <w:tmpl w:val="3572D2DA"/>
    <w:lvl w:ilvl="0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6952A0"/>
    <w:multiLevelType w:val="multilevel"/>
    <w:tmpl w:val="73C6F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69"/>
    <w:rsid w:val="001C3A69"/>
    <w:rsid w:val="002316EF"/>
    <w:rsid w:val="00325233"/>
    <w:rsid w:val="00361EF6"/>
    <w:rsid w:val="003A3C21"/>
    <w:rsid w:val="003F22B3"/>
    <w:rsid w:val="0048255A"/>
    <w:rsid w:val="0049585D"/>
    <w:rsid w:val="006A6044"/>
    <w:rsid w:val="006C71D7"/>
    <w:rsid w:val="006F122F"/>
    <w:rsid w:val="007A424E"/>
    <w:rsid w:val="007F5FDA"/>
    <w:rsid w:val="0082145D"/>
    <w:rsid w:val="00855AFA"/>
    <w:rsid w:val="008723DA"/>
    <w:rsid w:val="009A4383"/>
    <w:rsid w:val="00AB1E99"/>
    <w:rsid w:val="00B02784"/>
    <w:rsid w:val="00B173D1"/>
    <w:rsid w:val="00BE3BDD"/>
    <w:rsid w:val="00C37CF6"/>
    <w:rsid w:val="00C6246A"/>
    <w:rsid w:val="00D35201"/>
    <w:rsid w:val="00E51A45"/>
    <w:rsid w:val="00E73FE0"/>
    <w:rsid w:val="00F231CE"/>
    <w:rsid w:val="00F2412C"/>
    <w:rsid w:val="00F3193D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D0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MY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044"/>
    <w:pP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69"/>
    <w:pPr>
      <w:spacing w:after="160" w:line="259" w:lineRule="auto"/>
      <w:jc w:val="left"/>
    </w:pPr>
    <w:rPr>
      <w:rFonts w:ascii="Calibri" w:eastAsia="Calibri" w:hAnsi="Calibri" w:cs="Times New Roman"/>
      <w:sz w:val="20"/>
      <w:szCs w:val="20"/>
      <w:lang w:eastAsia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3A6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C3A69"/>
    <w:pPr>
      <w:spacing w:after="160" w:line="259" w:lineRule="auto"/>
      <w:jc w:val="left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C3A69"/>
    <w:rPr>
      <w:rFonts w:ascii="Calibri" w:eastAsia="Calibri" w:hAnsi="Calibri" w:cs="Times New Roman"/>
      <w:sz w:val="22"/>
      <w:szCs w:val="22"/>
      <w:lang w:val="en-US"/>
    </w:rPr>
  </w:style>
  <w:style w:type="table" w:styleId="LightShading-Accent3">
    <w:name w:val="Light Shading Accent 3"/>
    <w:basedOn w:val="TableNormal"/>
    <w:uiPriority w:val="60"/>
    <w:rsid w:val="001C3A69"/>
    <w:pPr>
      <w:spacing w:after="160" w:line="259" w:lineRule="auto"/>
      <w:jc w:val="left"/>
    </w:pPr>
    <w:rPr>
      <w:rFonts w:ascii="Calibri" w:eastAsia="Calibri" w:hAnsi="Calibri" w:cs="Times New Roman"/>
      <w:color w:val="7B7B7B" w:themeColor="accent3" w:themeShade="BF"/>
      <w:sz w:val="20"/>
      <w:szCs w:val="20"/>
      <w:lang w:eastAsia="en-MY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02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784"/>
    <w:rPr>
      <w:rFonts w:ascii="Calibri" w:eastAsia="Calibri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02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784"/>
    <w:rPr>
      <w:rFonts w:ascii="Calibri" w:eastAsia="Calibri" w:hAnsi="Calibr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FE0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MY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044"/>
    <w:pP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69"/>
    <w:pPr>
      <w:spacing w:after="160" w:line="259" w:lineRule="auto"/>
      <w:jc w:val="left"/>
    </w:pPr>
    <w:rPr>
      <w:rFonts w:ascii="Calibri" w:eastAsia="Calibri" w:hAnsi="Calibri" w:cs="Times New Roman"/>
      <w:sz w:val="20"/>
      <w:szCs w:val="20"/>
      <w:lang w:eastAsia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3A6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C3A69"/>
    <w:pPr>
      <w:spacing w:after="160" w:line="259" w:lineRule="auto"/>
      <w:jc w:val="left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C3A69"/>
    <w:rPr>
      <w:rFonts w:ascii="Calibri" w:eastAsia="Calibri" w:hAnsi="Calibri" w:cs="Times New Roman"/>
      <w:sz w:val="22"/>
      <w:szCs w:val="22"/>
      <w:lang w:val="en-US"/>
    </w:rPr>
  </w:style>
  <w:style w:type="table" w:styleId="LightShading-Accent3">
    <w:name w:val="Light Shading Accent 3"/>
    <w:basedOn w:val="TableNormal"/>
    <w:uiPriority w:val="60"/>
    <w:rsid w:val="001C3A69"/>
    <w:pPr>
      <w:spacing w:after="160" w:line="259" w:lineRule="auto"/>
      <w:jc w:val="left"/>
    </w:pPr>
    <w:rPr>
      <w:rFonts w:ascii="Calibri" w:eastAsia="Calibri" w:hAnsi="Calibri" w:cs="Times New Roman"/>
      <w:color w:val="7B7B7B" w:themeColor="accent3" w:themeShade="BF"/>
      <w:sz w:val="20"/>
      <w:szCs w:val="20"/>
      <w:lang w:eastAsia="en-MY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02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784"/>
    <w:rPr>
      <w:rFonts w:ascii="Calibri" w:eastAsia="Calibri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02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784"/>
    <w:rPr>
      <w:rFonts w:ascii="Calibri" w:eastAsia="Calibri" w:hAnsi="Calibr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FE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Countrywide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Hazlinda Zainol</dc:creator>
  <cp:lastModifiedBy>Admin</cp:lastModifiedBy>
  <cp:revision>4</cp:revision>
  <cp:lastPrinted>2023-02-07T04:28:00Z</cp:lastPrinted>
  <dcterms:created xsi:type="dcterms:W3CDTF">2023-03-19T07:52:00Z</dcterms:created>
  <dcterms:modified xsi:type="dcterms:W3CDTF">2024-01-08T01:56:00Z</dcterms:modified>
</cp:coreProperties>
</file>