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F61D" w14:textId="77777777" w:rsidR="00147DE7" w:rsidRDefault="00147DE7" w:rsidP="004F5D5C">
      <w:pPr>
        <w:pStyle w:val="NoSpacing"/>
      </w:pPr>
      <w:r>
        <w:t>Nutrition Support Team HSAJB</w:t>
      </w:r>
    </w:p>
    <w:p w14:paraId="134E7BD9" w14:textId="77777777" w:rsidR="00004592" w:rsidRPr="00233A0C" w:rsidRDefault="00FF3BAF" w:rsidP="00147DE7">
      <w:pPr>
        <w:jc w:val="center"/>
        <w:rPr>
          <w:b/>
          <w:sz w:val="28"/>
          <w:szCs w:val="28"/>
        </w:rPr>
      </w:pPr>
      <w:r w:rsidRPr="00233A0C">
        <w:rPr>
          <w:b/>
          <w:sz w:val="28"/>
          <w:szCs w:val="28"/>
        </w:rPr>
        <w:t>Nutritional Assessment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12"/>
        <w:gridCol w:w="3124"/>
        <w:gridCol w:w="3106"/>
      </w:tblGrid>
      <w:tr w:rsidR="00FF3BAF" w14:paraId="0EF335EC" w14:textId="77777777" w:rsidTr="00016083">
        <w:tc>
          <w:tcPr>
            <w:tcW w:w="6276" w:type="dxa"/>
            <w:gridSpan w:val="2"/>
          </w:tcPr>
          <w:p w14:paraId="44F1E7FB" w14:textId="77777777" w:rsidR="00FF3BAF" w:rsidRDefault="00FF3BAF" w:rsidP="00016083">
            <w:r>
              <w:t>Name:</w:t>
            </w:r>
          </w:p>
        </w:tc>
        <w:tc>
          <w:tcPr>
            <w:tcW w:w="3192" w:type="dxa"/>
          </w:tcPr>
          <w:p w14:paraId="0F5D7236" w14:textId="77777777" w:rsidR="00FF3BAF" w:rsidRDefault="00FF3BAF" w:rsidP="00016083">
            <w:r>
              <w:t>Weight (kg):</w:t>
            </w:r>
          </w:p>
        </w:tc>
      </w:tr>
      <w:tr w:rsidR="00FF3BAF" w14:paraId="6728906C" w14:textId="77777777" w:rsidTr="00016083">
        <w:tc>
          <w:tcPr>
            <w:tcW w:w="3084" w:type="dxa"/>
          </w:tcPr>
          <w:p w14:paraId="236849F8" w14:textId="77777777" w:rsidR="00FF3BAF" w:rsidRDefault="00FF3BAF" w:rsidP="00016083">
            <w:r>
              <w:t>MRN:</w:t>
            </w:r>
          </w:p>
        </w:tc>
        <w:tc>
          <w:tcPr>
            <w:tcW w:w="3192" w:type="dxa"/>
          </w:tcPr>
          <w:p w14:paraId="72EA8183" w14:textId="77777777" w:rsidR="00FF3BAF" w:rsidRDefault="00FF3BAF" w:rsidP="00016083">
            <w:r>
              <w:t>Age:</w:t>
            </w:r>
          </w:p>
        </w:tc>
        <w:tc>
          <w:tcPr>
            <w:tcW w:w="3192" w:type="dxa"/>
          </w:tcPr>
          <w:p w14:paraId="2977774D" w14:textId="77777777" w:rsidR="00FF3BAF" w:rsidRDefault="00FF3BAF" w:rsidP="00016083">
            <w:r>
              <w:t>Height (cm):</w:t>
            </w:r>
          </w:p>
        </w:tc>
      </w:tr>
      <w:tr w:rsidR="00FF3BAF" w:rsidRPr="0052592C" w14:paraId="79C21FA9" w14:textId="77777777" w:rsidTr="00016083">
        <w:tc>
          <w:tcPr>
            <w:tcW w:w="3084" w:type="dxa"/>
          </w:tcPr>
          <w:p w14:paraId="1A397C11" w14:textId="77777777" w:rsidR="00FF3BAF" w:rsidRDefault="00FF3BAF" w:rsidP="00016083">
            <w:r>
              <w:t xml:space="preserve">Ward/Bed: </w:t>
            </w:r>
          </w:p>
        </w:tc>
        <w:tc>
          <w:tcPr>
            <w:tcW w:w="3192" w:type="dxa"/>
          </w:tcPr>
          <w:p w14:paraId="2A59632E" w14:textId="77777777" w:rsidR="00FF3BAF" w:rsidRDefault="00FF3BAF" w:rsidP="00016083">
            <w:r>
              <w:t>Gender: Female/Male</w:t>
            </w:r>
          </w:p>
        </w:tc>
        <w:tc>
          <w:tcPr>
            <w:tcW w:w="3192" w:type="dxa"/>
          </w:tcPr>
          <w:p w14:paraId="423EAEBB" w14:textId="77777777" w:rsidR="00FF3BAF" w:rsidRPr="0052592C" w:rsidRDefault="00FF3BAF" w:rsidP="00016083">
            <w:r>
              <w:t>BMI (kg/m</w:t>
            </w:r>
            <w:r>
              <w:rPr>
                <w:vertAlign w:val="superscript"/>
              </w:rPr>
              <w:t>2</w:t>
            </w:r>
            <w:r>
              <w:t>):</w:t>
            </w:r>
          </w:p>
        </w:tc>
      </w:tr>
      <w:tr w:rsidR="00FF3BAF" w14:paraId="458B72F9" w14:textId="77777777" w:rsidTr="00FF3BAF">
        <w:tc>
          <w:tcPr>
            <w:tcW w:w="6276" w:type="dxa"/>
            <w:gridSpan w:val="2"/>
          </w:tcPr>
          <w:p w14:paraId="27458D88" w14:textId="77777777" w:rsidR="00FF3BAF" w:rsidRDefault="00FF3BAF" w:rsidP="00016083">
            <w:r>
              <w:t>Diagnosis:</w:t>
            </w:r>
          </w:p>
        </w:tc>
        <w:tc>
          <w:tcPr>
            <w:tcW w:w="3192" w:type="dxa"/>
          </w:tcPr>
          <w:p w14:paraId="32536D0E" w14:textId="77777777" w:rsidR="00FF3BAF" w:rsidRDefault="00FF3BAF" w:rsidP="00016083">
            <w:r w:rsidRPr="00FF3BAF">
              <w:t>IBW/ ABW (kg):</w:t>
            </w:r>
          </w:p>
        </w:tc>
      </w:tr>
    </w:tbl>
    <w:p w14:paraId="11C69FD7" w14:textId="77777777" w:rsidR="007F2570" w:rsidRDefault="007F2570" w:rsidP="007F2570">
      <w:pPr>
        <w:spacing w:after="0"/>
      </w:pPr>
    </w:p>
    <w:p w14:paraId="0BEEA55E" w14:textId="77777777" w:rsidR="007F2570" w:rsidRPr="007F2570" w:rsidRDefault="007F2570" w:rsidP="007F2570">
      <w:pPr>
        <w:spacing w:after="0"/>
        <w:rPr>
          <w:b/>
        </w:rPr>
      </w:pPr>
      <w:r w:rsidRPr="007F2570">
        <w:rPr>
          <w:b/>
        </w:rPr>
        <w:t>Subjective Global Assessment Scoring Sheet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63"/>
        <w:gridCol w:w="893"/>
        <w:gridCol w:w="1052"/>
        <w:gridCol w:w="1052"/>
        <w:gridCol w:w="982"/>
      </w:tblGrid>
      <w:tr w:rsidR="007F2570" w14:paraId="106BD1CD" w14:textId="77777777" w:rsidTr="007F2570">
        <w:tc>
          <w:tcPr>
            <w:tcW w:w="5400" w:type="dxa"/>
          </w:tcPr>
          <w:p w14:paraId="5D4ACBB5" w14:textId="77777777" w:rsidR="007F2570" w:rsidRPr="007E0867" w:rsidRDefault="007F2570">
            <w:pPr>
              <w:rPr>
                <w:b/>
              </w:rPr>
            </w:pPr>
            <w:r w:rsidRPr="007E0867">
              <w:rPr>
                <w:b/>
              </w:rPr>
              <w:t>Part I: Medical History</w:t>
            </w:r>
          </w:p>
        </w:tc>
        <w:tc>
          <w:tcPr>
            <w:tcW w:w="900" w:type="dxa"/>
          </w:tcPr>
          <w:p w14:paraId="1975C050" w14:textId="77777777" w:rsidR="007F2570" w:rsidRDefault="007F2570" w:rsidP="00035D9A">
            <w:pPr>
              <w:jc w:val="center"/>
            </w:pPr>
            <w:r>
              <w:t>Score</w:t>
            </w:r>
          </w:p>
        </w:tc>
        <w:tc>
          <w:tcPr>
            <w:tcW w:w="1080" w:type="dxa"/>
          </w:tcPr>
          <w:p w14:paraId="555F8392" w14:textId="77777777" w:rsidR="007F2570" w:rsidRDefault="007F2570" w:rsidP="007F2570">
            <w:pPr>
              <w:jc w:val="center"/>
            </w:pPr>
            <w:r>
              <w:t>A</w:t>
            </w:r>
          </w:p>
        </w:tc>
        <w:tc>
          <w:tcPr>
            <w:tcW w:w="1080" w:type="dxa"/>
          </w:tcPr>
          <w:p w14:paraId="4C474EF5" w14:textId="77777777" w:rsidR="007F2570" w:rsidRDefault="007F2570" w:rsidP="007F2570">
            <w:pPr>
              <w:jc w:val="center"/>
            </w:pPr>
            <w:r>
              <w:t>B</w:t>
            </w:r>
          </w:p>
        </w:tc>
        <w:tc>
          <w:tcPr>
            <w:tcW w:w="1008" w:type="dxa"/>
          </w:tcPr>
          <w:p w14:paraId="66ACDB74" w14:textId="77777777" w:rsidR="007F2570" w:rsidRDefault="007F2570" w:rsidP="007F2570">
            <w:pPr>
              <w:jc w:val="center"/>
            </w:pPr>
            <w:r>
              <w:t>C</w:t>
            </w:r>
          </w:p>
        </w:tc>
      </w:tr>
      <w:tr w:rsidR="007F2570" w14:paraId="140D18D1" w14:textId="77777777" w:rsidTr="00035D9A">
        <w:tc>
          <w:tcPr>
            <w:tcW w:w="5400" w:type="dxa"/>
          </w:tcPr>
          <w:p w14:paraId="135C6517" w14:textId="77777777" w:rsidR="007F2570" w:rsidRPr="007E0867" w:rsidRDefault="007E0867" w:rsidP="007E0867">
            <w:pPr>
              <w:rPr>
                <w:b/>
              </w:rPr>
            </w:pPr>
            <w:r w:rsidRPr="007E0867">
              <w:rPr>
                <w:b/>
              </w:rPr>
              <w:t>1. Weight change</w:t>
            </w:r>
          </w:p>
        </w:tc>
        <w:tc>
          <w:tcPr>
            <w:tcW w:w="900" w:type="dxa"/>
            <w:shd w:val="clear" w:color="auto" w:fill="000000" w:themeFill="text1"/>
          </w:tcPr>
          <w:p w14:paraId="5A9EDEFF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1BDDCCF5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270C9132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282AFBDD" w14:textId="77777777" w:rsidR="007F2570" w:rsidRDefault="007F2570"/>
        </w:tc>
      </w:tr>
      <w:tr w:rsidR="007F2570" w14:paraId="500A7CDE" w14:textId="77777777" w:rsidTr="00035D9A">
        <w:tc>
          <w:tcPr>
            <w:tcW w:w="5400" w:type="dxa"/>
          </w:tcPr>
          <w:p w14:paraId="557DC0FF" w14:textId="77777777" w:rsidR="007F2570" w:rsidRDefault="007E0867" w:rsidP="007E0867">
            <w:r>
              <w:t xml:space="preserve">     a. Overall loss in pass 6 months: ________ kg</w:t>
            </w:r>
          </w:p>
        </w:tc>
        <w:tc>
          <w:tcPr>
            <w:tcW w:w="900" w:type="dxa"/>
            <w:shd w:val="clear" w:color="auto" w:fill="000000" w:themeFill="text1"/>
          </w:tcPr>
          <w:p w14:paraId="5461E3E2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4A70287F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4BCE7058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49B8C280" w14:textId="77777777" w:rsidR="007F2570" w:rsidRDefault="007F2570"/>
        </w:tc>
      </w:tr>
      <w:tr w:rsidR="007F2570" w14:paraId="674F1181" w14:textId="77777777" w:rsidTr="00035D9A">
        <w:tc>
          <w:tcPr>
            <w:tcW w:w="5400" w:type="dxa"/>
          </w:tcPr>
          <w:p w14:paraId="3D653EB8" w14:textId="77777777" w:rsidR="007F2570" w:rsidRDefault="00CB5B8C">
            <w:r>
              <w:t xml:space="preserve">     </w:t>
            </w:r>
            <w:r w:rsidR="007E0867" w:rsidRPr="007E0867">
              <w:t>b. Percent change</w:t>
            </w:r>
          </w:p>
        </w:tc>
        <w:tc>
          <w:tcPr>
            <w:tcW w:w="900" w:type="dxa"/>
            <w:shd w:val="clear" w:color="auto" w:fill="000000" w:themeFill="text1"/>
          </w:tcPr>
          <w:p w14:paraId="7023EC29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2D27E080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6DDC4EDC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37CA4F40" w14:textId="77777777" w:rsidR="007F2570" w:rsidRDefault="007F2570"/>
        </w:tc>
      </w:tr>
      <w:tr w:rsidR="007F2570" w14:paraId="67B9182F" w14:textId="77777777" w:rsidTr="00035D9A">
        <w:tc>
          <w:tcPr>
            <w:tcW w:w="5400" w:type="dxa"/>
          </w:tcPr>
          <w:p w14:paraId="5F5F7819" w14:textId="77777777" w:rsidR="007F2570" w:rsidRDefault="00CB5B8C">
            <w:r>
              <w:t xml:space="preserve">          </w:t>
            </w:r>
            <w:r w:rsidR="007E0867" w:rsidRPr="007E0867">
              <w:t>gain</w:t>
            </w:r>
          </w:p>
        </w:tc>
        <w:tc>
          <w:tcPr>
            <w:tcW w:w="900" w:type="dxa"/>
          </w:tcPr>
          <w:p w14:paraId="6C8F490C" w14:textId="77777777" w:rsidR="007F2570" w:rsidRDefault="007E0867" w:rsidP="00035D9A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4FF235C3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1A0562F8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5BB27180" w14:textId="77777777" w:rsidR="007F2570" w:rsidRDefault="007F2570"/>
        </w:tc>
      </w:tr>
      <w:tr w:rsidR="007F2570" w14:paraId="5D84539C" w14:textId="77777777" w:rsidTr="00035D9A">
        <w:tc>
          <w:tcPr>
            <w:tcW w:w="5400" w:type="dxa"/>
          </w:tcPr>
          <w:p w14:paraId="42E1B75D" w14:textId="77777777" w:rsidR="007F2570" w:rsidRDefault="00CB5B8C">
            <w:r>
              <w:t xml:space="preserve">          </w:t>
            </w:r>
            <w:r w:rsidR="007E0867" w:rsidRPr="007E0867">
              <w:t>&lt; 5% loss</w:t>
            </w:r>
          </w:p>
        </w:tc>
        <w:tc>
          <w:tcPr>
            <w:tcW w:w="900" w:type="dxa"/>
          </w:tcPr>
          <w:p w14:paraId="68444107" w14:textId="77777777" w:rsidR="007F2570" w:rsidRDefault="007E0867" w:rsidP="00035D9A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1D7F8602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4044B3BF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26B088FF" w14:textId="77777777" w:rsidR="007F2570" w:rsidRDefault="007F2570"/>
        </w:tc>
      </w:tr>
      <w:tr w:rsidR="007F2570" w14:paraId="3326A02B" w14:textId="77777777" w:rsidTr="00035D9A">
        <w:tc>
          <w:tcPr>
            <w:tcW w:w="5400" w:type="dxa"/>
          </w:tcPr>
          <w:p w14:paraId="3888719F" w14:textId="77777777" w:rsidR="007F2570" w:rsidRDefault="00CB5B8C">
            <w:r>
              <w:t xml:space="preserve">          </w:t>
            </w:r>
            <w:r w:rsidR="007E0867" w:rsidRPr="007E0867">
              <w:t>&lt; 5-10% loss</w:t>
            </w:r>
          </w:p>
        </w:tc>
        <w:tc>
          <w:tcPr>
            <w:tcW w:w="900" w:type="dxa"/>
          </w:tcPr>
          <w:p w14:paraId="657BB474" w14:textId="77777777" w:rsidR="007F2570" w:rsidRDefault="007E0867" w:rsidP="00035D9A">
            <w:pPr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000000" w:themeFill="text1"/>
          </w:tcPr>
          <w:p w14:paraId="55C6C239" w14:textId="77777777" w:rsidR="007F2570" w:rsidRDefault="007F2570"/>
        </w:tc>
        <w:tc>
          <w:tcPr>
            <w:tcW w:w="1080" w:type="dxa"/>
          </w:tcPr>
          <w:p w14:paraId="4515D6C1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71DC7FFA" w14:textId="77777777" w:rsidR="007F2570" w:rsidRDefault="007F2570"/>
        </w:tc>
      </w:tr>
      <w:tr w:rsidR="007F2570" w14:paraId="09E6C268" w14:textId="77777777" w:rsidTr="00035D9A">
        <w:tc>
          <w:tcPr>
            <w:tcW w:w="5400" w:type="dxa"/>
          </w:tcPr>
          <w:p w14:paraId="6BDB5F52" w14:textId="77777777" w:rsidR="007F2570" w:rsidRDefault="00CB5B8C">
            <w:r>
              <w:t xml:space="preserve">          </w:t>
            </w:r>
            <w:r w:rsidR="007E0867" w:rsidRPr="007E0867">
              <w:t>&gt; 10% loss</w:t>
            </w:r>
          </w:p>
        </w:tc>
        <w:tc>
          <w:tcPr>
            <w:tcW w:w="900" w:type="dxa"/>
          </w:tcPr>
          <w:p w14:paraId="59E4B47D" w14:textId="77777777" w:rsidR="007F2570" w:rsidRDefault="007E0867" w:rsidP="00035D9A">
            <w:pPr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000000" w:themeFill="text1"/>
          </w:tcPr>
          <w:p w14:paraId="35ED083C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6161C40E" w14:textId="77777777" w:rsidR="007F2570" w:rsidRDefault="007F2570"/>
        </w:tc>
        <w:tc>
          <w:tcPr>
            <w:tcW w:w="1008" w:type="dxa"/>
          </w:tcPr>
          <w:p w14:paraId="7EAB3A41" w14:textId="77777777" w:rsidR="007F2570" w:rsidRDefault="007F2570"/>
        </w:tc>
      </w:tr>
      <w:tr w:rsidR="007F2570" w14:paraId="26E2687D" w14:textId="77777777" w:rsidTr="00035D9A">
        <w:tc>
          <w:tcPr>
            <w:tcW w:w="5400" w:type="dxa"/>
          </w:tcPr>
          <w:p w14:paraId="74BCCDBE" w14:textId="77777777" w:rsidR="007F2570" w:rsidRDefault="00CB5B8C">
            <w:r>
              <w:t xml:space="preserve">          </w:t>
            </w:r>
            <w:r w:rsidR="007E0867" w:rsidRPr="007E0867">
              <w:t>&gt; 20% loss</w:t>
            </w:r>
          </w:p>
        </w:tc>
        <w:tc>
          <w:tcPr>
            <w:tcW w:w="900" w:type="dxa"/>
          </w:tcPr>
          <w:p w14:paraId="0A2DFA8C" w14:textId="77777777" w:rsidR="007F2570" w:rsidRDefault="007E0867" w:rsidP="00035D9A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000000" w:themeFill="text1"/>
          </w:tcPr>
          <w:p w14:paraId="20F17E8A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6B903804" w14:textId="77777777" w:rsidR="007F2570" w:rsidRDefault="007F2570"/>
        </w:tc>
        <w:tc>
          <w:tcPr>
            <w:tcW w:w="1008" w:type="dxa"/>
          </w:tcPr>
          <w:p w14:paraId="16C1E106" w14:textId="77777777" w:rsidR="007F2570" w:rsidRDefault="007F2570"/>
        </w:tc>
      </w:tr>
      <w:tr w:rsidR="007F2570" w14:paraId="0D757733" w14:textId="77777777" w:rsidTr="00035D9A">
        <w:tc>
          <w:tcPr>
            <w:tcW w:w="5400" w:type="dxa"/>
          </w:tcPr>
          <w:p w14:paraId="56CF5DEC" w14:textId="77777777" w:rsidR="007F2570" w:rsidRDefault="00CB5B8C">
            <w:r>
              <w:t xml:space="preserve">      </w:t>
            </w:r>
            <w:r w:rsidR="007E0867" w:rsidRPr="007E0867">
              <w:t>c. Change in past 2 weeks</w:t>
            </w:r>
          </w:p>
        </w:tc>
        <w:tc>
          <w:tcPr>
            <w:tcW w:w="900" w:type="dxa"/>
            <w:shd w:val="clear" w:color="auto" w:fill="000000" w:themeFill="text1"/>
          </w:tcPr>
          <w:p w14:paraId="6C5310C1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49B6BD24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0282DFD4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71D18202" w14:textId="77777777" w:rsidR="007F2570" w:rsidRDefault="007F2570"/>
        </w:tc>
      </w:tr>
      <w:tr w:rsidR="007F2570" w14:paraId="1DC9D1BD" w14:textId="77777777" w:rsidTr="00035D9A">
        <w:tc>
          <w:tcPr>
            <w:tcW w:w="5400" w:type="dxa"/>
          </w:tcPr>
          <w:p w14:paraId="6E6A9C4B" w14:textId="77777777" w:rsidR="007F2570" w:rsidRDefault="00CB5B8C">
            <w:r>
              <w:t xml:space="preserve">          </w:t>
            </w:r>
            <w:r w:rsidR="007E0867" w:rsidRPr="007E0867">
              <w:t>increase</w:t>
            </w:r>
          </w:p>
        </w:tc>
        <w:tc>
          <w:tcPr>
            <w:tcW w:w="900" w:type="dxa"/>
          </w:tcPr>
          <w:p w14:paraId="0AFACF01" w14:textId="77777777" w:rsidR="007F2570" w:rsidRDefault="00221922" w:rsidP="00035D9A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52E40040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0FEA7B82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3190DF0D" w14:textId="77777777" w:rsidR="007F2570" w:rsidRDefault="007F2570"/>
        </w:tc>
      </w:tr>
      <w:tr w:rsidR="007F2570" w14:paraId="145711CA" w14:textId="77777777" w:rsidTr="00035D9A">
        <w:tc>
          <w:tcPr>
            <w:tcW w:w="5400" w:type="dxa"/>
          </w:tcPr>
          <w:p w14:paraId="627FF53B" w14:textId="77777777" w:rsidR="007F2570" w:rsidRDefault="00CB5B8C">
            <w:r>
              <w:t xml:space="preserve">          </w:t>
            </w:r>
            <w:r w:rsidR="007E0867" w:rsidRPr="007E0867">
              <w:t>no change</w:t>
            </w:r>
          </w:p>
        </w:tc>
        <w:tc>
          <w:tcPr>
            <w:tcW w:w="900" w:type="dxa"/>
          </w:tcPr>
          <w:p w14:paraId="61EFD3C4" w14:textId="77777777" w:rsidR="007F2570" w:rsidRDefault="00221922" w:rsidP="00035D9A">
            <w:pPr>
              <w:jc w:val="center"/>
            </w:pPr>
            <w:r>
              <w:t>0</w:t>
            </w:r>
          </w:p>
        </w:tc>
        <w:tc>
          <w:tcPr>
            <w:tcW w:w="1080" w:type="dxa"/>
            <w:shd w:val="clear" w:color="auto" w:fill="000000" w:themeFill="text1"/>
          </w:tcPr>
          <w:p w14:paraId="489BDF4B" w14:textId="77777777" w:rsidR="007F2570" w:rsidRDefault="007F2570"/>
        </w:tc>
        <w:tc>
          <w:tcPr>
            <w:tcW w:w="1080" w:type="dxa"/>
          </w:tcPr>
          <w:p w14:paraId="1ED218F7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7D14719A" w14:textId="77777777" w:rsidR="007F2570" w:rsidRDefault="007F2570"/>
        </w:tc>
      </w:tr>
      <w:tr w:rsidR="007F2570" w14:paraId="7BC96B82" w14:textId="77777777" w:rsidTr="00035D9A">
        <w:tc>
          <w:tcPr>
            <w:tcW w:w="5400" w:type="dxa"/>
          </w:tcPr>
          <w:p w14:paraId="6B523B23" w14:textId="77777777" w:rsidR="007F2570" w:rsidRDefault="00CB5B8C">
            <w:r>
              <w:t xml:space="preserve">          </w:t>
            </w:r>
            <w:r w:rsidR="007E0867" w:rsidRPr="007E0867">
              <w:t>decrease</w:t>
            </w:r>
          </w:p>
        </w:tc>
        <w:tc>
          <w:tcPr>
            <w:tcW w:w="900" w:type="dxa"/>
          </w:tcPr>
          <w:p w14:paraId="4CB395DD" w14:textId="77777777" w:rsidR="007F2570" w:rsidRDefault="00221922" w:rsidP="00035D9A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000000" w:themeFill="text1"/>
          </w:tcPr>
          <w:p w14:paraId="20892BB5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495E9239" w14:textId="77777777" w:rsidR="007F2570" w:rsidRDefault="007F2570"/>
        </w:tc>
        <w:tc>
          <w:tcPr>
            <w:tcW w:w="1008" w:type="dxa"/>
          </w:tcPr>
          <w:p w14:paraId="4C1C7BE2" w14:textId="77777777" w:rsidR="007F2570" w:rsidRDefault="007F2570"/>
        </w:tc>
      </w:tr>
      <w:tr w:rsidR="007F2570" w14:paraId="4CEF12EC" w14:textId="77777777" w:rsidTr="00035D9A">
        <w:tc>
          <w:tcPr>
            <w:tcW w:w="5400" w:type="dxa"/>
          </w:tcPr>
          <w:p w14:paraId="792E5555" w14:textId="77777777" w:rsidR="007F2570" w:rsidRPr="007E0867" w:rsidRDefault="007E0867">
            <w:pPr>
              <w:rPr>
                <w:b/>
              </w:rPr>
            </w:pPr>
            <w:r w:rsidRPr="007E0867">
              <w:rPr>
                <w:b/>
              </w:rPr>
              <w:t>2. Dietary Intake</w:t>
            </w:r>
          </w:p>
        </w:tc>
        <w:tc>
          <w:tcPr>
            <w:tcW w:w="900" w:type="dxa"/>
            <w:shd w:val="clear" w:color="auto" w:fill="000000" w:themeFill="text1"/>
          </w:tcPr>
          <w:p w14:paraId="018C8882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075D82A0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2968EBBA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3927F502" w14:textId="77777777" w:rsidR="007F2570" w:rsidRDefault="007F2570"/>
        </w:tc>
      </w:tr>
      <w:tr w:rsidR="007F2570" w14:paraId="5D2D9D2E" w14:textId="77777777" w:rsidTr="00035D9A">
        <w:tc>
          <w:tcPr>
            <w:tcW w:w="5400" w:type="dxa"/>
          </w:tcPr>
          <w:p w14:paraId="0AB5CAF1" w14:textId="77777777" w:rsidR="007F2570" w:rsidRDefault="00CB5B8C">
            <w:r>
              <w:t xml:space="preserve">       </w:t>
            </w:r>
            <w:r w:rsidR="007E0867" w:rsidRPr="007E0867">
              <w:t>a. Overall change</w:t>
            </w:r>
          </w:p>
        </w:tc>
        <w:tc>
          <w:tcPr>
            <w:tcW w:w="900" w:type="dxa"/>
            <w:shd w:val="clear" w:color="auto" w:fill="000000" w:themeFill="text1"/>
          </w:tcPr>
          <w:p w14:paraId="7B3745E8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1281C4A1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176104F8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00086594" w14:textId="77777777" w:rsidR="007F2570" w:rsidRDefault="007F2570"/>
        </w:tc>
      </w:tr>
      <w:tr w:rsidR="007F2570" w14:paraId="167D6429" w14:textId="77777777" w:rsidTr="00035D9A">
        <w:tc>
          <w:tcPr>
            <w:tcW w:w="5400" w:type="dxa"/>
          </w:tcPr>
          <w:p w14:paraId="39F3D351" w14:textId="77777777" w:rsidR="007F2570" w:rsidRDefault="00CB5B8C">
            <w:r>
              <w:t xml:space="preserve">           </w:t>
            </w:r>
            <w:r w:rsidR="007E0867" w:rsidRPr="007E0867">
              <w:t>no change</w:t>
            </w:r>
          </w:p>
        </w:tc>
        <w:tc>
          <w:tcPr>
            <w:tcW w:w="900" w:type="dxa"/>
          </w:tcPr>
          <w:p w14:paraId="59FE973A" w14:textId="77777777" w:rsidR="007F2570" w:rsidRDefault="00221922" w:rsidP="00035D9A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16FC6CE1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6CE9C149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5EA90DA5" w14:textId="77777777" w:rsidR="007F2570" w:rsidRDefault="007F2570"/>
        </w:tc>
      </w:tr>
      <w:tr w:rsidR="007F2570" w14:paraId="71A437F7" w14:textId="77777777" w:rsidTr="00035D9A">
        <w:tc>
          <w:tcPr>
            <w:tcW w:w="5400" w:type="dxa"/>
          </w:tcPr>
          <w:p w14:paraId="63783DFA" w14:textId="77777777" w:rsidR="007F2570" w:rsidRDefault="00CB5B8C">
            <w:r>
              <w:t xml:space="preserve">           </w:t>
            </w:r>
            <w:r w:rsidR="007E0867" w:rsidRPr="007E0867">
              <w:t>change</w:t>
            </w:r>
          </w:p>
        </w:tc>
        <w:tc>
          <w:tcPr>
            <w:tcW w:w="900" w:type="dxa"/>
          </w:tcPr>
          <w:p w14:paraId="16EE8BCB" w14:textId="77777777" w:rsidR="007F2570" w:rsidRDefault="00221922" w:rsidP="00035D9A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000000" w:themeFill="text1"/>
          </w:tcPr>
          <w:p w14:paraId="5875BAC5" w14:textId="77777777" w:rsidR="007F2570" w:rsidRDefault="007F2570"/>
        </w:tc>
        <w:tc>
          <w:tcPr>
            <w:tcW w:w="1080" w:type="dxa"/>
          </w:tcPr>
          <w:p w14:paraId="378AF11B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685074F8" w14:textId="77777777" w:rsidR="007F2570" w:rsidRDefault="007F2570"/>
        </w:tc>
      </w:tr>
      <w:tr w:rsidR="007F2570" w14:paraId="3BD0BFA4" w14:textId="77777777" w:rsidTr="00035D9A">
        <w:tc>
          <w:tcPr>
            <w:tcW w:w="5400" w:type="dxa"/>
          </w:tcPr>
          <w:p w14:paraId="4403F1D2" w14:textId="77777777" w:rsidR="007F2570" w:rsidRDefault="00CB5B8C">
            <w:r>
              <w:t xml:space="preserve">       </w:t>
            </w:r>
            <w:r w:rsidR="007E0867" w:rsidRPr="007E0867">
              <w:t xml:space="preserve">b. Duration: </w:t>
            </w:r>
            <w:r w:rsidR="007E0867">
              <w:t xml:space="preserve">____________ </w:t>
            </w:r>
            <w:r w:rsidR="007E0867" w:rsidRPr="007E0867">
              <w:t>weeks</w:t>
            </w:r>
          </w:p>
        </w:tc>
        <w:tc>
          <w:tcPr>
            <w:tcW w:w="900" w:type="dxa"/>
            <w:shd w:val="clear" w:color="auto" w:fill="000000" w:themeFill="text1"/>
          </w:tcPr>
          <w:p w14:paraId="6660DF20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2D5CC6A9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5B3E1AC8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78965F3E" w14:textId="77777777" w:rsidR="007F2570" w:rsidRDefault="007F2570"/>
        </w:tc>
      </w:tr>
      <w:tr w:rsidR="007F2570" w14:paraId="29296548" w14:textId="77777777" w:rsidTr="00035D9A">
        <w:tc>
          <w:tcPr>
            <w:tcW w:w="5400" w:type="dxa"/>
          </w:tcPr>
          <w:p w14:paraId="5254C2A1" w14:textId="77777777" w:rsidR="007F2570" w:rsidRDefault="00CB5B8C">
            <w:r>
              <w:t xml:space="preserve">       </w:t>
            </w:r>
            <w:r w:rsidR="007E0867" w:rsidRPr="007E0867">
              <w:t>c. Type of change</w:t>
            </w:r>
          </w:p>
        </w:tc>
        <w:tc>
          <w:tcPr>
            <w:tcW w:w="900" w:type="dxa"/>
            <w:shd w:val="clear" w:color="auto" w:fill="000000" w:themeFill="text1"/>
          </w:tcPr>
          <w:p w14:paraId="18BB8257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6C841400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22004062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7EB2B728" w14:textId="77777777" w:rsidR="007F2570" w:rsidRDefault="007F2570"/>
        </w:tc>
      </w:tr>
      <w:tr w:rsidR="007F2570" w14:paraId="42204740" w14:textId="77777777" w:rsidTr="00035D9A">
        <w:tc>
          <w:tcPr>
            <w:tcW w:w="5400" w:type="dxa"/>
          </w:tcPr>
          <w:p w14:paraId="341F366D" w14:textId="77777777" w:rsidR="007F2570" w:rsidRDefault="00CB5B8C">
            <w:r>
              <w:t xml:space="preserve">           </w:t>
            </w:r>
            <w:r w:rsidR="007E0867" w:rsidRPr="007E0867">
              <w:t>soft diet/adequate intake</w:t>
            </w:r>
          </w:p>
        </w:tc>
        <w:tc>
          <w:tcPr>
            <w:tcW w:w="900" w:type="dxa"/>
          </w:tcPr>
          <w:p w14:paraId="2C77C113" w14:textId="77777777" w:rsidR="007F2570" w:rsidRDefault="00221922" w:rsidP="00035D9A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0936C8B4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15BE49DB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40240D55" w14:textId="77777777" w:rsidR="007F2570" w:rsidRDefault="007F2570"/>
        </w:tc>
      </w:tr>
      <w:tr w:rsidR="007F2570" w14:paraId="19E74BFA" w14:textId="77777777" w:rsidTr="00035D9A">
        <w:tc>
          <w:tcPr>
            <w:tcW w:w="5400" w:type="dxa"/>
          </w:tcPr>
          <w:p w14:paraId="6B5A4621" w14:textId="77777777" w:rsidR="007F2570" w:rsidRDefault="00CB5B8C">
            <w:r>
              <w:t xml:space="preserve">           f</w:t>
            </w:r>
            <w:r w:rsidR="007E0867" w:rsidRPr="007E0867">
              <w:t>ull</w:t>
            </w:r>
            <w:r w:rsidR="007E0867">
              <w:t xml:space="preserve"> </w:t>
            </w:r>
            <w:r w:rsidR="007E0867" w:rsidRPr="007E0867">
              <w:t>liquid</w:t>
            </w:r>
            <w:r w:rsidR="007E0867">
              <w:t xml:space="preserve"> </w:t>
            </w:r>
            <w:r w:rsidR="007E0867" w:rsidRPr="007E0867">
              <w:t>diet</w:t>
            </w:r>
          </w:p>
        </w:tc>
        <w:tc>
          <w:tcPr>
            <w:tcW w:w="900" w:type="dxa"/>
          </w:tcPr>
          <w:p w14:paraId="01413EB4" w14:textId="77777777" w:rsidR="007F2570" w:rsidRDefault="00221922" w:rsidP="00035D9A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3F0F2348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42C95B39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41BD6563" w14:textId="77777777" w:rsidR="007F2570" w:rsidRDefault="007F2570"/>
        </w:tc>
      </w:tr>
      <w:tr w:rsidR="007F2570" w14:paraId="591FE526" w14:textId="77777777" w:rsidTr="00035D9A">
        <w:tc>
          <w:tcPr>
            <w:tcW w:w="5400" w:type="dxa"/>
          </w:tcPr>
          <w:p w14:paraId="595A7476" w14:textId="77777777" w:rsidR="007F2570" w:rsidRDefault="00CB5B8C">
            <w:r>
              <w:t xml:space="preserve">           </w:t>
            </w:r>
            <w:r w:rsidR="007E0867" w:rsidRPr="007E0867">
              <w:t>hypocaloric liquid/inadequate intake</w:t>
            </w:r>
          </w:p>
        </w:tc>
        <w:tc>
          <w:tcPr>
            <w:tcW w:w="900" w:type="dxa"/>
          </w:tcPr>
          <w:p w14:paraId="7E32A702" w14:textId="77777777" w:rsidR="007F2570" w:rsidRDefault="00221922" w:rsidP="00035D9A">
            <w:pPr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000000" w:themeFill="text1"/>
          </w:tcPr>
          <w:p w14:paraId="783DF740" w14:textId="77777777" w:rsidR="007F2570" w:rsidRDefault="007F2570"/>
        </w:tc>
        <w:tc>
          <w:tcPr>
            <w:tcW w:w="1080" w:type="dxa"/>
          </w:tcPr>
          <w:p w14:paraId="7C435871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3EA4F38B" w14:textId="77777777" w:rsidR="007F2570" w:rsidRDefault="007F2570"/>
        </w:tc>
      </w:tr>
      <w:tr w:rsidR="007F2570" w14:paraId="7B73C7C8" w14:textId="77777777" w:rsidTr="00035D9A">
        <w:tc>
          <w:tcPr>
            <w:tcW w:w="5400" w:type="dxa"/>
          </w:tcPr>
          <w:p w14:paraId="37A6D1D9" w14:textId="77777777" w:rsidR="007F2570" w:rsidRDefault="00CB5B8C">
            <w:r>
              <w:t xml:space="preserve">           </w:t>
            </w:r>
            <w:r w:rsidR="007E0867" w:rsidRPr="007E0867">
              <w:t>starvation</w:t>
            </w:r>
          </w:p>
        </w:tc>
        <w:tc>
          <w:tcPr>
            <w:tcW w:w="900" w:type="dxa"/>
          </w:tcPr>
          <w:p w14:paraId="15CD5304" w14:textId="77777777" w:rsidR="007F2570" w:rsidRDefault="00221922" w:rsidP="00035D9A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000000" w:themeFill="text1"/>
          </w:tcPr>
          <w:p w14:paraId="00F68A7D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0D2B7C36" w14:textId="77777777" w:rsidR="007F2570" w:rsidRDefault="007F2570"/>
        </w:tc>
        <w:tc>
          <w:tcPr>
            <w:tcW w:w="1008" w:type="dxa"/>
          </w:tcPr>
          <w:p w14:paraId="5848C9D5" w14:textId="77777777" w:rsidR="007F2570" w:rsidRDefault="007F2570"/>
        </w:tc>
      </w:tr>
      <w:tr w:rsidR="007F2570" w14:paraId="01980427" w14:textId="77777777" w:rsidTr="00035D9A">
        <w:tc>
          <w:tcPr>
            <w:tcW w:w="5400" w:type="dxa"/>
          </w:tcPr>
          <w:p w14:paraId="23C42C42" w14:textId="77777777" w:rsidR="007F2570" w:rsidRPr="007E0867" w:rsidRDefault="007E0867">
            <w:pPr>
              <w:rPr>
                <w:b/>
              </w:rPr>
            </w:pPr>
            <w:r w:rsidRPr="007E0867">
              <w:rPr>
                <w:b/>
              </w:rPr>
              <w:t>3. Gastrointestinal symptoms (persisting&gt; 2 weeks)</w:t>
            </w:r>
          </w:p>
        </w:tc>
        <w:tc>
          <w:tcPr>
            <w:tcW w:w="900" w:type="dxa"/>
            <w:shd w:val="clear" w:color="auto" w:fill="000000" w:themeFill="text1"/>
          </w:tcPr>
          <w:p w14:paraId="37E2A955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0D86F50D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0D73BF07" w14:textId="77777777" w:rsidR="007F2570" w:rsidRDefault="007F2570"/>
        </w:tc>
        <w:tc>
          <w:tcPr>
            <w:tcW w:w="1008" w:type="dxa"/>
          </w:tcPr>
          <w:p w14:paraId="2C743813" w14:textId="77777777" w:rsidR="007F2570" w:rsidRDefault="007F2570"/>
        </w:tc>
      </w:tr>
      <w:tr w:rsidR="007F2570" w14:paraId="0296563C" w14:textId="77777777" w:rsidTr="00035D9A">
        <w:tc>
          <w:tcPr>
            <w:tcW w:w="5400" w:type="dxa"/>
          </w:tcPr>
          <w:p w14:paraId="3FE3F814" w14:textId="77777777" w:rsidR="007F2570" w:rsidRDefault="00324229">
            <w:r>
              <w:t xml:space="preserve">           </w:t>
            </w:r>
            <w:r w:rsidR="007E0867" w:rsidRPr="007E0867">
              <w:t>none</w:t>
            </w:r>
          </w:p>
        </w:tc>
        <w:tc>
          <w:tcPr>
            <w:tcW w:w="900" w:type="dxa"/>
          </w:tcPr>
          <w:p w14:paraId="27B0DBAE" w14:textId="77777777" w:rsidR="007F2570" w:rsidRDefault="00035D9A" w:rsidP="00035D9A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46E85AEE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5AF5498E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0F13B869" w14:textId="77777777" w:rsidR="007F2570" w:rsidRDefault="007F2570"/>
        </w:tc>
      </w:tr>
      <w:tr w:rsidR="007F2570" w14:paraId="259EC325" w14:textId="77777777" w:rsidTr="00035D9A">
        <w:tc>
          <w:tcPr>
            <w:tcW w:w="5400" w:type="dxa"/>
          </w:tcPr>
          <w:p w14:paraId="5C76F737" w14:textId="77777777" w:rsidR="007F2570" w:rsidRDefault="00324229">
            <w:r>
              <w:t xml:space="preserve">           </w:t>
            </w:r>
            <w:r w:rsidR="007E0867" w:rsidRPr="007E0867">
              <w:t>nausea</w:t>
            </w:r>
          </w:p>
        </w:tc>
        <w:tc>
          <w:tcPr>
            <w:tcW w:w="900" w:type="dxa"/>
          </w:tcPr>
          <w:p w14:paraId="5AF6D465" w14:textId="77777777" w:rsidR="007F2570" w:rsidRDefault="00035D9A" w:rsidP="00035D9A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000000" w:themeFill="text1"/>
          </w:tcPr>
          <w:p w14:paraId="4A3F083F" w14:textId="77777777" w:rsidR="007F2570" w:rsidRDefault="007F2570"/>
        </w:tc>
        <w:tc>
          <w:tcPr>
            <w:tcW w:w="1080" w:type="dxa"/>
          </w:tcPr>
          <w:p w14:paraId="6F2C45C1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107CFA66" w14:textId="77777777" w:rsidR="007F2570" w:rsidRDefault="007F2570"/>
        </w:tc>
      </w:tr>
      <w:tr w:rsidR="007F2570" w14:paraId="78799C0C" w14:textId="77777777" w:rsidTr="00035D9A">
        <w:tc>
          <w:tcPr>
            <w:tcW w:w="5400" w:type="dxa"/>
          </w:tcPr>
          <w:p w14:paraId="56B11CBC" w14:textId="77777777" w:rsidR="007F2570" w:rsidRDefault="00324229">
            <w:r>
              <w:t xml:space="preserve">           </w:t>
            </w:r>
            <w:r w:rsidR="007E0867" w:rsidRPr="007E0867">
              <w:t>vomit</w:t>
            </w:r>
          </w:p>
        </w:tc>
        <w:tc>
          <w:tcPr>
            <w:tcW w:w="900" w:type="dxa"/>
          </w:tcPr>
          <w:p w14:paraId="63A83E46" w14:textId="77777777" w:rsidR="007F2570" w:rsidRDefault="00035D9A" w:rsidP="00035D9A">
            <w:pPr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000000" w:themeFill="text1"/>
          </w:tcPr>
          <w:p w14:paraId="4869E570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2193C3A5" w14:textId="77777777" w:rsidR="007F2570" w:rsidRDefault="007F2570"/>
        </w:tc>
        <w:tc>
          <w:tcPr>
            <w:tcW w:w="1008" w:type="dxa"/>
          </w:tcPr>
          <w:p w14:paraId="3CC54F22" w14:textId="77777777" w:rsidR="007F2570" w:rsidRDefault="007F2570"/>
        </w:tc>
      </w:tr>
      <w:tr w:rsidR="007F2570" w14:paraId="7FC9B763" w14:textId="77777777" w:rsidTr="00035D9A">
        <w:tc>
          <w:tcPr>
            <w:tcW w:w="5400" w:type="dxa"/>
          </w:tcPr>
          <w:p w14:paraId="6C646A3F" w14:textId="77777777" w:rsidR="007F2570" w:rsidRDefault="00324229">
            <w:r>
              <w:t xml:space="preserve">           </w:t>
            </w:r>
            <w:r w:rsidR="007E0867" w:rsidRPr="007E0867">
              <w:t>diarrhea&gt; 5 x/day</w:t>
            </w:r>
          </w:p>
        </w:tc>
        <w:tc>
          <w:tcPr>
            <w:tcW w:w="900" w:type="dxa"/>
          </w:tcPr>
          <w:p w14:paraId="634CF6AF" w14:textId="77777777" w:rsidR="007F2570" w:rsidRDefault="00035D9A" w:rsidP="00035D9A">
            <w:pPr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000000" w:themeFill="text1"/>
          </w:tcPr>
          <w:p w14:paraId="1AA084E6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1B171F8F" w14:textId="77777777" w:rsidR="007F2570" w:rsidRDefault="007F2570"/>
        </w:tc>
        <w:tc>
          <w:tcPr>
            <w:tcW w:w="1008" w:type="dxa"/>
          </w:tcPr>
          <w:p w14:paraId="612266AC" w14:textId="77777777" w:rsidR="007F2570" w:rsidRDefault="007F2570"/>
        </w:tc>
      </w:tr>
      <w:tr w:rsidR="007F2570" w14:paraId="7003789C" w14:textId="77777777" w:rsidTr="00035D9A">
        <w:tc>
          <w:tcPr>
            <w:tcW w:w="5400" w:type="dxa"/>
          </w:tcPr>
          <w:p w14:paraId="788D482C" w14:textId="77777777" w:rsidR="007F2570" w:rsidRDefault="00324229">
            <w:r>
              <w:t xml:space="preserve">           </w:t>
            </w:r>
            <w:r w:rsidR="007E0867" w:rsidRPr="007E0867">
              <w:t>anorexia</w:t>
            </w:r>
          </w:p>
        </w:tc>
        <w:tc>
          <w:tcPr>
            <w:tcW w:w="900" w:type="dxa"/>
          </w:tcPr>
          <w:p w14:paraId="5F16BFE3" w14:textId="77777777" w:rsidR="007F2570" w:rsidRDefault="00035D9A" w:rsidP="00035D9A">
            <w:pPr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000000" w:themeFill="text1"/>
          </w:tcPr>
          <w:p w14:paraId="06CC43B5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654E1ADE" w14:textId="77777777" w:rsidR="007F2570" w:rsidRDefault="007F2570"/>
        </w:tc>
        <w:tc>
          <w:tcPr>
            <w:tcW w:w="1008" w:type="dxa"/>
          </w:tcPr>
          <w:p w14:paraId="0069A59F" w14:textId="77777777" w:rsidR="007F2570" w:rsidRDefault="007F2570"/>
        </w:tc>
      </w:tr>
      <w:tr w:rsidR="007F2570" w14:paraId="68367530" w14:textId="77777777" w:rsidTr="00035D9A">
        <w:tc>
          <w:tcPr>
            <w:tcW w:w="5400" w:type="dxa"/>
          </w:tcPr>
          <w:p w14:paraId="5036ED30" w14:textId="77777777" w:rsidR="007F2570" w:rsidRPr="007E0867" w:rsidRDefault="007E0867">
            <w:pPr>
              <w:rPr>
                <w:b/>
              </w:rPr>
            </w:pPr>
            <w:r w:rsidRPr="007E0867">
              <w:rPr>
                <w:b/>
              </w:rPr>
              <w:t>4. Functional impairment (nutritionally related)</w:t>
            </w:r>
          </w:p>
        </w:tc>
        <w:tc>
          <w:tcPr>
            <w:tcW w:w="900" w:type="dxa"/>
            <w:shd w:val="clear" w:color="auto" w:fill="000000" w:themeFill="text1"/>
          </w:tcPr>
          <w:p w14:paraId="66361DAE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451D94D8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1AE40D3F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39DCD725" w14:textId="77777777" w:rsidR="007F2570" w:rsidRDefault="007F2570"/>
        </w:tc>
      </w:tr>
      <w:tr w:rsidR="007F2570" w14:paraId="7EC8F86A" w14:textId="77777777" w:rsidTr="00035D9A">
        <w:tc>
          <w:tcPr>
            <w:tcW w:w="5400" w:type="dxa"/>
          </w:tcPr>
          <w:p w14:paraId="0C3AAEF9" w14:textId="77777777" w:rsidR="007F2570" w:rsidRDefault="00324229">
            <w:r>
              <w:t xml:space="preserve">      </w:t>
            </w:r>
            <w:r w:rsidR="007E0867" w:rsidRPr="007E0867">
              <w:t>a. Overall impairment</w:t>
            </w:r>
          </w:p>
        </w:tc>
        <w:tc>
          <w:tcPr>
            <w:tcW w:w="900" w:type="dxa"/>
            <w:shd w:val="clear" w:color="auto" w:fill="000000" w:themeFill="text1"/>
          </w:tcPr>
          <w:p w14:paraId="42573596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26AF9F00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3A737EDE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7BD6E981" w14:textId="77777777" w:rsidR="007F2570" w:rsidRDefault="007F2570"/>
        </w:tc>
      </w:tr>
      <w:tr w:rsidR="007F2570" w14:paraId="0E012AFD" w14:textId="77777777" w:rsidTr="00035D9A">
        <w:tc>
          <w:tcPr>
            <w:tcW w:w="5400" w:type="dxa"/>
          </w:tcPr>
          <w:p w14:paraId="7EEEF2C4" w14:textId="77777777" w:rsidR="007F2570" w:rsidRDefault="00324229">
            <w:r>
              <w:t xml:space="preserve">          </w:t>
            </w:r>
            <w:r w:rsidR="007E0867" w:rsidRPr="007E0867">
              <w:t>none</w:t>
            </w:r>
          </w:p>
        </w:tc>
        <w:tc>
          <w:tcPr>
            <w:tcW w:w="900" w:type="dxa"/>
          </w:tcPr>
          <w:p w14:paraId="2FE43793" w14:textId="77777777" w:rsidR="007F2570" w:rsidRDefault="00035D9A" w:rsidP="00035D9A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6134CB4E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4168656C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5D07C443" w14:textId="77777777" w:rsidR="007F2570" w:rsidRDefault="007F2570"/>
        </w:tc>
      </w:tr>
      <w:tr w:rsidR="007F2570" w14:paraId="52D22B95" w14:textId="77777777" w:rsidTr="00035D9A">
        <w:tc>
          <w:tcPr>
            <w:tcW w:w="5400" w:type="dxa"/>
          </w:tcPr>
          <w:p w14:paraId="5DDAEDEC" w14:textId="77777777" w:rsidR="007F2570" w:rsidRDefault="00324229">
            <w:r>
              <w:t xml:space="preserve">          </w:t>
            </w:r>
            <w:proofErr w:type="spellStart"/>
            <w:r w:rsidR="007E0867" w:rsidRPr="007E0867">
              <w:t>suboptimally</w:t>
            </w:r>
            <w:proofErr w:type="spellEnd"/>
            <w:r w:rsidR="007E0867" w:rsidRPr="007E0867">
              <w:t>/still</w:t>
            </w:r>
            <w:r w:rsidR="007E0867">
              <w:t xml:space="preserve"> </w:t>
            </w:r>
            <w:r w:rsidR="007E0867" w:rsidRPr="007E0867">
              <w:t>able to work</w:t>
            </w:r>
          </w:p>
        </w:tc>
        <w:tc>
          <w:tcPr>
            <w:tcW w:w="900" w:type="dxa"/>
          </w:tcPr>
          <w:p w14:paraId="32E6518C" w14:textId="77777777" w:rsidR="007F2570" w:rsidRDefault="00035D9A" w:rsidP="00035D9A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48D34765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6C66B7DE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3BA8B91C" w14:textId="77777777" w:rsidR="007F2570" w:rsidRDefault="007F2570"/>
        </w:tc>
      </w:tr>
      <w:tr w:rsidR="007F2570" w14:paraId="1D1AF926" w14:textId="77777777" w:rsidTr="00035D9A">
        <w:tc>
          <w:tcPr>
            <w:tcW w:w="5400" w:type="dxa"/>
          </w:tcPr>
          <w:p w14:paraId="63DEC6BF" w14:textId="77777777" w:rsidR="007F2570" w:rsidRDefault="00324229">
            <w:r>
              <w:t xml:space="preserve">          a</w:t>
            </w:r>
            <w:r w:rsidR="007E0867">
              <w:t>mbulatory</w:t>
            </w:r>
          </w:p>
        </w:tc>
        <w:tc>
          <w:tcPr>
            <w:tcW w:w="900" w:type="dxa"/>
          </w:tcPr>
          <w:p w14:paraId="747B827F" w14:textId="77777777" w:rsidR="007F2570" w:rsidRDefault="00035D9A" w:rsidP="00035D9A">
            <w:pPr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000000" w:themeFill="text1"/>
          </w:tcPr>
          <w:p w14:paraId="414A3EAB" w14:textId="77777777" w:rsidR="007F2570" w:rsidRDefault="007F2570"/>
        </w:tc>
        <w:tc>
          <w:tcPr>
            <w:tcW w:w="1080" w:type="dxa"/>
          </w:tcPr>
          <w:p w14:paraId="5852FBC3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02915949" w14:textId="77777777" w:rsidR="007F2570" w:rsidRDefault="007F2570"/>
        </w:tc>
      </w:tr>
      <w:tr w:rsidR="007F2570" w14:paraId="674B4FBD" w14:textId="77777777" w:rsidTr="00035D9A">
        <w:tc>
          <w:tcPr>
            <w:tcW w:w="5400" w:type="dxa"/>
          </w:tcPr>
          <w:p w14:paraId="2ED4E00E" w14:textId="77777777" w:rsidR="007F2570" w:rsidRDefault="00324229">
            <w:r>
              <w:t xml:space="preserve">          b</w:t>
            </w:r>
            <w:r w:rsidR="007E0867">
              <w:t>edridden</w:t>
            </w:r>
          </w:p>
        </w:tc>
        <w:tc>
          <w:tcPr>
            <w:tcW w:w="900" w:type="dxa"/>
          </w:tcPr>
          <w:p w14:paraId="37A43AE0" w14:textId="77777777" w:rsidR="007F2570" w:rsidRDefault="00035D9A" w:rsidP="00035D9A">
            <w:pPr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000000" w:themeFill="text1"/>
          </w:tcPr>
          <w:p w14:paraId="32736949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109ADB0E" w14:textId="77777777" w:rsidR="007F2570" w:rsidRDefault="007F2570"/>
        </w:tc>
        <w:tc>
          <w:tcPr>
            <w:tcW w:w="1008" w:type="dxa"/>
          </w:tcPr>
          <w:p w14:paraId="1FD27125" w14:textId="77777777" w:rsidR="007F2570" w:rsidRDefault="007F2570"/>
        </w:tc>
      </w:tr>
      <w:tr w:rsidR="007F2570" w14:paraId="2A1B69D1" w14:textId="77777777" w:rsidTr="00035D9A">
        <w:tc>
          <w:tcPr>
            <w:tcW w:w="5400" w:type="dxa"/>
          </w:tcPr>
          <w:p w14:paraId="4F3EE172" w14:textId="77777777" w:rsidR="007F2570" w:rsidRDefault="00324229">
            <w:r>
              <w:t xml:space="preserve">     </w:t>
            </w:r>
            <w:r w:rsidR="007E0867" w:rsidRPr="007E0867">
              <w:t>b. Change in past 2 weeks</w:t>
            </w:r>
          </w:p>
        </w:tc>
        <w:tc>
          <w:tcPr>
            <w:tcW w:w="900" w:type="dxa"/>
            <w:shd w:val="clear" w:color="auto" w:fill="000000" w:themeFill="text1"/>
          </w:tcPr>
          <w:p w14:paraId="3A5BBFCF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  <w:shd w:val="clear" w:color="auto" w:fill="000000" w:themeFill="text1"/>
          </w:tcPr>
          <w:p w14:paraId="6CDA4987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0D43BE60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7AEB25F0" w14:textId="77777777" w:rsidR="007F2570" w:rsidRDefault="007F2570"/>
        </w:tc>
      </w:tr>
      <w:tr w:rsidR="007F2570" w14:paraId="3334E32A" w14:textId="77777777" w:rsidTr="00035D9A">
        <w:tc>
          <w:tcPr>
            <w:tcW w:w="5400" w:type="dxa"/>
          </w:tcPr>
          <w:p w14:paraId="78B733B1" w14:textId="77777777" w:rsidR="007F2570" w:rsidRDefault="00324229">
            <w:r>
              <w:t xml:space="preserve">          </w:t>
            </w:r>
            <w:r w:rsidR="007E0867">
              <w:t>improved</w:t>
            </w:r>
          </w:p>
        </w:tc>
        <w:tc>
          <w:tcPr>
            <w:tcW w:w="900" w:type="dxa"/>
          </w:tcPr>
          <w:p w14:paraId="2746F30E" w14:textId="77777777" w:rsidR="007F2570" w:rsidRDefault="00035D9A" w:rsidP="00035D9A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67E72D56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2AC3207F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1AC28354" w14:textId="77777777" w:rsidR="007F2570" w:rsidRDefault="007F2570"/>
        </w:tc>
      </w:tr>
      <w:tr w:rsidR="007F2570" w14:paraId="601B2587" w14:textId="77777777" w:rsidTr="00035D9A">
        <w:tc>
          <w:tcPr>
            <w:tcW w:w="5400" w:type="dxa"/>
          </w:tcPr>
          <w:p w14:paraId="0EFB9E33" w14:textId="77777777" w:rsidR="007F2570" w:rsidRDefault="00324229">
            <w:r>
              <w:t xml:space="preserve">          </w:t>
            </w:r>
            <w:r w:rsidR="007E0867">
              <w:t>no change</w:t>
            </w:r>
          </w:p>
        </w:tc>
        <w:tc>
          <w:tcPr>
            <w:tcW w:w="900" w:type="dxa"/>
          </w:tcPr>
          <w:p w14:paraId="65F0B921" w14:textId="77777777" w:rsidR="007F2570" w:rsidRDefault="00035D9A" w:rsidP="00035D9A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000000" w:themeFill="text1"/>
          </w:tcPr>
          <w:p w14:paraId="5EFB2671" w14:textId="77777777" w:rsidR="007F2570" w:rsidRDefault="007F2570"/>
        </w:tc>
        <w:tc>
          <w:tcPr>
            <w:tcW w:w="1080" w:type="dxa"/>
          </w:tcPr>
          <w:p w14:paraId="63FE95C4" w14:textId="77777777" w:rsidR="007F2570" w:rsidRDefault="007F2570"/>
        </w:tc>
        <w:tc>
          <w:tcPr>
            <w:tcW w:w="1008" w:type="dxa"/>
            <w:shd w:val="clear" w:color="auto" w:fill="000000" w:themeFill="text1"/>
          </w:tcPr>
          <w:p w14:paraId="38C45C71" w14:textId="77777777" w:rsidR="007F2570" w:rsidRDefault="007F2570"/>
        </w:tc>
      </w:tr>
      <w:tr w:rsidR="007F2570" w14:paraId="3290FCBD" w14:textId="77777777" w:rsidTr="00035D9A">
        <w:tc>
          <w:tcPr>
            <w:tcW w:w="5400" w:type="dxa"/>
          </w:tcPr>
          <w:p w14:paraId="0C7B9B04" w14:textId="77777777" w:rsidR="007F2570" w:rsidRDefault="00324229">
            <w:r>
              <w:t xml:space="preserve">          </w:t>
            </w:r>
            <w:r w:rsidR="007E0867">
              <w:t xml:space="preserve">regressed </w:t>
            </w:r>
          </w:p>
        </w:tc>
        <w:tc>
          <w:tcPr>
            <w:tcW w:w="900" w:type="dxa"/>
          </w:tcPr>
          <w:p w14:paraId="7CF69C4D" w14:textId="77777777" w:rsidR="007F2570" w:rsidRDefault="00035D9A" w:rsidP="00035D9A">
            <w:pPr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000000" w:themeFill="text1"/>
          </w:tcPr>
          <w:p w14:paraId="1BD72A7D" w14:textId="77777777" w:rsidR="007F2570" w:rsidRDefault="007F2570"/>
        </w:tc>
        <w:tc>
          <w:tcPr>
            <w:tcW w:w="1080" w:type="dxa"/>
            <w:shd w:val="clear" w:color="auto" w:fill="000000" w:themeFill="text1"/>
          </w:tcPr>
          <w:p w14:paraId="2885C245" w14:textId="77777777" w:rsidR="007F2570" w:rsidRDefault="007F2570"/>
        </w:tc>
        <w:tc>
          <w:tcPr>
            <w:tcW w:w="1008" w:type="dxa"/>
          </w:tcPr>
          <w:p w14:paraId="2E7AA822" w14:textId="77777777" w:rsidR="007F2570" w:rsidRDefault="007F2570"/>
        </w:tc>
      </w:tr>
      <w:tr w:rsidR="007F2570" w14:paraId="4AC61C7C" w14:textId="77777777" w:rsidTr="007F2570">
        <w:tc>
          <w:tcPr>
            <w:tcW w:w="5400" w:type="dxa"/>
          </w:tcPr>
          <w:p w14:paraId="7F3CB712" w14:textId="77777777" w:rsidR="007F2570" w:rsidRDefault="007E0867" w:rsidP="007E0867">
            <w:pPr>
              <w:jc w:val="right"/>
            </w:pPr>
            <w:r>
              <w:t>Total part I</w:t>
            </w:r>
          </w:p>
        </w:tc>
        <w:tc>
          <w:tcPr>
            <w:tcW w:w="900" w:type="dxa"/>
          </w:tcPr>
          <w:p w14:paraId="57483AA1" w14:textId="77777777" w:rsidR="007F2570" w:rsidRDefault="007F2570" w:rsidP="00035D9A">
            <w:pPr>
              <w:jc w:val="center"/>
            </w:pPr>
          </w:p>
        </w:tc>
        <w:tc>
          <w:tcPr>
            <w:tcW w:w="1080" w:type="dxa"/>
          </w:tcPr>
          <w:p w14:paraId="08FE0D88" w14:textId="77777777" w:rsidR="007F2570" w:rsidRDefault="007F2570"/>
        </w:tc>
        <w:tc>
          <w:tcPr>
            <w:tcW w:w="1080" w:type="dxa"/>
          </w:tcPr>
          <w:p w14:paraId="1559C21F" w14:textId="77777777" w:rsidR="007F2570" w:rsidRDefault="007F2570"/>
        </w:tc>
        <w:tc>
          <w:tcPr>
            <w:tcW w:w="1008" w:type="dxa"/>
          </w:tcPr>
          <w:p w14:paraId="2F78DD14" w14:textId="77777777" w:rsidR="007F2570" w:rsidRDefault="007F2570"/>
        </w:tc>
      </w:tr>
    </w:tbl>
    <w:p w14:paraId="2D3FA12E" w14:textId="77777777" w:rsidR="007F2570" w:rsidRDefault="007F25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671"/>
        <w:gridCol w:w="3267"/>
        <w:gridCol w:w="1144"/>
        <w:gridCol w:w="1063"/>
        <w:gridCol w:w="1214"/>
        <w:gridCol w:w="1013"/>
      </w:tblGrid>
      <w:tr w:rsidR="00F02EDB" w14:paraId="7F967EEB" w14:textId="77777777" w:rsidTr="005A0767">
        <w:tc>
          <w:tcPr>
            <w:tcW w:w="11016" w:type="dxa"/>
            <w:gridSpan w:val="7"/>
          </w:tcPr>
          <w:p w14:paraId="7D173D45" w14:textId="77777777" w:rsidR="00F02EDB" w:rsidRPr="00F02EDB" w:rsidRDefault="00F02EDB">
            <w:pPr>
              <w:rPr>
                <w:b/>
              </w:rPr>
            </w:pPr>
            <w:r w:rsidRPr="00F02EDB">
              <w:rPr>
                <w:b/>
              </w:rPr>
              <w:lastRenderedPageBreak/>
              <w:t>Part II: Physical Examination</w:t>
            </w:r>
          </w:p>
        </w:tc>
      </w:tr>
      <w:tr w:rsidR="00F02EDB" w14:paraId="312836A1" w14:textId="77777777" w:rsidTr="00817A72">
        <w:tc>
          <w:tcPr>
            <w:tcW w:w="6138" w:type="dxa"/>
            <w:gridSpan w:val="3"/>
          </w:tcPr>
          <w:p w14:paraId="4B8FEB24" w14:textId="77777777" w:rsidR="00F02EDB" w:rsidRDefault="00F02EDB">
            <w:r>
              <w:t>5. Evidence of</w:t>
            </w:r>
          </w:p>
        </w:tc>
        <w:tc>
          <w:tcPr>
            <w:tcW w:w="1260" w:type="dxa"/>
          </w:tcPr>
          <w:p w14:paraId="6B3CA1F6" w14:textId="77777777" w:rsidR="00F02EDB" w:rsidRDefault="00817A72" w:rsidP="001F5115">
            <w:pPr>
              <w:jc w:val="center"/>
            </w:pPr>
            <w:r>
              <w:t>Normal</w:t>
            </w:r>
          </w:p>
        </w:tc>
        <w:tc>
          <w:tcPr>
            <w:tcW w:w="1260" w:type="dxa"/>
          </w:tcPr>
          <w:p w14:paraId="101E4B10" w14:textId="77777777" w:rsidR="00F02EDB" w:rsidRDefault="00817A72" w:rsidP="001F5115">
            <w:pPr>
              <w:jc w:val="center"/>
            </w:pPr>
            <w:r>
              <w:t>Mild</w:t>
            </w:r>
          </w:p>
        </w:tc>
        <w:tc>
          <w:tcPr>
            <w:tcW w:w="1260" w:type="dxa"/>
          </w:tcPr>
          <w:p w14:paraId="75325F7A" w14:textId="77777777" w:rsidR="00F02EDB" w:rsidRDefault="00817A72" w:rsidP="001F5115">
            <w:pPr>
              <w:jc w:val="center"/>
            </w:pPr>
            <w:r>
              <w:t>Moderate</w:t>
            </w:r>
          </w:p>
        </w:tc>
        <w:tc>
          <w:tcPr>
            <w:tcW w:w="1098" w:type="dxa"/>
          </w:tcPr>
          <w:p w14:paraId="2885D424" w14:textId="77777777" w:rsidR="00F02EDB" w:rsidRDefault="00817A72" w:rsidP="001F5115">
            <w:pPr>
              <w:jc w:val="center"/>
            </w:pPr>
            <w:r>
              <w:t>Severe</w:t>
            </w:r>
          </w:p>
        </w:tc>
      </w:tr>
      <w:tr w:rsidR="00F02EDB" w14:paraId="6138B811" w14:textId="77777777" w:rsidTr="00817A72">
        <w:tc>
          <w:tcPr>
            <w:tcW w:w="6138" w:type="dxa"/>
            <w:gridSpan w:val="3"/>
          </w:tcPr>
          <w:p w14:paraId="6EC49840" w14:textId="77777777" w:rsidR="00F02EDB" w:rsidRDefault="00817A72" w:rsidP="00817A72">
            <w:pPr>
              <w:pStyle w:val="ListParagraph"/>
              <w:numPr>
                <w:ilvl w:val="0"/>
                <w:numId w:val="2"/>
              </w:numPr>
            </w:pPr>
            <w:r w:rsidRPr="00817A72">
              <w:t>loss of subcutaneous fat</w:t>
            </w:r>
          </w:p>
        </w:tc>
        <w:tc>
          <w:tcPr>
            <w:tcW w:w="1260" w:type="dxa"/>
          </w:tcPr>
          <w:p w14:paraId="0711C052" w14:textId="77777777" w:rsidR="00F02EDB" w:rsidRDefault="00817A72" w:rsidP="001F5115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14:paraId="4F0BC103" w14:textId="77777777" w:rsidR="00F02EDB" w:rsidRDefault="00817A72" w:rsidP="001F5115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14:paraId="10F864E9" w14:textId="77777777" w:rsidR="00F02EDB" w:rsidRDefault="00817A72" w:rsidP="001F5115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14:paraId="244409CD" w14:textId="77777777" w:rsidR="00F02EDB" w:rsidRDefault="00817A72" w:rsidP="001F5115">
            <w:pPr>
              <w:jc w:val="center"/>
            </w:pPr>
            <w:r>
              <w:t>3</w:t>
            </w:r>
          </w:p>
        </w:tc>
      </w:tr>
      <w:tr w:rsidR="00817A72" w14:paraId="7919CE63" w14:textId="77777777" w:rsidTr="00817A72">
        <w:tc>
          <w:tcPr>
            <w:tcW w:w="6138" w:type="dxa"/>
            <w:gridSpan w:val="3"/>
          </w:tcPr>
          <w:p w14:paraId="57FA3FA9" w14:textId="77777777" w:rsidR="00817A72" w:rsidRDefault="00817A72" w:rsidP="00817A72">
            <w:pPr>
              <w:pStyle w:val="ListParagraph"/>
              <w:numPr>
                <w:ilvl w:val="0"/>
                <w:numId w:val="2"/>
              </w:numPr>
            </w:pPr>
            <w:r w:rsidRPr="00817A72">
              <w:t>muscle wasting</w:t>
            </w:r>
          </w:p>
        </w:tc>
        <w:tc>
          <w:tcPr>
            <w:tcW w:w="1260" w:type="dxa"/>
          </w:tcPr>
          <w:p w14:paraId="36692E48" w14:textId="77777777" w:rsidR="00817A72" w:rsidRDefault="00817A72" w:rsidP="001F5115">
            <w:pPr>
              <w:jc w:val="center"/>
            </w:pPr>
            <w:r w:rsidRPr="007E1322">
              <w:t>0</w:t>
            </w:r>
          </w:p>
        </w:tc>
        <w:tc>
          <w:tcPr>
            <w:tcW w:w="1260" w:type="dxa"/>
          </w:tcPr>
          <w:p w14:paraId="7C214B9B" w14:textId="77777777" w:rsidR="00817A72" w:rsidRDefault="00817A72" w:rsidP="001F5115">
            <w:pPr>
              <w:jc w:val="center"/>
            </w:pPr>
            <w:r w:rsidRPr="00DD3F72">
              <w:t>1</w:t>
            </w:r>
          </w:p>
        </w:tc>
        <w:tc>
          <w:tcPr>
            <w:tcW w:w="1260" w:type="dxa"/>
          </w:tcPr>
          <w:p w14:paraId="245E7624" w14:textId="77777777" w:rsidR="00817A72" w:rsidRDefault="00817A72" w:rsidP="001F5115">
            <w:pPr>
              <w:jc w:val="center"/>
            </w:pPr>
            <w:r w:rsidRPr="00D71382">
              <w:t>2</w:t>
            </w:r>
          </w:p>
        </w:tc>
        <w:tc>
          <w:tcPr>
            <w:tcW w:w="1098" w:type="dxa"/>
          </w:tcPr>
          <w:p w14:paraId="56E70E3B" w14:textId="77777777" w:rsidR="00817A72" w:rsidRDefault="00817A72" w:rsidP="001F5115">
            <w:pPr>
              <w:jc w:val="center"/>
            </w:pPr>
            <w:r w:rsidRPr="00EC596D">
              <w:t>3</w:t>
            </w:r>
          </w:p>
        </w:tc>
      </w:tr>
      <w:tr w:rsidR="00817A72" w14:paraId="773ED453" w14:textId="77777777" w:rsidTr="00817A72">
        <w:tc>
          <w:tcPr>
            <w:tcW w:w="6138" w:type="dxa"/>
            <w:gridSpan w:val="3"/>
          </w:tcPr>
          <w:p w14:paraId="6E0FADD0" w14:textId="77777777" w:rsidR="00817A72" w:rsidRDefault="00817A72" w:rsidP="00817A72">
            <w:pPr>
              <w:pStyle w:val="ListParagraph"/>
              <w:numPr>
                <w:ilvl w:val="0"/>
                <w:numId w:val="2"/>
              </w:numPr>
            </w:pPr>
            <w:r w:rsidRPr="00817A72">
              <w:t>edema</w:t>
            </w:r>
          </w:p>
        </w:tc>
        <w:tc>
          <w:tcPr>
            <w:tcW w:w="1260" w:type="dxa"/>
          </w:tcPr>
          <w:p w14:paraId="6A8BFC85" w14:textId="77777777" w:rsidR="00817A72" w:rsidRDefault="00817A72" w:rsidP="001F5115">
            <w:pPr>
              <w:jc w:val="center"/>
            </w:pPr>
            <w:r w:rsidRPr="007E1322">
              <w:t>0</w:t>
            </w:r>
          </w:p>
        </w:tc>
        <w:tc>
          <w:tcPr>
            <w:tcW w:w="1260" w:type="dxa"/>
          </w:tcPr>
          <w:p w14:paraId="1763732E" w14:textId="77777777" w:rsidR="00817A72" w:rsidRDefault="00817A72" w:rsidP="001F5115">
            <w:pPr>
              <w:jc w:val="center"/>
            </w:pPr>
            <w:r w:rsidRPr="00DD3F72">
              <w:t>1</w:t>
            </w:r>
          </w:p>
        </w:tc>
        <w:tc>
          <w:tcPr>
            <w:tcW w:w="1260" w:type="dxa"/>
          </w:tcPr>
          <w:p w14:paraId="5D465EA9" w14:textId="77777777" w:rsidR="00817A72" w:rsidRDefault="00817A72" w:rsidP="001F5115">
            <w:pPr>
              <w:jc w:val="center"/>
            </w:pPr>
            <w:r w:rsidRPr="00D71382">
              <w:t>2</w:t>
            </w:r>
          </w:p>
        </w:tc>
        <w:tc>
          <w:tcPr>
            <w:tcW w:w="1098" w:type="dxa"/>
          </w:tcPr>
          <w:p w14:paraId="6FAA6703" w14:textId="77777777" w:rsidR="00817A72" w:rsidRDefault="00817A72" w:rsidP="001F5115">
            <w:pPr>
              <w:jc w:val="center"/>
            </w:pPr>
            <w:r w:rsidRPr="00EC596D">
              <w:t>3</w:t>
            </w:r>
          </w:p>
        </w:tc>
      </w:tr>
      <w:tr w:rsidR="00817A72" w14:paraId="4C303635" w14:textId="77777777" w:rsidTr="00817A72">
        <w:tc>
          <w:tcPr>
            <w:tcW w:w="6138" w:type="dxa"/>
            <w:gridSpan w:val="3"/>
          </w:tcPr>
          <w:p w14:paraId="40646645" w14:textId="77777777" w:rsidR="00817A72" w:rsidRDefault="00817A72" w:rsidP="00817A72">
            <w:pPr>
              <w:pStyle w:val="ListParagraph"/>
              <w:numPr>
                <w:ilvl w:val="0"/>
                <w:numId w:val="2"/>
              </w:numPr>
            </w:pPr>
            <w:r w:rsidRPr="00817A72">
              <w:t>ascites</w:t>
            </w:r>
          </w:p>
        </w:tc>
        <w:tc>
          <w:tcPr>
            <w:tcW w:w="1260" w:type="dxa"/>
          </w:tcPr>
          <w:p w14:paraId="66B4311E" w14:textId="77777777" w:rsidR="00817A72" w:rsidRDefault="00817A72" w:rsidP="001F5115">
            <w:pPr>
              <w:jc w:val="center"/>
            </w:pPr>
            <w:r w:rsidRPr="007E1322">
              <w:t>0</w:t>
            </w:r>
          </w:p>
        </w:tc>
        <w:tc>
          <w:tcPr>
            <w:tcW w:w="1260" w:type="dxa"/>
          </w:tcPr>
          <w:p w14:paraId="29CD33C0" w14:textId="77777777" w:rsidR="00817A72" w:rsidRDefault="00817A72" w:rsidP="001F5115">
            <w:pPr>
              <w:jc w:val="center"/>
            </w:pPr>
            <w:r w:rsidRPr="00DD3F72">
              <w:t>1</w:t>
            </w:r>
          </w:p>
        </w:tc>
        <w:tc>
          <w:tcPr>
            <w:tcW w:w="1260" w:type="dxa"/>
          </w:tcPr>
          <w:p w14:paraId="40471D26" w14:textId="77777777" w:rsidR="00817A72" w:rsidRDefault="00817A72" w:rsidP="001F5115">
            <w:pPr>
              <w:jc w:val="center"/>
            </w:pPr>
            <w:r w:rsidRPr="00D71382">
              <w:t>2</w:t>
            </w:r>
          </w:p>
        </w:tc>
        <w:tc>
          <w:tcPr>
            <w:tcW w:w="1098" w:type="dxa"/>
          </w:tcPr>
          <w:p w14:paraId="033610D4" w14:textId="77777777" w:rsidR="00817A72" w:rsidRDefault="00817A72" w:rsidP="001F5115">
            <w:pPr>
              <w:jc w:val="center"/>
            </w:pPr>
            <w:r w:rsidRPr="00EC596D">
              <w:t>3</w:t>
            </w:r>
          </w:p>
        </w:tc>
      </w:tr>
      <w:tr w:rsidR="00F02EDB" w14:paraId="0C019D26" w14:textId="77777777" w:rsidTr="00817A72">
        <w:tc>
          <w:tcPr>
            <w:tcW w:w="6138" w:type="dxa"/>
            <w:gridSpan w:val="3"/>
          </w:tcPr>
          <w:p w14:paraId="709C7B00" w14:textId="77777777" w:rsidR="00F02EDB" w:rsidRDefault="00817A72" w:rsidP="00817A72">
            <w:pPr>
              <w:jc w:val="right"/>
            </w:pPr>
            <w:r>
              <w:t>Total Part II</w:t>
            </w:r>
          </w:p>
        </w:tc>
        <w:tc>
          <w:tcPr>
            <w:tcW w:w="1260" w:type="dxa"/>
          </w:tcPr>
          <w:p w14:paraId="3E27A77C" w14:textId="77777777" w:rsidR="00F02EDB" w:rsidRDefault="00F02EDB"/>
        </w:tc>
        <w:tc>
          <w:tcPr>
            <w:tcW w:w="1260" w:type="dxa"/>
          </w:tcPr>
          <w:p w14:paraId="12511CE3" w14:textId="77777777" w:rsidR="00F02EDB" w:rsidRDefault="00F02EDB"/>
        </w:tc>
        <w:tc>
          <w:tcPr>
            <w:tcW w:w="1260" w:type="dxa"/>
          </w:tcPr>
          <w:p w14:paraId="4CCDE5F7" w14:textId="77777777" w:rsidR="00F02EDB" w:rsidRDefault="00F02EDB"/>
        </w:tc>
        <w:tc>
          <w:tcPr>
            <w:tcW w:w="1098" w:type="dxa"/>
          </w:tcPr>
          <w:p w14:paraId="11FC02BC" w14:textId="77777777" w:rsidR="00F02EDB" w:rsidRDefault="00F02EDB"/>
        </w:tc>
      </w:tr>
      <w:tr w:rsidR="00F02EDB" w14:paraId="61B8FD4B" w14:textId="77777777" w:rsidTr="00817A72">
        <w:tc>
          <w:tcPr>
            <w:tcW w:w="6138" w:type="dxa"/>
            <w:gridSpan w:val="3"/>
          </w:tcPr>
          <w:p w14:paraId="34F66CC8" w14:textId="77777777" w:rsidR="00F02EDB" w:rsidRPr="00817A72" w:rsidRDefault="00817A72">
            <w:pPr>
              <w:rPr>
                <w:i/>
              </w:rPr>
            </w:pPr>
            <w:r w:rsidRPr="00817A72">
              <w:rPr>
                <w:i/>
              </w:rPr>
              <w:t xml:space="preserve">Part I + Part II = </w:t>
            </w:r>
          </w:p>
        </w:tc>
        <w:tc>
          <w:tcPr>
            <w:tcW w:w="1260" w:type="dxa"/>
          </w:tcPr>
          <w:p w14:paraId="6CB8146A" w14:textId="77777777" w:rsidR="00F02EDB" w:rsidRDefault="00F02EDB"/>
        </w:tc>
        <w:tc>
          <w:tcPr>
            <w:tcW w:w="1260" w:type="dxa"/>
          </w:tcPr>
          <w:p w14:paraId="6CF40597" w14:textId="77777777" w:rsidR="00F02EDB" w:rsidRDefault="00F02EDB"/>
        </w:tc>
        <w:tc>
          <w:tcPr>
            <w:tcW w:w="1260" w:type="dxa"/>
          </w:tcPr>
          <w:p w14:paraId="68875F06" w14:textId="77777777" w:rsidR="00F02EDB" w:rsidRDefault="00F02EDB"/>
        </w:tc>
        <w:tc>
          <w:tcPr>
            <w:tcW w:w="1098" w:type="dxa"/>
          </w:tcPr>
          <w:p w14:paraId="2C555C0C" w14:textId="77777777" w:rsidR="00F02EDB" w:rsidRDefault="00F02EDB"/>
        </w:tc>
      </w:tr>
      <w:tr w:rsidR="00F02EDB" w14:paraId="0A90D423" w14:textId="77777777" w:rsidTr="00817A72">
        <w:tc>
          <w:tcPr>
            <w:tcW w:w="6138" w:type="dxa"/>
            <w:gridSpan w:val="3"/>
          </w:tcPr>
          <w:p w14:paraId="10DA0449" w14:textId="77777777" w:rsidR="00F02EDB" w:rsidRDefault="00817A72">
            <w:r>
              <w:t>Part III SGA Rating</w:t>
            </w:r>
          </w:p>
        </w:tc>
        <w:tc>
          <w:tcPr>
            <w:tcW w:w="1260" w:type="dxa"/>
          </w:tcPr>
          <w:p w14:paraId="16E3166D" w14:textId="77777777" w:rsidR="00F02EDB" w:rsidRDefault="00F02EDB"/>
        </w:tc>
        <w:tc>
          <w:tcPr>
            <w:tcW w:w="1260" w:type="dxa"/>
          </w:tcPr>
          <w:p w14:paraId="20E00607" w14:textId="77777777" w:rsidR="00F02EDB" w:rsidRDefault="00F02EDB"/>
        </w:tc>
        <w:tc>
          <w:tcPr>
            <w:tcW w:w="1260" w:type="dxa"/>
          </w:tcPr>
          <w:p w14:paraId="4D53F762" w14:textId="77777777" w:rsidR="00F02EDB" w:rsidRDefault="00F02EDB"/>
        </w:tc>
        <w:tc>
          <w:tcPr>
            <w:tcW w:w="1098" w:type="dxa"/>
          </w:tcPr>
          <w:p w14:paraId="29465753" w14:textId="77777777" w:rsidR="00F02EDB" w:rsidRDefault="00F02EDB"/>
        </w:tc>
      </w:tr>
      <w:tr w:rsidR="00817A72" w14:paraId="0F0A2C10" w14:textId="77777777" w:rsidTr="00817A72">
        <w:tc>
          <w:tcPr>
            <w:tcW w:w="1098" w:type="dxa"/>
            <w:vMerge w:val="restart"/>
          </w:tcPr>
          <w:p w14:paraId="7126F30A" w14:textId="77777777" w:rsidR="00817A72" w:rsidRDefault="00817A72"/>
        </w:tc>
        <w:tc>
          <w:tcPr>
            <w:tcW w:w="720" w:type="dxa"/>
          </w:tcPr>
          <w:p w14:paraId="7E46CCE7" w14:textId="77777777" w:rsidR="00817A72" w:rsidRDefault="00817A72"/>
        </w:tc>
        <w:tc>
          <w:tcPr>
            <w:tcW w:w="9198" w:type="dxa"/>
            <w:gridSpan w:val="5"/>
            <w:vMerge w:val="restart"/>
          </w:tcPr>
          <w:p w14:paraId="7D2FA6EF" w14:textId="77777777" w:rsidR="00817A72" w:rsidRDefault="00817A72">
            <w:r>
              <w:t>0 – 5: well nourished (A)</w:t>
            </w:r>
          </w:p>
          <w:p w14:paraId="28242A1E" w14:textId="77777777" w:rsidR="00817A72" w:rsidRDefault="00817A72">
            <w:r>
              <w:t>6 – 18: mildly-moderately malnourished (B)</w:t>
            </w:r>
          </w:p>
          <w:p w14:paraId="0E708E27" w14:textId="77777777" w:rsidR="00817A72" w:rsidRDefault="00817A72">
            <w:r>
              <w:t>19 – 39: severely malnourished (C)</w:t>
            </w:r>
          </w:p>
        </w:tc>
      </w:tr>
      <w:tr w:rsidR="00817A72" w14:paraId="139819B3" w14:textId="77777777" w:rsidTr="00817A72">
        <w:tc>
          <w:tcPr>
            <w:tcW w:w="1098" w:type="dxa"/>
            <w:vMerge/>
          </w:tcPr>
          <w:p w14:paraId="144916A4" w14:textId="77777777" w:rsidR="00817A72" w:rsidRDefault="00817A72"/>
        </w:tc>
        <w:tc>
          <w:tcPr>
            <w:tcW w:w="720" w:type="dxa"/>
          </w:tcPr>
          <w:p w14:paraId="52F6473A" w14:textId="77777777" w:rsidR="00817A72" w:rsidRDefault="00817A72"/>
        </w:tc>
        <w:tc>
          <w:tcPr>
            <w:tcW w:w="9198" w:type="dxa"/>
            <w:gridSpan w:val="5"/>
            <w:vMerge/>
          </w:tcPr>
          <w:p w14:paraId="4D175802" w14:textId="77777777" w:rsidR="00817A72" w:rsidRDefault="00817A72"/>
        </w:tc>
      </w:tr>
      <w:tr w:rsidR="00817A72" w14:paraId="579AEB17" w14:textId="77777777" w:rsidTr="00817A72">
        <w:tc>
          <w:tcPr>
            <w:tcW w:w="1098" w:type="dxa"/>
            <w:vMerge/>
          </w:tcPr>
          <w:p w14:paraId="4D1E9AC1" w14:textId="77777777" w:rsidR="00817A72" w:rsidRDefault="00817A72"/>
        </w:tc>
        <w:tc>
          <w:tcPr>
            <w:tcW w:w="720" w:type="dxa"/>
          </w:tcPr>
          <w:p w14:paraId="2A23B6D4" w14:textId="77777777" w:rsidR="00817A72" w:rsidRDefault="00817A72"/>
        </w:tc>
        <w:tc>
          <w:tcPr>
            <w:tcW w:w="9198" w:type="dxa"/>
            <w:gridSpan w:val="5"/>
            <w:vMerge/>
          </w:tcPr>
          <w:p w14:paraId="3729BF41" w14:textId="77777777" w:rsidR="00817A72" w:rsidRDefault="00817A72"/>
        </w:tc>
      </w:tr>
    </w:tbl>
    <w:p w14:paraId="6D39C052" w14:textId="77777777" w:rsidR="00F02EDB" w:rsidRDefault="00F02E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815"/>
        <w:gridCol w:w="679"/>
        <w:gridCol w:w="1760"/>
        <w:gridCol w:w="679"/>
        <w:gridCol w:w="1605"/>
        <w:gridCol w:w="623"/>
      </w:tblGrid>
      <w:tr w:rsidR="003633B6" w14:paraId="2419DDE9" w14:textId="77777777" w:rsidTr="003633B6">
        <w:tc>
          <w:tcPr>
            <w:tcW w:w="2538" w:type="dxa"/>
          </w:tcPr>
          <w:p w14:paraId="5B940A5D" w14:textId="77777777" w:rsidR="003633B6" w:rsidRDefault="003633B6"/>
        </w:tc>
        <w:tc>
          <w:tcPr>
            <w:tcW w:w="2970" w:type="dxa"/>
            <w:gridSpan w:val="2"/>
          </w:tcPr>
          <w:p w14:paraId="595E864C" w14:textId="77777777" w:rsidR="003633B6" w:rsidRDefault="003633B6" w:rsidP="003633B6">
            <w:pPr>
              <w:jc w:val="right"/>
            </w:pPr>
            <w:r>
              <w:t>Place score</w:t>
            </w:r>
          </w:p>
        </w:tc>
        <w:tc>
          <w:tcPr>
            <w:tcW w:w="2880" w:type="dxa"/>
            <w:gridSpan w:val="2"/>
          </w:tcPr>
          <w:p w14:paraId="1A52FCC2" w14:textId="77777777" w:rsidR="003633B6" w:rsidRDefault="003633B6" w:rsidP="003633B6">
            <w:pPr>
              <w:jc w:val="right"/>
            </w:pPr>
            <w:r w:rsidRPr="009D2820">
              <w:t>Place score</w:t>
            </w:r>
          </w:p>
        </w:tc>
        <w:tc>
          <w:tcPr>
            <w:tcW w:w="2628" w:type="dxa"/>
            <w:gridSpan w:val="2"/>
          </w:tcPr>
          <w:p w14:paraId="7CB76E92" w14:textId="77777777" w:rsidR="003633B6" w:rsidRDefault="003633B6" w:rsidP="003633B6">
            <w:pPr>
              <w:jc w:val="right"/>
            </w:pPr>
            <w:r w:rsidRPr="009D2820">
              <w:t>Place score</w:t>
            </w:r>
          </w:p>
        </w:tc>
      </w:tr>
      <w:tr w:rsidR="001F5115" w14:paraId="3EC7162A" w14:textId="77777777" w:rsidTr="003633B6">
        <w:tc>
          <w:tcPr>
            <w:tcW w:w="2538" w:type="dxa"/>
          </w:tcPr>
          <w:p w14:paraId="0F630BB0" w14:textId="77777777" w:rsidR="001F5115" w:rsidRDefault="003633B6">
            <w:r w:rsidRPr="003633B6">
              <w:t>SGA grade</w:t>
            </w:r>
          </w:p>
        </w:tc>
        <w:tc>
          <w:tcPr>
            <w:tcW w:w="2160" w:type="dxa"/>
          </w:tcPr>
          <w:p w14:paraId="65C422D2" w14:textId="77777777" w:rsidR="001F5115" w:rsidRDefault="003633B6" w:rsidP="003633B6">
            <w:r>
              <w:t>A                               0</w:t>
            </w:r>
          </w:p>
        </w:tc>
        <w:tc>
          <w:tcPr>
            <w:tcW w:w="810" w:type="dxa"/>
          </w:tcPr>
          <w:p w14:paraId="3078C1DC" w14:textId="77777777" w:rsidR="001F5115" w:rsidRDefault="001F5115"/>
        </w:tc>
        <w:tc>
          <w:tcPr>
            <w:tcW w:w="2070" w:type="dxa"/>
          </w:tcPr>
          <w:p w14:paraId="23B1DA28" w14:textId="77777777" w:rsidR="001F5115" w:rsidRDefault="003633B6">
            <w:r>
              <w:t>B                               1</w:t>
            </w:r>
          </w:p>
        </w:tc>
        <w:tc>
          <w:tcPr>
            <w:tcW w:w="810" w:type="dxa"/>
          </w:tcPr>
          <w:p w14:paraId="790B0413" w14:textId="77777777" w:rsidR="001F5115" w:rsidRDefault="001F5115"/>
        </w:tc>
        <w:tc>
          <w:tcPr>
            <w:tcW w:w="1890" w:type="dxa"/>
          </w:tcPr>
          <w:p w14:paraId="36A83B0C" w14:textId="77777777" w:rsidR="001F5115" w:rsidRDefault="003633B6">
            <w:r>
              <w:t>C                             3</w:t>
            </w:r>
          </w:p>
        </w:tc>
        <w:tc>
          <w:tcPr>
            <w:tcW w:w="738" w:type="dxa"/>
          </w:tcPr>
          <w:p w14:paraId="6EEE15CC" w14:textId="77777777" w:rsidR="001F5115" w:rsidRDefault="001F5115"/>
        </w:tc>
      </w:tr>
      <w:tr w:rsidR="001F5115" w14:paraId="2BD11169" w14:textId="77777777" w:rsidTr="003633B6">
        <w:tc>
          <w:tcPr>
            <w:tcW w:w="2538" w:type="dxa"/>
          </w:tcPr>
          <w:p w14:paraId="76AA2830" w14:textId="77777777" w:rsidR="001F5115" w:rsidRDefault="003633B6">
            <w:r>
              <w:t>BMI</w:t>
            </w:r>
          </w:p>
        </w:tc>
        <w:tc>
          <w:tcPr>
            <w:tcW w:w="2160" w:type="dxa"/>
          </w:tcPr>
          <w:p w14:paraId="78D4BEF5" w14:textId="77777777" w:rsidR="001F5115" w:rsidRDefault="003633B6">
            <w:r w:rsidRPr="003633B6">
              <w:t xml:space="preserve">18.5 - 25 </w:t>
            </w:r>
            <w:r>
              <w:t xml:space="preserve">                 0</w:t>
            </w:r>
          </w:p>
        </w:tc>
        <w:tc>
          <w:tcPr>
            <w:tcW w:w="810" w:type="dxa"/>
          </w:tcPr>
          <w:p w14:paraId="14AEB138" w14:textId="77777777" w:rsidR="001F5115" w:rsidRDefault="001F5115"/>
        </w:tc>
        <w:tc>
          <w:tcPr>
            <w:tcW w:w="2070" w:type="dxa"/>
          </w:tcPr>
          <w:p w14:paraId="0CD180B2" w14:textId="77777777" w:rsidR="001F5115" w:rsidRDefault="003633B6">
            <w:r>
              <w:t>25.1- 30                   1</w:t>
            </w:r>
          </w:p>
        </w:tc>
        <w:tc>
          <w:tcPr>
            <w:tcW w:w="810" w:type="dxa"/>
          </w:tcPr>
          <w:p w14:paraId="5C42EDDA" w14:textId="77777777" w:rsidR="001F5115" w:rsidRDefault="001F5115"/>
        </w:tc>
        <w:tc>
          <w:tcPr>
            <w:tcW w:w="1890" w:type="dxa"/>
          </w:tcPr>
          <w:p w14:paraId="0EAB9F16" w14:textId="77777777" w:rsidR="001F5115" w:rsidRDefault="003633B6">
            <w:r w:rsidRPr="003633B6">
              <w:t>&lt; 18.5 or &gt;30</w:t>
            </w:r>
            <w:r>
              <w:t xml:space="preserve">       2</w:t>
            </w:r>
          </w:p>
        </w:tc>
        <w:tc>
          <w:tcPr>
            <w:tcW w:w="738" w:type="dxa"/>
          </w:tcPr>
          <w:p w14:paraId="6902CF21" w14:textId="77777777" w:rsidR="001F5115" w:rsidRDefault="001F5115"/>
        </w:tc>
      </w:tr>
      <w:tr w:rsidR="001F5115" w14:paraId="3130859D" w14:textId="77777777" w:rsidTr="003633B6">
        <w:tc>
          <w:tcPr>
            <w:tcW w:w="2538" w:type="dxa"/>
          </w:tcPr>
          <w:p w14:paraId="0E95BC9E" w14:textId="77777777" w:rsidR="001F5115" w:rsidRDefault="003633B6">
            <w:r>
              <w:t>Albumin g/L</w:t>
            </w:r>
          </w:p>
        </w:tc>
        <w:tc>
          <w:tcPr>
            <w:tcW w:w="2160" w:type="dxa"/>
          </w:tcPr>
          <w:p w14:paraId="2171BA37" w14:textId="77777777" w:rsidR="001F5115" w:rsidRDefault="003633B6">
            <w:r w:rsidRPr="003633B6">
              <w:t xml:space="preserve">&gt; 34 </w:t>
            </w:r>
            <w:r>
              <w:t xml:space="preserve">                         0</w:t>
            </w:r>
          </w:p>
        </w:tc>
        <w:tc>
          <w:tcPr>
            <w:tcW w:w="810" w:type="dxa"/>
          </w:tcPr>
          <w:p w14:paraId="23018807" w14:textId="77777777" w:rsidR="001F5115" w:rsidRDefault="001F5115"/>
        </w:tc>
        <w:tc>
          <w:tcPr>
            <w:tcW w:w="2070" w:type="dxa"/>
          </w:tcPr>
          <w:p w14:paraId="0CCC494A" w14:textId="77777777" w:rsidR="001F5115" w:rsidRDefault="003633B6">
            <w:r w:rsidRPr="003633B6">
              <w:t>25 -34</w:t>
            </w:r>
            <w:r>
              <w:t xml:space="preserve">                      1 </w:t>
            </w:r>
          </w:p>
        </w:tc>
        <w:tc>
          <w:tcPr>
            <w:tcW w:w="810" w:type="dxa"/>
          </w:tcPr>
          <w:p w14:paraId="14246012" w14:textId="77777777" w:rsidR="001F5115" w:rsidRDefault="001F5115"/>
        </w:tc>
        <w:tc>
          <w:tcPr>
            <w:tcW w:w="1890" w:type="dxa"/>
          </w:tcPr>
          <w:p w14:paraId="52865141" w14:textId="77777777" w:rsidR="001F5115" w:rsidRDefault="003633B6">
            <w:r w:rsidRPr="003633B6">
              <w:t>&lt;25</w:t>
            </w:r>
            <w:r>
              <w:t xml:space="preserve">                        2</w:t>
            </w:r>
          </w:p>
        </w:tc>
        <w:tc>
          <w:tcPr>
            <w:tcW w:w="738" w:type="dxa"/>
          </w:tcPr>
          <w:p w14:paraId="05E805BB" w14:textId="77777777" w:rsidR="001F5115" w:rsidRDefault="001F5115"/>
        </w:tc>
      </w:tr>
      <w:tr w:rsidR="001F5115" w14:paraId="14146DB3" w14:textId="77777777" w:rsidTr="003633B6">
        <w:tc>
          <w:tcPr>
            <w:tcW w:w="2538" w:type="dxa"/>
          </w:tcPr>
          <w:p w14:paraId="2D82B818" w14:textId="77777777" w:rsidR="001F5115" w:rsidRPr="003633B6" w:rsidRDefault="001F5115">
            <w:pPr>
              <w:rPr>
                <w:vertAlign w:val="superscript"/>
              </w:rPr>
            </w:pPr>
          </w:p>
        </w:tc>
        <w:tc>
          <w:tcPr>
            <w:tcW w:w="2160" w:type="dxa"/>
          </w:tcPr>
          <w:p w14:paraId="0ADD4551" w14:textId="77777777" w:rsidR="001F5115" w:rsidRDefault="001F5115"/>
        </w:tc>
        <w:tc>
          <w:tcPr>
            <w:tcW w:w="810" w:type="dxa"/>
          </w:tcPr>
          <w:p w14:paraId="65B8EAAC" w14:textId="77777777" w:rsidR="001F5115" w:rsidRDefault="001F5115"/>
        </w:tc>
        <w:tc>
          <w:tcPr>
            <w:tcW w:w="2070" w:type="dxa"/>
          </w:tcPr>
          <w:p w14:paraId="020FB5CF" w14:textId="77777777" w:rsidR="001F5115" w:rsidRDefault="001F5115"/>
        </w:tc>
        <w:tc>
          <w:tcPr>
            <w:tcW w:w="810" w:type="dxa"/>
          </w:tcPr>
          <w:p w14:paraId="2FBE7A33" w14:textId="77777777" w:rsidR="001F5115" w:rsidRDefault="001F5115"/>
        </w:tc>
        <w:tc>
          <w:tcPr>
            <w:tcW w:w="1890" w:type="dxa"/>
          </w:tcPr>
          <w:p w14:paraId="3962D29E" w14:textId="77777777" w:rsidR="001F5115" w:rsidRDefault="001F5115"/>
        </w:tc>
        <w:tc>
          <w:tcPr>
            <w:tcW w:w="738" w:type="dxa"/>
          </w:tcPr>
          <w:p w14:paraId="1F36CAF2" w14:textId="77777777" w:rsidR="001F5115" w:rsidRDefault="001F5115"/>
        </w:tc>
      </w:tr>
      <w:tr w:rsidR="003633B6" w14:paraId="19D1C51D" w14:textId="77777777" w:rsidTr="00936281">
        <w:tc>
          <w:tcPr>
            <w:tcW w:w="5508" w:type="dxa"/>
            <w:gridSpan w:val="3"/>
          </w:tcPr>
          <w:p w14:paraId="6EC11FF3" w14:textId="77777777" w:rsidR="003633B6" w:rsidRDefault="003633B6"/>
        </w:tc>
        <w:tc>
          <w:tcPr>
            <w:tcW w:w="2070" w:type="dxa"/>
          </w:tcPr>
          <w:p w14:paraId="01F3A8C3" w14:textId="77777777" w:rsidR="003633B6" w:rsidRDefault="003633B6"/>
        </w:tc>
        <w:tc>
          <w:tcPr>
            <w:tcW w:w="810" w:type="dxa"/>
          </w:tcPr>
          <w:p w14:paraId="7B9E0180" w14:textId="77777777" w:rsidR="003633B6" w:rsidRDefault="003633B6"/>
        </w:tc>
        <w:tc>
          <w:tcPr>
            <w:tcW w:w="1890" w:type="dxa"/>
          </w:tcPr>
          <w:p w14:paraId="77AC8256" w14:textId="77777777" w:rsidR="003633B6" w:rsidRDefault="003633B6"/>
        </w:tc>
        <w:tc>
          <w:tcPr>
            <w:tcW w:w="738" w:type="dxa"/>
          </w:tcPr>
          <w:p w14:paraId="3011114F" w14:textId="77777777" w:rsidR="003633B6" w:rsidRDefault="003633B6"/>
        </w:tc>
      </w:tr>
      <w:tr w:rsidR="003633B6" w14:paraId="1A3A7012" w14:textId="77777777" w:rsidTr="00F62A96">
        <w:tc>
          <w:tcPr>
            <w:tcW w:w="8388" w:type="dxa"/>
            <w:gridSpan w:val="5"/>
          </w:tcPr>
          <w:p w14:paraId="1F83B2F8" w14:textId="77777777" w:rsidR="003633B6" w:rsidRDefault="003633B6" w:rsidP="003633B6">
            <w:pPr>
              <w:jc w:val="right"/>
            </w:pPr>
            <w:r>
              <w:t>Total Score</w:t>
            </w:r>
          </w:p>
        </w:tc>
        <w:tc>
          <w:tcPr>
            <w:tcW w:w="1890" w:type="dxa"/>
          </w:tcPr>
          <w:p w14:paraId="1A7587DF" w14:textId="77777777" w:rsidR="003633B6" w:rsidRDefault="003633B6"/>
        </w:tc>
        <w:tc>
          <w:tcPr>
            <w:tcW w:w="738" w:type="dxa"/>
          </w:tcPr>
          <w:p w14:paraId="29EA3D32" w14:textId="77777777" w:rsidR="003633B6" w:rsidRDefault="003633B6"/>
        </w:tc>
      </w:tr>
    </w:tbl>
    <w:p w14:paraId="4EEA3243" w14:textId="77777777" w:rsidR="001F5115" w:rsidRDefault="001F5115"/>
    <w:p w14:paraId="0997185F" w14:textId="77777777" w:rsidR="00584D9C" w:rsidRPr="00584D9C" w:rsidRDefault="00584D9C" w:rsidP="00584D9C">
      <w:pPr>
        <w:spacing w:after="0"/>
        <w:rPr>
          <w:b/>
        </w:rPr>
      </w:pPr>
      <w:r w:rsidRPr="00584D9C">
        <w:rPr>
          <w:b/>
        </w:rPr>
        <w:t>Nutrition Risk level:</w:t>
      </w:r>
    </w:p>
    <w:p w14:paraId="048EBACC" w14:textId="77777777" w:rsidR="00584D9C" w:rsidRDefault="00584D9C" w:rsidP="00584D9C">
      <w:pPr>
        <w:spacing w:after="0"/>
      </w:pPr>
      <w:proofErr w:type="gramStart"/>
      <w:r>
        <w:t xml:space="preserve">(  </w:t>
      </w:r>
      <w:proofErr w:type="gramEnd"/>
      <w:r>
        <w:t xml:space="preserve">   ) 0, low risk(level 1)          (     ) 1 - 2, moderate risk (level 2)        (     ) ≥ 3, high risk (level 3)</w:t>
      </w:r>
    </w:p>
    <w:p w14:paraId="72A0E61E" w14:textId="77777777" w:rsidR="00584D9C" w:rsidRDefault="00584D9C" w:rsidP="00584D9C"/>
    <w:p w14:paraId="21A90E14" w14:textId="77777777" w:rsidR="00584D9C" w:rsidRPr="00584D9C" w:rsidRDefault="00584D9C" w:rsidP="00584D9C">
      <w:pPr>
        <w:rPr>
          <w:b/>
        </w:rPr>
      </w:pPr>
      <w:r w:rsidRPr="00584D9C">
        <w:rPr>
          <w:b/>
        </w:rPr>
        <w:t>Nutritional Status:</w:t>
      </w:r>
    </w:p>
    <w:p w14:paraId="6D8DCE6F" w14:textId="77777777" w:rsidR="00584D9C" w:rsidRDefault="00584D9C" w:rsidP="00E8494C">
      <w:pPr>
        <w:spacing w:after="0"/>
      </w:pPr>
      <w:proofErr w:type="gramStart"/>
      <w:r>
        <w:t xml:space="preserve">(  </w:t>
      </w:r>
      <w:proofErr w:type="gramEnd"/>
      <w:r>
        <w:t xml:space="preserve">   ) Normal                              (     ) Moderate malnutrition </w:t>
      </w:r>
      <w:r w:rsidR="00E8494C">
        <w:t xml:space="preserve">               </w:t>
      </w:r>
      <w:r>
        <w:t>(</w:t>
      </w:r>
      <w:r w:rsidR="00E8494C">
        <w:t xml:space="preserve">    </w:t>
      </w:r>
      <w:r>
        <w:t xml:space="preserve"> ) Severe malnutrition</w:t>
      </w:r>
    </w:p>
    <w:p w14:paraId="743568DD" w14:textId="77777777" w:rsidR="00E8494C" w:rsidRDefault="00E8494C" w:rsidP="00E8494C">
      <w:pPr>
        <w:spacing w:after="0"/>
      </w:pPr>
    </w:p>
    <w:p w14:paraId="4004DFE5" w14:textId="77777777" w:rsidR="00E8494C" w:rsidRPr="00E8494C" w:rsidRDefault="00E8494C" w:rsidP="00E8494C">
      <w:pPr>
        <w:spacing w:after="0"/>
        <w:rPr>
          <w:u w:val="single"/>
        </w:rPr>
      </w:pPr>
      <w:r>
        <w:rPr>
          <w:u w:val="single"/>
        </w:rPr>
        <w:t>__________________________________________________________________</w:t>
      </w:r>
      <w:r w:rsidR="00147DE7">
        <w:rPr>
          <w:u w:val="single"/>
        </w:rPr>
        <w:t>___________________</w:t>
      </w:r>
    </w:p>
    <w:p w14:paraId="160E268A" w14:textId="77777777" w:rsidR="00E8494C" w:rsidRDefault="00E8494C" w:rsidP="00584D9C"/>
    <w:p w14:paraId="37E94783" w14:textId="77777777" w:rsidR="00584D9C" w:rsidRDefault="00E8494C" w:rsidP="00584D9C">
      <w:r>
        <w:t xml:space="preserve"> </w:t>
      </w:r>
      <w:proofErr w:type="gramStart"/>
      <w:r>
        <w:t xml:space="preserve">(  </w:t>
      </w:r>
      <w:proofErr w:type="gramEnd"/>
      <w:r>
        <w:t xml:space="preserve">   </w:t>
      </w:r>
      <w:r w:rsidR="00584D9C">
        <w:t>) Risk level 1 or 2, would you like to refer your patient to the Nutrition Support Team for follow up?</w:t>
      </w:r>
    </w:p>
    <w:p w14:paraId="0B693C18" w14:textId="77777777" w:rsidR="00584D9C" w:rsidRDefault="00E8494C" w:rsidP="00584D9C">
      <w:r>
        <w:t xml:space="preserve">                                                     </w:t>
      </w:r>
      <w:proofErr w:type="gramStart"/>
      <w:r w:rsidR="00584D9C">
        <w:t>(</w:t>
      </w:r>
      <w:r>
        <w:t xml:space="preserve">  </w:t>
      </w:r>
      <w:proofErr w:type="gramEnd"/>
      <w:r>
        <w:t xml:space="preserve">   </w:t>
      </w:r>
      <w:r w:rsidR="00584D9C">
        <w:t>) Yes</w:t>
      </w:r>
      <w:r>
        <w:t xml:space="preserve">                                            </w:t>
      </w:r>
      <w:r w:rsidR="00584D9C">
        <w:t xml:space="preserve"> ( </w:t>
      </w:r>
      <w:r>
        <w:t xml:space="preserve">     </w:t>
      </w:r>
      <w:r w:rsidR="00584D9C">
        <w:t>) No</w:t>
      </w:r>
    </w:p>
    <w:p w14:paraId="5F330D7A" w14:textId="77777777" w:rsidR="00E8494C" w:rsidRDefault="00E8494C" w:rsidP="00584D9C"/>
    <w:p w14:paraId="4498FA54" w14:textId="77777777" w:rsidR="00584D9C" w:rsidRDefault="00E8494C" w:rsidP="00584D9C">
      <w:r>
        <w:t xml:space="preserve"> </w:t>
      </w:r>
      <w:proofErr w:type="gramStart"/>
      <w:r>
        <w:t xml:space="preserve">(  </w:t>
      </w:r>
      <w:proofErr w:type="gramEnd"/>
      <w:r>
        <w:t xml:space="preserve">   </w:t>
      </w:r>
      <w:r w:rsidR="00584D9C">
        <w:t>) Risk level 3: required to be follow up by the Nutrition Support Team</w:t>
      </w:r>
    </w:p>
    <w:p w14:paraId="3BC84FC4" w14:textId="77777777" w:rsidR="00E8494C" w:rsidRDefault="00E8494C" w:rsidP="00584D9C"/>
    <w:p w14:paraId="0EA8F796" w14:textId="77777777" w:rsidR="003633B6" w:rsidRPr="00E8494C" w:rsidRDefault="00584D9C" w:rsidP="00584D9C">
      <w:pPr>
        <w:rPr>
          <w:b/>
        </w:rPr>
      </w:pPr>
      <w:r w:rsidRPr="00E8494C">
        <w:rPr>
          <w:b/>
        </w:rPr>
        <w:t xml:space="preserve">Assessment performed by (Name/Signature): </w:t>
      </w:r>
      <w:r w:rsidR="00E8494C" w:rsidRPr="00E8494C">
        <w:rPr>
          <w:b/>
        </w:rPr>
        <w:t xml:space="preserve">                                                                                 </w:t>
      </w:r>
      <w:r w:rsidRPr="00E8494C">
        <w:rPr>
          <w:b/>
        </w:rPr>
        <w:t>Date:</w:t>
      </w:r>
    </w:p>
    <w:sectPr w:rsidR="003633B6" w:rsidRPr="00E8494C" w:rsidSect="00147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1440" w:bottom="57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E0433" w14:textId="77777777" w:rsidR="008F0233" w:rsidRDefault="008F0233" w:rsidP="00DA4580">
      <w:pPr>
        <w:spacing w:after="0" w:line="240" w:lineRule="auto"/>
      </w:pPr>
      <w:r>
        <w:separator/>
      </w:r>
    </w:p>
  </w:endnote>
  <w:endnote w:type="continuationSeparator" w:id="0">
    <w:p w14:paraId="49ED385C" w14:textId="77777777" w:rsidR="008F0233" w:rsidRDefault="008F0233" w:rsidP="00DA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09CF" w14:textId="77777777" w:rsidR="0020599E" w:rsidRDefault="00205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73BB" w14:textId="77777777" w:rsidR="0020599E" w:rsidRDefault="002059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AAA2" w14:textId="77777777" w:rsidR="0020599E" w:rsidRDefault="00205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91D6" w14:textId="77777777" w:rsidR="008F0233" w:rsidRDefault="008F0233" w:rsidP="00DA4580">
      <w:pPr>
        <w:spacing w:after="0" w:line="240" w:lineRule="auto"/>
      </w:pPr>
      <w:r>
        <w:separator/>
      </w:r>
    </w:p>
  </w:footnote>
  <w:footnote w:type="continuationSeparator" w:id="0">
    <w:p w14:paraId="0EA857BA" w14:textId="77777777" w:rsidR="008F0233" w:rsidRDefault="008F0233" w:rsidP="00DA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B5CF" w14:textId="77777777" w:rsidR="0020599E" w:rsidRDefault="00205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B7FC" w14:textId="77777777" w:rsidR="0020599E" w:rsidRDefault="0020599E" w:rsidP="0020599E">
    <w:pPr>
      <w:spacing w:after="0" w:line="240" w:lineRule="auto"/>
      <w:jc w:val="center"/>
      <w:rPr>
        <w:rFonts w:ascii="Calibri" w:eastAsia="Calibri" w:hAnsi="Calibri" w:cs="Times New Roman"/>
      </w:rPr>
    </w:pPr>
  </w:p>
  <w:p w14:paraId="6760291A" w14:textId="41AA3EE0" w:rsidR="00DA4580" w:rsidRPr="0020599E" w:rsidRDefault="0020599E" w:rsidP="0020599E">
    <w:pPr>
      <w:spacing w:after="0" w:line="240" w:lineRule="auto"/>
      <w:jc w:val="right"/>
      <w:rPr>
        <w:rFonts w:ascii="Calibri" w:eastAsia="Calibri" w:hAnsi="Calibri" w:cs="Times New Roman"/>
      </w:rPr>
    </w:pPr>
    <w:r w:rsidRPr="0020599E">
      <w:rPr>
        <w:rFonts w:ascii="Calibri" w:eastAsia="Calibri" w:hAnsi="Calibri" w:cs="Times New Roman"/>
      </w:rPr>
      <w:t>HSAJB/FAR-9</w:t>
    </w:r>
    <w:r>
      <w:rPr>
        <w:rFonts w:ascii="Calibri" w:eastAsia="Calibri" w:hAnsi="Calibri" w:cs="Times New Roman"/>
      </w:rPr>
      <w:t>2</w:t>
    </w:r>
    <w:r w:rsidRPr="0020599E">
      <w:rPr>
        <w:rFonts w:ascii="Calibri" w:eastAsia="Calibri" w:hAnsi="Calibri" w:cs="Times New Roman"/>
      </w:rPr>
      <w:t>/VER1.0/2022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4728" w14:textId="77777777" w:rsidR="0020599E" w:rsidRDefault="00205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252B"/>
    <w:multiLevelType w:val="hybridMultilevel"/>
    <w:tmpl w:val="C632F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F7E16"/>
    <w:multiLevelType w:val="hybridMultilevel"/>
    <w:tmpl w:val="40628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353404">
    <w:abstractNumId w:val="1"/>
  </w:num>
  <w:num w:numId="2" w16cid:durableId="88024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AF"/>
    <w:rsid w:val="00004592"/>
    <w:rsid w:val="00035D9A"/>
    <w:rsid w:val="00147DE7"/>
    <w:rsid w:val="00175117"/>
    <w:rsid w:val="001F5115"/>
    <w:rsid w:val="0020599E"/>
    <w:rsid w:val="00221922"/>
    <w:rsid w:val="00233A0C"/>
    <w:rsid w:val="00297056"/>
    <w:rsid w:val="002C15EE"/>
    <w:rsid w:val="00324229"/>
    <w:rsid w:val="003633B6"/>
    <w:rsid w:val="003E437E"/>
    <w:rsid w:val="004F5D5C"/>
    <w:rsid w:val="00584D9C"/>
    <w:rsid w:val="007B2B9C"/>
    <w:rsid w:val="007E0867"/>
    <w:rsid w:val="007F2570"/>
    <w:rsid w:val="00817A72"/>
    <w:rsid w:val="00842035"/>
    <w:rsid w:val="008F0233"/>
    <w:rsid w:val="00AB607C"/>
    <w:rsid w:val="00B21865"/>
    <w:rsid w:val="00CB5B8C"/>
    <w:rsid w:val="00CC310A"/>
    <w:rsid w:val="00CF1BA5"/>
    <w:rsid w:val="00DA4580"/>
    <w:rsid w:val="00E8494C"/>
    <w:rsid w:val="00F02EDB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F4CA"/>
  <w15:docId w15:val="{DC7DAC83-D81F-4D1E-A226-0D962FE8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0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80"/>
  </w:style>
  <w:style w:type="paragraph" w:styleId="Footer">
    <w:name w:val="footer"/>
    <w:basedOn w:val="Normal"/>
    <w:link w:val="FooterChar"/>
    <w:uiPriority w:val="99"/>
    <w:unhideWhenUsed/>
    <w:rsid w:val="00DA4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80"/>
  </w:style>
  <w:style w:type="paragraph" w:styleId="BalloonText">
    <w:name w:val="Balloon Text"/>
    <w:basedOn w:val="Normal"/>
    <w:link w:val="BalloonTextChar"/>
    <w:uiPriority w:val="99"/>
    <w:semiHidden/>
    <w:unhideWhenUsed/>
    <w:rsid w:val="00DA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5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hsajb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farmasiTPN</dc:creator>
  <cp:keywords/>
  <dc:description/>
  <cp:lastModifiedBy>Bennedy Minyis</cp:lastModifiedBy>
  <cp:revision>2</cp:revision>
  <cp:lastPrinted>2014-03-09T00:21:00Z</cp:lastPrinted>
  <dcterms:created xsi:type="dcterms:W3CDTF">2022-07-05T09:38:00Z</dcterms:created>
  <dcterms:modified xsi:type="dcterms:W3CDTF">2022-07-05T09:38:00Z</dcterms:modified>
</cp:coreProperties>
</file>