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36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0"/>
        <w:gridCol w:w="3"/>
        <w:gridCol w:w="2"/>
        <w:gridCol w:w="355"/>
        <w:gridCol w:w="268"/>
        <w:gridCol w:w="343"/>
        <w:gridCol w:w="4"/>
        <w:gridCol w:w="9"/>
        <w:gridCol w:w="8"/>
        <w:gridCol w:w="152"/>
        <w:gridCol w:w="86"/>
        <w:gridCol w:w="6"/>
        <w:gridCol w:w="6"/>
        <w:gridCol w:w="9"/>
        <w:gridCol w:w="9"/>
        <w:gridCol w:w="197"/>
        <w:gridCol w:w="136"/>
        <w:gridCol w:w="162"/>
        <w:gridCol w:w="129"/>
        <w:gridCol w:w="6"/>
        <w:gridCol w:w="21"/>
        <w:gridCol w:w="20"/>
        <w:gridCol w:w="112"/>
        <w:gridCol w:w="80"/>
        <w:gridCol w:w="5"/>
        <w:gridCol w:w="56"/>
        <w:gridCol w:w="184"/>
        <w:gridCol w:w="6"/>
        <w:gridCol w:w="18"/>
        <w:gridCol w:w="13"/>
        <w:gridCol w:w="15"/>
        <w:gridCol w:w="67"/>
        <w:gridCol w:w="93"/>
        <w:gridCol w:w="143"/>
        <w:gridCol w:w="12"/>
        <w:gridCol w:w="104"/>
        <w:gridCol w:w="4"/>
        <w:gridCol w:w="16"/>
        <w:gridCol w:w="18"/>
        <w:gridCol w:w="54"/>
        <w:gridCol w:w="35"/>
        <w:gridCol w:w="48"/>
        <w:gridCol w:w="63"/>
        <w:gridCol w:w="159"/>
        <w:gridCol w:w="77"/>
        <w:gridCol w:w="2"/>
        <w:gridCol w:w="13"/>
        <w:gridCol w:w="24"/>
        <w:gridCol w:w="23"/>
        <w:gridCol w:w="136"/>
        <w:gridCol w:w="301"/>
        <w:gridCol w:w="7"/>
        <w:gridCol w:w="2"/>
        <w:gridCol w:w="153"/>
        <w:gridCol w:w="141"/>
        <w:gridCol w:w="4"/>
        <w:gridCol w:w="4"/>
        <w:gridCol w:w="8"/>
        <w:gridCol w:w="88"/>
        <w:gridCol w:w="44"/>
        <w:gridCol w:w="243"/>
        <w:gridCol w:w="83"/>
        <w:gridCol w:w="118"/>
        <w:gridCol w:w="50"/>
        <w:gridCol w:w="12"/>
        <w:gridCol w:w="4"/>
        <w:gridCol w:w="7"/>
        <w:gridCol w:w="95"/>
        <w:gridCol w:w="41"/>
        <w:gridCol w:w="120"/>
        <w:gridCol w:w="116"/>
        <w:gridCol w:w="85"/>
        <w:gridCol w:w="4"/>
        <w:gridCol w:w="6"/>
        <w:gridCol w:w="62"/>
        <w:gridCol w:w="2"/>
        <w:gridCol w:w="452"/>
        <w:gridCol w:w="4"/>
        <w:gridCol w:w="95"/>
        <w:gridCol w:w="16"/>
        <w:gridCol w:w="7"/>
        <w:gridCol w:w="151"/>
        <w:gridCol w:w="15"/>
        <w:gridCol w:w="109"/>
        <w:gridCol w:w="27"/>
        <w:gridCol w:w="7"/>
        <w:gridCol w:w="220"/>
        <w:gridCol w:w="81"/>
        <w:gridCol w:w="90"/>
        <w:gridCol w:w="73"/>
        <w:gridCol w:w="6"/>
        <w:gridCol w:w="3"/>
        <w:gridCol w:w="113"/>
        <w:gridCol w:w="118"/>
        <w:gridCol w:w="41"/>
        <w:gridCol w:w="103"/>
        <w:gridCol w:w="83"/>
        <w:gridCol w:w="7"/>
        <w:gridCol w:w="383"/>
        <w:gridCol w:w="115"/>
        <w:gridCol w:w="150"/>
        <w:gridCol w:w="10"/>
        <w:gridCol w:w="77"/>
        <w:gridCol w:w="10"/>
        <w:gridCol w:w="6"/>
        <w:gridCol w:w="16"/>
        <w:gridCol w:w="3"/>
        <w:gridCol w:w="208"/>
        <w:gridCol w:w="12"/>
        <w:gridCol w:w="147"/>
        <w:gridCol w:w="1"/>
        <w:gridCol w:w="76"/>
        <w:gridCol w:w="124"/>
        <w:gridCol w:w="98"/>
        <w:gridCol w:w="16"/>
        <w:gridCol w:w="238"/>
        <w:gridCol w:w="19"/>
        <w:gridCol w:w="3"/>
        <w:gridCol w:w="45"/>
        <w:gridCol w:w="31"/>
        <w:gridCol w:w="93"/>
        <w:gridCol w:w="47"/>
        <w:gridCol w:w="106"/>
        <w:gridCol w:w="19"/>
        <w:gridCol w:w="113"/>
        <w:gridCol w:w="12"/>
        <w:gridCol w:w="3"/>
        <w:gridCol w:w="28"/>
        <w:gridCol w:w="116"/>
        <w:gridCol w:w="73"/>
        <w:gridCol w:w="5"/>
        <w:gridCol w:w="1"/>
        <w:gridCol w:w="99"/>
        <w:gridCol w:w="138"/>
        <w:gridCol w:w="8"/>
        <w:gridCol w:w="3"/>
        <w:gridCol w:w="25"/>
        <w:gridCol w:w="4"/>
        <w:gridCol w:w="16"/>
        <w:gridCol w:w="77"/>
        <w:gridCol w:w="105"/>
        <w:gridCol w:w="78"/>
        <w:gridCol w:w="76"/>
        <w:gridCol w:w="84"/>
        <w:gridCol w:w="2"/>
        <w:gridCol w:w="2"/>
        <w:gridCol w:w="102"/>
        <w:gridCol w:w="93"/>
        <w:gridCol w:w="39"/>
        <w:gridCol w:w="228"/>
        <w:gridCol w:w="8"/>
        <w:gridCol w:w="1"/>
        <w:gridCol w:w="1"/>
        <w:gridCol w:w="238"/>
        <w:gridCol w:w="27"/>
        <w:gridCol w:w="211"/>
        <w:gridCol w:w="59"/>
        <w:gridCol w:w="216"/>
      </w:tblGrid>
      <w:tr w:rsidR="00CA6A46" w:rsidRPr="00116BC1" w14:paraId="58046EBE" w14:textId="77777777">
        <w:trPr>
          <w:trHeight w:val="270"/>
        </w:trPr>
        <w:tc>
          <w:tcPr>
            <w:tcW w:w="4770" w:type="dxa"/>
            <w:gridSpan w:val="61"/>
            <w:tcBorders>
              <w:top w:val="nil"/>
              <w:left w:val="nil"/>
              <w:bottom w:val="nil"/>
              <w:right w:val="nil"/>
            </w:tcBorders>
          </w:tcPr>
          <w:p w14:paraId="696C3A0A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1530" w:type="dxa"/>
            <w:gridSpan w:val="21"/>
            <w:vMerge w:val="restart"/>
            <w:tcBorders>
              <w:top w:val="nil"/>
              <w:left w:val="nil"/>
              <w:right w:val="nil"/>
            </w:tcBorders>
          </w:tcPr>
          <w:p w14:paraId="77FB858B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noProof/>
                <w:sz w:val="20"/>
                <w:szCs w:val="20"/>
                <w:lang w:val="ms-MY" w:eastAsia="en-MY"/>
              </w:rPr>
              <w:drawing>
                <wp:inline distT="0" distB="0" distL="114300" distR="114300" wp14:anchorId="102A60D3" wp14:editId="44D12C6F">
                  <wp:extent cx="943610" cy="743585"/>
                  <wp:effectExtent l="0" t="0" r="21590" b="1841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3610" cy="743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5" w:type="dxa"/>
            <w:gridSpan w:val="18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3F25A1" w14:textId="77777777" w:rsidR="00CA6A46" w:rsidRPr="00116BC1" w:rsidRDefault="00BE3EE9">
            <w:pPr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 xml:space="preserve">No. Daftar Kes </w:t>
            </w:r>
          </w:p>
        </w:tc>
        <w:tc>
          <w:tcPr>
            <w:tcW w:w="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335FB" w14:textId="77777777" w:rsidR="00CA6A46" w:rsidRPr="00116BC1" w:rsidRDefault="00CA6A46">
            <w:pPr>
              <w:ind w:hanging="18"/>
              <w:jc w:val="both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8AA344" w14:textId="77777777" w:rsidR="00CA6A46" w:rsidRPr="00116BC1" w:rsidRDefault="00CA6A46">
            <w:pPr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653AD" w14:textId="77777777" w:rsidR="00CA6A46" w:rsidRPr="00116BC1" w:rsidRDefault="00CA6A46">
            <w:pPr>
              <w:ind w:hanging="43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4E3DF" w14:textId="77777777" w:rsidR="00CA6A46" w:rsidRPr="00116BC1" w:rsidRDefault="00CA6A46">
            <w:pPr>
              <w:ind w:hanging="41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BB8D" w14:textId="77777777" w:rsidR="00CA6A46" w:rsidRPr="00116BC1" w:rsidRDefault="00CA6A46">
            <w:pPr>
              <w:ind w:hanging="69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5EC62" w14:textId="77777777" w:rsidR="00CA6A46" w:rsidRPr="00116BC1" w:rsidRDefault="00CA6A46">
            <w:pPr>
              <w:ind w:hanging="37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5A557A" w14:textId="77777777" w:rsidR="00CA6A46" w:rsidRPr="00116BC1" w:rsidRDefault="00CA6A46">
            <w:pPr>
              <w:ind w:hanging="5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DF620" w14:textId="77777777" w:rsidR="00CA6A46" w:rsidRPr="00116BC1" w:rsidRDefault="00CA6A46">
            <w:pPr>
              <w:ind w:hanging="63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7E413" w14:textId="77777777" w:rsidR="00CA6A46" w:rsidRPr="00116BC1" w:rsidRDefault="00CA6A46">
            <w:pPr>
              <w:ind w:hanging="30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55417" w14:textId="77777777" w:rsidR="00CA6A46" w:rsidRPr="00116BC1" w:rsidRDefault="00CA6A46">
            <w:pPr>
              <w:ind w:hanging="88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7D01F" w14:textId="77777777" w:rsidR="00CA6A46" w:rsidRPr="00116BC1" w:rsidRDefault="00CA6A46">
            <w:pPr>
              <w:ind w:hanging="56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D816F8" w14:textId="77777777" w:rsidR="00CA6A46" w:rsidRPr="00116BC1" w:rsidRDefault="00CA6A46">
            <w:pPr>
              <w:ind w:hanging="24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FC8A" w14:textId="77777777" w:rsidR="00CA6A46" w:rsidRPr="00116BC1" w:rsidRDefault="00CA6A46">
            <w:pPr>
              <w:ind w:hanging="82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608CE" w14:textId="77777777" w:rsidR="00CA6A46" w:rsidRPr="00116BC1" w:rsidRDefault="00CA6A46">
            <w:pPr>
              <w:ind w:hanging="50"/>
              <w:jc w:val="center"/>
              <w:rPr>
                <w:rFonts w:cs="Arial"/>
                <w:b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ECBC67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</w:tr>
      <w:tr w:rsidR="00CA6A46" w:rsidRPr="00116BC1" w14:paraId="7E6F4BEA" w14:textId="77777777">
        <w:trPr>
          <w:gridAfter w:val="1"/>
          <w:wAfter w:w="216" w:type="dxa"/>
          <w:trHeight w:val="270"/>
        </w:trPr>
        <w:tc>
          <w:tcPr>
            <w:tcW w:w="4770" w:type="dxa"/>
            <w:gridSpan w:val="61"/>
            <w:tcBorders>
              <w:top w:val="nil"/>
              <w:left w:val="nil"/>
              <w:bottom w:val="nil"/>
              <w:right w:val="nil"/>
            </w:tcBorders>
          </w:tcPr>
          <w:p w14:paraId="3D19591F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  <w:tc>
          <w:tcPr>
            <w:tcW w:w="1530" w:type="dxa"/>
            <w:gridSpan w:val="21"/>
            <w:vMerge/>
            <w:tcBorders>
              <w:left w:val="nil"/>
              <w:right w:val="nil"/>
            </w:tcBorders>
          </w:tcPr>
          <w:p w14:paraId="107CDBE6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  <w:tc>
          <w:tcPr>
            <w:tcW w:w="5220" w:type="dxa"/>
            <w:gridSpan w:val="75"/>
            <w:tcBorders>
              <w:top w:val="nil"/>
              <w:left w:val="nil"/>
              <w:bottom w:val="nil"/>
              <w:right w:val="nil"/>
            </w:tcBorders>
          </w:tcPr>
          <w:p w14:paraId="210CADAB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</w:tr>
      <w:tr w:rsidR="00CA6A46" w:rsidRPr="00116BC1" w14:paraId="1E48EEDA" w14:textId="77777777">
        <w:trPr>
          <w:gridAfter w:val="1"/>
          <w:wAfter w:w="216" w:type="dxa"/>
          <w:trHeight w:val="270"/>
        </w:trPr>
        <w:tc>
          <w:tcPr>
            <w:tcW w:w="4770" w:type="dxa"/>
            <w:gridSpan w:val="61"/>
            <w:tcBorders>
              <w:top w:val="nil"/>
              <w:left w:val="nil"/>
              <w:bottom w:val="nil"/>
              <w:right w:val="nil"/>
            </w:tcBorders>
          </w:tcPr>
          <w:p w14:paraId="0EC04533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  <w:tc>
          <w:tcPr>
            <w:tcW w:w="1530" w:type="dxa"/>
            <w:gridSpan w:val="21"/>
            <w:vMerge/>
            <w:tcBorders>
              <w:left w:val="nil"/>
              <w:right w:val="nil"/>
            </w:tcBorders>
          </w:tcPr>
          <w:p w14:paraId="012B6C4E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  <w:tc>
          <w:tcPr>
            <w:tcW w:w="5220" w:type="dxa"/>
            <w:gridSpan w:val="75"/>
            <w:tcBorders>
              <w:top w:val="nil"/>
              <w:left w:val="nil"/>
              <w:bottom w:val="nil"/>
              <w:right w:val="nil"/>
            </w:tcBorders>
          </w:tcPr>
          <w:p w14:paraId="79E69757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</w:tr>
      <w:tr w:rsidR="00CA6A46" w:rsidRPr="00116BC1" w14:paraId="0EB16F50" w14:textId="77777777">
        <w:trPr>
          <w:gridAfter w:val="1"/>
          <w:wAfter w:w="216" w:type="dxa"/>
          <w:trHeight w:val="270"/>
        </w:trPr>
        <w:tc>
          <w:tcPr>
            <w:tcW w:w="4770" w:type="dxa"/>
            <w:gridSpan w:val="61"/>
            <w:tcBorders>
              <w:top w:val="nil"/>
              <w:left w:val="nil"/>
              <w:bottom w:val="nil"/>
              <w:right w:val="nil"/>
            </w:tcBorders>
          </w:tcPr>
          <w:p w14:paraId="6EFFE527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  <w:tc>
          <w:tcPr>
            <w:tcW w:w="1530" w:type="dxa"/>
            <w:gridSpan w:val="21"/>
            <w:vMerge/>
            <w:tcBorders>
              <w:left w:val="nil"/>
              <w:bottom w:val="nil"/>
              <w:right w:val="nil"/>
            </w:tcBorders>
          </w:tcPr>
          <w:p w14:paraId="6A06FFB4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  <w:tc>
          <w:tcPr>
            <w:tcW w:w="5220" w:type="dxa"/>
            <w:gridSpan w:val="75"/>
            <w:tcBorders>
              <w:top w:val="nil"/>
              <w:left w:val="nil"/>
              <w:bottom w:val="nil"/>
              <w:right w:val="nil"/>
            </w:tcBorders>
          </w:tcPr>
          <w:p w14:paraId="298C8405" w14:textId="77777777" w:rsidR="00CA6A46" w:rsidRPr="00116BC1" w:rsidRDefault="00CA6A46">
            <w:pPr>
              <w:jc w:val="center"/>
              <w:rPr>
                <w:sz w:val="20"/>
                <w:szCs w:val="20"/>
                <w:lang w:val="ms-MY"/>
              </w:rPr>
            </w:pPr>
          </w:p>
        </w:tc>
      </w:tr>
      <w:tr w:rsidR="00CA6A46" w:rsidRPr="00116BC1" w14:paraId="77C4480F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nil"/>
              <w:left w:val="nil"/>
              <w:bottom w:val="nil"/>
              <w:right w:val="nil"/>
            </w:tcBorders>
          </w:tcPr>
          <w:p w14:paraId="48080C14" w14:textId="77777777" w:rsidR="00CA6A46" w:rsidRPr="00116BC1" w:rsidRDefault="00BE3EE9">
            <w:pPr>
              <w:jc w:val="center"/>
              <w:rPr>
                <w:rFonts w:cs="Arial"/>
                <w:b/>
                <w:sz w:val="18"/>
                <w:szCs w:val="18"/>
                <w:lang w:val="ms-MY"/>
              </w:rPr>
            </w:pPr>
            <w:r w:rsidRPr="00116BC1">
              <w:rPr>
                <w:rFonts w:cs="Arial"/>
                <w:b/>
                <w:sz w:val="18"/>
                <w:szCs w:val="18"/>
                <w:lang w:val="ms-MY"/>
              </w:rPr>
              <w:t>BAHAGIAN KAWALAN PENYAKIT</w:t>
            </w:r>
          </w:p>
        </w:tc>
      </w:tr>
      <w:tr w:rsidR="00CA6A46" w:rsidRPr="00116BC1" w14:paraId="5BD2D47C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nil"/>
              <w:left w:val="nil"/>
              <w:bottom w:val="nil"/>
              <w:right w:val="nil"/>
            </w:tcBorders>
          </w:tcPr>
          <w:p w14:paraId="400D5DC3" w14:textId="77777777" w:rsidR="00CA6A46" w:rsidRPr="00116BC1" w:rsidRDefault="00BE3EE9">
            <w:pPr>
              <w:jc w:val="center"/>
              <w:rPr>
                <w:rFonts w:cs="Arial"/>
                <w:sz w:val="18"/>
                <w:szCs w:val="18"/>
                <w:lang w:val="ms-MY"/>
              </w:rPr>
            </w:pPr>
            <w:r w:rsidRPr="00116BC1">
              <w:rPr>
                <w:rFonts w:cs="Arial"/>
                <w:b/>
                <w:sz w:val="18"/>
                <w:szCs w:val="18"/>
                <w:lang w:val="ms-MY"/>
              </w:rPr>
              <w:t>KEMENTERIAN KESIHATAN MALAYSIA</w:t>
            </w:r>
          </w:p>
        </w:tc>
      </w:tr>
      <w:tr w:rsidR="00CA6A46" w:rsidRPr="00116BC1" w14:paraId="0CFCC8FE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nil"/>
              <w:left w:val="nil"/>
              <w:bottom w:val="nil"/>
              <w:right w:val="nil"/>
            </w:tcBorders>
          </w:tcPr>
          <w:p w14:paraId="422E804C" w14:textId="77777777" w:rsidR="00CA6A46" w:rsidRPr="00116BC1" w:rsidRDefault="00CA6A46">
            <w:pPr>
              <w:jc w:val="center"/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E4BE655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nil"/>
              <w:left w:val="nil"/>
              <w:bottom w:val="nil"/>
              <w:right w:val="nil"/>
            </w:tcBorders>
          </w:tcPr>
          <w:p w14:paraId="58B76288" w14:textId="77777777" w:rsidR="00CA6A46" w:rsidRPr="00116BC1" w:rsidRDefault="009B7F58">
            <w:pPr>
              <w:jc w:val="center"/>
              <w:rPr>
                <w:rFonts w:cs="Arial"/>
                <w:lang w:val="ms-MY"/>
              </w:rPr>
            </w:pPr>
            <w:r w:rsidRPr="00116BC1">
              <w:rPr>
                <w:rFonts w:cs="Arial"/>
                <w:b/>
                <w:lang w:val="ms-MY"/>
              </w:rPr>
              <w:t>BORANG SIASATAN KES PENYAKIT BAWAAN MAKANAN DAN AIR</w:t>
            </w:r>
          </w:p>
        </w:tc>
      </w:tr>
      <w:tr w:rsidR="00CA6A46" w:rsidRPr="00116BC1" w14:paraId="1785CD6A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nil"/>
              <w:left w:val="nil"/>
              <w:bottom w:val="nil"/>
              <w:right w:val="nil"/>
            </w:tcBorders>
          </w:tcPr>
          <w:p w14:paraId="10D00613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i/>
                <w:sz w:val="18"/>
                <w:szCs w:val="18"/>
                <w:lang w:val="ms-MY"/>
              </w:rPr>
              <w:t>(FWBD/UMU/BG/007)</w:t>
            </w:r>
          </w:p>
        </w:tc>
      </w:tr>
      <w:tr w:rsidR="00CA6A46" w:rsidRPr="00116BC1" w14:paraId="19F6CFD8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</w:tcPr>
          <w:p w14:paraId="03260C1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A9904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103B0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B4459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DF975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BDAF6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FE271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E25D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6F473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0C0CD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55FB6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9ABA6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EE7B7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02F03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C6A7E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232F2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9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D5429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6856A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D0F63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81B87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8EF1C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DDD70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3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8FE85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D00FB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15A5E2BF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C9063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989" w:type="dxa"/>
            <w:gridSpan w:val="15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A43B4F3" w14:textId="77777777" w:rsidR="00CA6A46" w:rsidRPr="00116BC1" w:rsidRDefault="00CA6A46">
            <w:pPr>
              <w:jc w:val="center"/>
              <w:rPr>
                <w:rFonts w:cs="Arial"/>
                <w:b/>
                <w:i/>
                <w:sz w:val="20"/>
                <w:szCs w:val="20"/>
                <w:u w:val="single"/>
                <w:lang w:val="ms-MY"/>
              </w:rPr>
            </w:pPr>
          </w:p>
          <w:p w14:paraId="5281B261" w14:textId="77777777" w:rsidR="00CA6A46" w:rsidRPr="00116BC1" w:rsidRDefault="00BE3EE9">
            <w:pPr>
              <w:jc w:val="center"/>
              <w:rPr>
                <w:rFonts w:cs="Arial"/>
                <w:b/>
                <w:i/>
                <w:sz w:val="20"/>
                <w:szCs w:val="20"/>
                <w:u w:val="single"/>
                <w:lang w:val="ms-MY"/>
              </w:rPr>
            </w:pPr>
            <w:r w:rsidRPr="00116BC1">
              <w:rPr>
                <w:rFonts w:cs="Arial"/>
                <w:b/>
                <w:i/>
                <w:sz w:val="20"/>
                <w:szCs w:val="20"/>
                <w:u w:val="single"/>
                <w:lang w:val="ms-MY"/>
              </w:rPr>
              <w:t xml:space="preserve">Panduan kepada pegawai penyiasat: </w:t>
            </w:r>
          </w:p>
          <w:p w14:paraId="54A526DA" w14:textId="77777777" w:rsidR="00CA6A46" w:rsidRPr="00116BC1" w:rsidRDefault="00BE3EE9">
            <w:pPr>
              <w:jc w:val="center"/>
              <w:rPr>
                <w:rFonts w:cs="Arial"/>
                <w:b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i/>
                <w:sz w:val="20"/>
                <w:szCs w:val="20"/>
                <w:lang w:val="ms-MY"/>
              </w:rPr>
              <w:t>Sila isikan butiran di tempat kosong yang disediakan dan tandakan √ pada kotak yang berkenaan.</w:t>
            </w:r>
          </w:p>
          <w:p w14:paraId="5ED05D73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9DDFF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1C9BB9B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F86EF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C5A85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D7C45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93C99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A9A87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B05AF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9F3E2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20386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1FD5C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5811E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B374A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8F0B2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AC956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EBE13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2BC42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22AA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FBDC0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34E6B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82C83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482E3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20CE7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9D7BB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3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9F856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CC9DA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7E39933B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32F0758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A: RINGKASAN</w:t>
            </w:r>
          </w:p>
        </w:tc>
      </w:tr>
      <w:tr w:rsidR="00CA6A46" w:rsidRPr="00116BC1" w14:paraId="5C405998" w14:textId="77777777">
        <w:trPr>
          <w:gridAfter w:val="1"/>
          <w:wAfter w:w="216" w:type="dxa"/>
        </w:trPr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1D23D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99186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EEC27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AAEA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C02E7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68A3A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002D5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7C006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CCC4BE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48798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104AF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BC9AA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29378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E70E7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C76D17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54DB4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102C09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1A3C3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29064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86058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342835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9B507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0F93EF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4F0FD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76318AB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BBA04B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90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A54D5C7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1. Diagnosis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99E43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9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1D529A4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2. Status diagnosis</w:t>
            </w:r>
          </w:p>
        </w:tc>
        <w:tc>
          <w:tcPr>
            <w:tcW w:w="2716" w:type="dxa"/>
            <w:gridSpan w:val="3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9AB1E44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</w:t>
            </w: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4B4FE8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80" w:type="dxa"/>
            <w:gridSpan w:val="4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E9674FE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3. Tarikh siasatan mula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D12DA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A98CF60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FB61D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93DF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BF10E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9D88D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3C68F9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37F01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A5AF2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E1EBC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217A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5C75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0E87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9717E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1129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66E0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C7E6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E0FA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500BF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C5B8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44E39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800DE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716A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0E56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11F0F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54F1B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3CAD5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77124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953C589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58572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13BB9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FB2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C3C9FA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Tifoid</w:t>
            </w: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CC633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A20C1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B76E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541A4" w14:textId="77777777" w:rsidR="00CA6A46" w:rsidRPr="00116BC1" w:rsidRDefault="00CA6A46">
            <w:pPr>
              <w:rPr>
                <w:rFonts w:cs="Arial"/>
                <w:b/>
                <w:bCs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075" w:type="dxa"/>
            <w:gridSpan w:val="3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8400D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Syak (Suspect)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08D18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9D1C7E1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DEDCF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C90DB1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23EE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B2392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466E6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705F6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E7639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9A4DDD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4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A9D326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165E07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8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20AE2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085F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525A0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BE13664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CDE5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EDE93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BCD2A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F4C4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11D8D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B757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5981D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BD4EF7" w14:textId="77777777" w:rsidR="00CA6A46" w:rsidRPr="00116BC1" w:rsidRDefault="00CA6A46">
            <w:pPr>
              <w:rPr>
                <w:rFonts w:cs="Arial"/>
                <w:b/>
                <w:bCs/>
                <w:color w:val="0000FF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48B4A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BE71C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B1EA4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1A21C1B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1D1BE9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EC4AD43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37A13A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3312F9F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FCC2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BCBE1B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279FE0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B74B4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44BF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37332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56F7B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0F1C3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5F1A3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0A300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6036BE3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9F056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331A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B4E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C06083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Paratifoid</w:t>
            </w: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E762C8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97FFC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3B637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453C1" w14:textId="77777777" w:rsidR="00CA6A46" w:rsidRPr="00116BC1" w:rsidRDefault="00CA6A46">
            <w:pPr>
              <w:rPr>
                <w:rFonts w:cs="Arial"/>
                <w:b/>
                <w:bCs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147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0EDE67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Probable</w:t>
            </w: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1AE09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1BFF6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1E3ABA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FBCCC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BAC609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C1EA2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540251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DC917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80" w:type="dxa"/>
            <w:gridSpan w:val="4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0C56A75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4. Tarikh siasatan tamat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091D7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4D6C690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C4EA8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0B34E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9CB43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D666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D2F3C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83C08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20E69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DF59188" w14:textId="77777777" w:rsidR="00CA6A46" w:rsidRPr="00116BC1" w:rsidRDefault="00CA6A46">
            <w:pPr>
              <w:rPr>
                <w:rFonts w:cs="Arial"/>
                <w:b/>
                <w:bCs/>
                <w:color w:val="0000FF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DCF9C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6743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8DAC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0E48B7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9084DBA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9AA9B7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6DC6D2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4712B27" w14:textId="77777777" w:rsidR="00CA6A46" w:rsidRPr="00116BC1" w:rsidRDefault="00CA6A46">
            <w:pPr>
              <w:rPr>
                <w:rFonts w:cs="Arial"/>
                <w:b/>
                <w:bCs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49127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FB372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2388B7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E4B61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E161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D70073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D1F4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AAE96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6C5C5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46D7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D041688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8C5AF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98A17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4146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A4F3CD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Kolera</w:t>
            </w: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CDE99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2B61AC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2D381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E1D0E" w14:textId="77777777" w:rsidR="00CA6A46" w:rsidRPr="00116BC1" w:rsidRDefault="00CA6A46">
            <w:pPr>
              <w:rPr>
                <w:rFonts w:cs="Arial"/>
                <w:b/>
                <w:bCs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2075" w:type="dxa"/>
            <w:gridSpan w:val="3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23D733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Sah (Confirmed)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A93C5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B83D7A3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477C9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A41F42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FD429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48AF0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13FF7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F8CED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3A867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C006E54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4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5708C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B0B7124" w14:textId="77777777" w:rsidR="00CA6A46" w:rsidRPr="00116BC1" w:rsidRDefault="00BE3EE9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8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05A74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9AEE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3CDE62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6645655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0E10C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49B856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D5A00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C4F7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F61EF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40E2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343F2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0B7AC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1726A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7144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4F95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11AF4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2F51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49A4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39C6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7E9D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B7B05B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99652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26E44A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F045D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5876B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72D70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551EDC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31C59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19C3B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989A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E21BB62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50FD5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1362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679F5" w14:textId="77777777" w:rsidR="00CA6A46" w:rsidRPr="00116BC1" w:rsidRDefault="00CA6A46">
            <w:pPr>
              <w:rPr>
                <w:rFonts w:cs="Arial"/>
                <w:b/>
                <w:bCs/>
                <w:color w:val="0000FF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571720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Hepatitis A</w:t>
            </w: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C31A3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51E8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4AE34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E62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80" w:type="dxa"/>
            <w:gridSpan w:val="2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D1A7EA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Relapse</w:t>
            </w:r>
          </w:p>
        </w:tc>
        <w:tc>
          <w:tcPr>
            <w:tcW w:w="3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7A71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20" w:type="dxa"/>
            <w:gridSpan w:val="2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637C6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3A936A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DA211A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D8B6EC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926D7C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2320D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53D81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3A4CC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43E62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85632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DE7BB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C60157C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F1E66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C44D8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82507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90BC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E9DAB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1C0EF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1AB35C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039C9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EEBA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7A245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D077B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88C9E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ACBF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F46F7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82CC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4F126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4E0B0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709F5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42A15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D9400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1EE33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A2C16E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76C83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EC10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48416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50282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C788FAB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D25264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53AC27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34A6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28A8FA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Disenteri</w:t>
            </w: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8B6275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F1083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8B335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D53D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00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5C5502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Asimptomatik</w:t>
            </w:r>
          </w:p>
        </w:tc>
        <w:tc>
          <w:tcPr>
            <w:tcW w:w="27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A05F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8D99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401EB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645E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615052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2F5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3FC9B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22987F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05" w:type="dxa"/>
            <w:gridSpan w:val="4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E528B9E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5. Cara kes dikesan</w:t>
            </w: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FC2E1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24A039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8B12299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82C8E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207030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078E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BF191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D78D0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EE475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D8914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EF718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8644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0865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24DAE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EDB1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C015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C09B0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AC22C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36C6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E6DB8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24E7C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80A1A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974F3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C735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5734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A7506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67EC2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7E990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66200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BDB7D16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E88FE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89E39E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92099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2A9E4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AB4B0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0E9F1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9E1A4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601CB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A2C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00" w:type="dxa"/>
            <w:gridSpan w:val="2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CD38D9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Acute carrier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B39B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11D7E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3A7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92C40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7E4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78F6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A8895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5AB019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C67DB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C0C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30" w:type="dxa"/>
            <w:gridSpan w:val="2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60E58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Aktif (ACD)</w:t>
            </w: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D5261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C71912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0893219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E5A73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15C1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BB36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2E045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6A12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14200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C0953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C719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325D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3C66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0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3832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F087A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4817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FC28F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5F917E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0163C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02851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BB51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E3DB7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AE0E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05C91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50A5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E275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4BEE8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AFCA2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8F7AB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E84D88E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A53C9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B6F3DA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9C783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16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BCEC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CFF3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4CE81F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5D1F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C8876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12A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00" w:type="dxa"/>
            <w:gridSpan w:val="2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106515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Chronic carrier</w:t>
            </w:r>
          </w:p>
        </w:tc>
        <w:tc>
          <w:tcPr>
            <w:tcW w:w="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AA4E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463F1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6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F010B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9BE9D9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6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F90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3539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FB39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ECE0A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17C950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EAD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30" w:type="dxa"/>
            <w:gridSpan w:val="2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7F18E5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Pasif (PCD)</w:t>
            </w: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EE3F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6F6A0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06F6C62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9749CE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B2F6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1A083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DECC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471E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67010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043A1B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2A78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C6984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13B4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A0AAD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6BB63B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DECA1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9EFD1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057381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D1097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0961F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4948E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587E63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3B6CF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73ED2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01766F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CD5B6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DCDAD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67345B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F45B6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44D3A0F" w14:textId="77777777">
        <w:trPr>
          <w:gridAfter w:val="1"/>
          <w:wAfter w:w="216" w:type="dxa"/>
        </w:trPr>
        <w:tc>
          <w:tcPr>
            <w:tcW w:w="2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0D9DBF3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BDBC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F3AA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E75E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112E3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C9DDD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F3A73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07BDC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AD24D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0E6E99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59B71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75AAE2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CD7BB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B5232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B65F8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041C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2C5B9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5FF3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A1745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9DE7C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4DCF7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F1CE6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BA96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B3E80E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7E341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8C8D7FF" w14:textId="77777777">
        <w:trPr>
          <w:gridAfter w:val="1"/>
          <w:wAfter w:w="216" w:type="dxa"/>
        </w:trPr>
        <w:tc>
          <w:tcPr>
            <w:tcW w:w="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B91A6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14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37C4A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801A9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88666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CE221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FE929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4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497FB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B594C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027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19758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E90B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C279B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1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C38AD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31B0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08DB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4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EAA6A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9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980A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83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99B4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E5C78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23AE3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DFC56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4F48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80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46DA4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2FD46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3E5E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201142B6" w14:textId="77777777">
        <w:trPr>
          <w:gridAfter w:val="1"/>
          <w:wAfter w:w="216" w:type="dxa"/>
        </w:trPr>
        <w:tc>
          <w:tcPr>
            <w:tcW w:w="11520" w:type="dxa"/>
            <w:gridSpan w:val="15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C1300C5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B: BUTIR PERIBADI</w:t>
            </w:r>
          </w:p>
        </w:tc>
      </w:tr>
      <w:tr w:rsidR="00CA6A46" w:rsidRPr="00116BC1" w14:paraId="64F7B74C" w14:textId="77777777"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38FB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7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227D1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C995A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243D4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F338F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8065E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75A63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1A3B8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0E0C06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940FB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CEF6C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83063D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3738E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33E96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31DB1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528EC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E0AEC2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41180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E752E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08A59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94EE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A8331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614E2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302B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99B58B2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E3FCD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3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0B3017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1. Nama:</w:t>
            </w:r>
          </w:p>
        </w:tc>
        <w:tc>
          <w:tcPr>
            <w:tcW w:w="5306" w:type="dxa"/>
            <w:gridSpan w:val="7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D43C6" w14:textId="77777777" w:rsidR="00CA6A46" w:rsidRPr="00116BC1" w:rsidRDefault="00CA6A46">
            <w:pPr>
              <w:pStyle w:val="NormalIndent"/>
              <w:ind w:left="0"/>
              <w:rPr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52DC6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80" w:type="dxa"/>
            <w:gridSpan w:val="20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E0E0E0"/>
          </w:tcPr>
          <w:p w14:paraId="281A0A2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2. No. KP/SB/:</w:t>
            </w:r>
          </w:p>
          <w:p w14:paraId="0A04D37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 Passport</w:t>
            </w:r>
          </w:p>
        </w:tc>
        <w:tc>
          <w:tcPr>
            <w:tcW w:w="2311" w:type="dxa"/>
            <w:gridSpan w:val="3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1266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9B947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E650D32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7A678B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87296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3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F0443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306" w:type="dxa"/>
            <w:gridSpan w:val="76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15C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666B5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80" w:type="dxa"/>
            <w:gridSpan w:val="20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D51AEA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11" w:type="dxa"/>
            <w:gridSpan w:val="38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566F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16B59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F85B3E9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5B811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17125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A6A3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FE158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31197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4EE6E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6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A2281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8C8E1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D7F4E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7E23A2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CDE37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3FA4B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42F18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DC377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CEE7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29C43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C349F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1F86E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2B7F1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5C6CF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70E8E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46F9C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8D94E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39894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F8B5C1B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753E17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3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7FC5FD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3. T. Lahir:</w:t>
            </w:r>
          </w:p>
        </w:tc>
        <w:tc>
          <w:tcPr>
            <w:tcW w:w="6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50F34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48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F54E06E" w14:textId="77777777" w:rsidR="00CA6A46" w:rsidRPr="00116BC1" w:rsidRDefault="009B7F58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5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2D20C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27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B0FA63" w14:textId="77777777" w:rsidR="00CA6A46" w:rsidRPr="00116BC1" w:rsidRDefault="009B7F58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/</w:t>
            </w:r>
          </w:p>
        </w:tc>
        <w:tc>
          <w:tcPr>
            <w:tcW w:w="79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2949B" w14:textId="77777777" w:rsidR="00CA6A46" w:rsidRPr="00116BC1" w:rsidRDefault="00CA6A46">
            <w:pPr>
              <w:rPr>
                <w:rFonts w:cs="Arial"/>
                <w:b/>
                <w:bCs/>
                <w:sz w:val="20"/>
                <w:szCs w:val="20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28C0D3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57" w:type="dxa"/>
            <w:gridSpan w:val="1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1E31FF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4. Umur:</w:t>
            </w:r>
          </w:p>
        </w:tc>
        <w:tc>
          <w:tcPr>
            <w:tcW w:w="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F0B4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807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6F3DAA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Tahun</w:t>
            </w:r>
          </w:p>
        </w:tc>
        <w:tc>
          <w:tcPr>
            <w:tcW w:w="4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D820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19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393685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Bulan</w:t>
            </w:r>
          </w:p>
        </w:tc>
        <w:tc>
          <w:tcPr>
            <w:tcW w:w="1161" w:type="dxa"/>
            <w:gridSpan w:val="1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916CB3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5. Jantina:</w:t>
            </w:r>
          </w:p>
        </w:tc>
        <w:tc>
          <w:tcPr>
            <w:tcW w:w="2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ECF5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8" w:type="dxa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E494F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</w:t>
            </w:r>
          </w:p>
        </w:tc>
        <w:tc>
          <w:tcPr>
            <w:tcW w:w="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3C4A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16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E0B734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851A7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EB32BE3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05967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F0F8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78485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0AA9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1F16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B4A7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8569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1D43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4BB8B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DD43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7356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CA2D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41D4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672187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20C0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74AF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7CC5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B9FA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2DE78E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D115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F396D1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1A93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91AE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EDA10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6A11AE4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AA7645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C1B61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6. Etnik:</w:t>
            </w:r>
          </w:p>
        </w:tc>
        <w:tc>
          <w:tcPr>
            <w:tcW w:w="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2C78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  <w:t>/</w:t>
            </w:r>
          </w:p>
        </w:tc>
        <w:tc>
          <w:tcPr>
            <w:tcW w:w="876" w:type="dxa"/>
            <w:gridSpan w:val="1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A5D4A9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Melayu</w:t>
            </w:r>
          </w:p>
        </w:tc>
        <w:tc>
          <w:tcPr>
            <w:tcW w:w="2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3D7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4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6F366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Cina</w:t>
            </w:r>
          </w:p>
        </w:tc>
        <w:tc>
          <w:tcPr>
            <w:tcW w:w="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5B1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65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F4976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India</w:t>
            </w:r>
          </w:p>
        </w:tc>
        <w:tc>
          <w:tcPr>
            <w:tcW w:w="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77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73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3DD99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Orang Asli</w:t>
            </w: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1B2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30" w:type="dxa"/>
            <w:gridSpan w:val="1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4BAA6E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Lain-lain</w:t>
            </w: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1DF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711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7FAE94F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7. Warganegara</w:t>
            </w:r>
          </w:p>
        </w:tc>
        <w:tc>
          <w:tcPr>
            <w:tcW w:w="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5452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62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3C9DD2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Malaysia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23502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FEE3FAE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D916C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FE41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B1A20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6CD9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E36A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791C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583A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B97D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1C7F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4AF9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65582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F367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DB12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7407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4989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3F87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3A41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F939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2343B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AE90E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EF9A2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FAB3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D81C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8DB4B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2E00A2A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20DDF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94EF95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F3C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42" w:type="dxa"/>
            <w:gridSpan w:val="4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493A85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Pribumi Sabah</w:t>
            </w:r>
          </w:p>
        </w:tc>
        <w:tc>
          <w:tcPr>
            <w:tcW w:w="30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FAD60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8D6C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792" w:type="dxa"/>
            <w:gridSpan w:val="2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A63CCD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Pribumi Sarawak</w:t>
            </w:r>
          </w:p>
        </w:tc>
        <w:tc>
          <w:tcPr>
            <w:tcW w:w="3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1B6DB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0EC3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4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5E44A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7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F7CC6F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99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62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663815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Asing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2668A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A78CB7B" w14:textId="77777777">
        <w:trPr>
          <w:trHeight w:val="90"/>
        </w:trPr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F2CD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BE50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83213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21B7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9768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77EF7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E759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551D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4EA9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BE5B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C82F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D946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65254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52F5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9B1CC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AC59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02020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14C4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B7A3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2068B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24AE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47AF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B129E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461E4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2CEE256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723083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FE50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571C1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88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DDE30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Etnik</w:t>
            </w:r>
          </w:p>
        </w:tc>
        <w:tc>
          <w:tcPr>
            <w:tcW w:w="1854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BEF6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0FCAE3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3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8B465C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Etnik</w:t>
            </w:r>
          </w:p>
        </w:tc>
        <w:tc>
          <w:tcPr>
            <w:tcW w:w="1757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199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A8C0D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F911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276B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4724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462D4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43AC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413F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1D9F6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793B0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ED9C1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CCC6D08" w14:textId="77777777">
        <w:trPr>
          <w:trHeight w:val="90"/>
        </w:trPr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5CDF1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AF25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2CB3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DF7D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3F0CC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7F4F8B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F5CF5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9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20B8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47ED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7D60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E521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146D5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76B7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66C66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B29B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9FA53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36CEE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1871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5B486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A783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6E0D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FAE6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7941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4CECE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9086E91" w14:textId="77777777">
        <w:tc>
          <w:tcPr>
            <w:tcW w:w="25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97FB3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7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1D0A1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8. Pekerjaan:-</w:t>
            </w:r>
          </w:p>
        </w:tc>
        <w:tc>
          <w:tcPr>
            <w:tcW w:w="810" w:type="dxa"/>
            <w:gridSpan w:val="1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C188272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Utama</w:t>
            </w:r>
          </w:p>
        </w:tc>
        <w:tc>
          <w:tcPr>
            <w:tcW w:w="216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13F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5" w:type="dxa"/>
            <w:gridSpan w:val="1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F09AD5B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Sambilan</w:t>
            </w:r>
          </w:p>
        </w:tc>
        <w:tc>
          <w:tcPr>
            <w:tcW w:w="198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C6E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73" w:type="dxa"/>
            <w:gridSpan w:val="3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4B1F0D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Negara asal</w:t>
            </w:r>
          </w:p>
        </w:tc>
        <w:tc>
          <w:tcPr>
            <w:tcW w:w="136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31D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C260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DE1DF51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3867F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CAAF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AE4D0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CDC1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8777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09AA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D877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7946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F9FB6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179B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AA50F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EFFD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6E589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EE592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27EA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4FAD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B234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90B2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2EE1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95C2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4562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F2D5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F0CB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1C717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75344A7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40F4E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FF2D0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9. Telefon</w:t>
            </w:r>
          </w:p>
        </w:tc>
        <w:tc>
          <w:tcPr>
            <w:tcW w:w="870" w:type="dxa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B6F8F4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Rumah</w:t>
            </w:r>
          </w:p>
        </w:tc>
        <w:tc>
          <w:tcPr>
            <w:tcW w:w="181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79A7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4E7A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13" w:type="dxa"/>
            <w:gridSpan w:val="2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8B06A8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Handphone</w:t>
            </w:r>
          </w:p>
        </w:tc>
        <w:tc>
          <w:tcPr>
            <w:tcW w:w="2000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F49B5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CF7EC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2EAA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49" w:type="dxa"/>
            <w:gridSpan w:val="2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F46BED5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Status</w:t>
            </w:r>
          </w:p>
        </w:tc>
        <w:tc>
          <w:tcPr>
            <w:tcW w:w="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3B9D6" w14:textId="77777777" w:rsidR="00CA6A46" w:rsidRPr="00116BC1" w:rsidRDefault="00CA6A46">
            <w:pPr>
              <w:rPr>
                <w:rFonts w:cs="Arial"/>
                <w:color w:val="FFFFFF"/>
                <w:sz w:val="20"/>
                <w:szCs w:val="20"/>
                <w:lang w:val="ms-MY"/>
              </w:rPr>
            </w:pPr>
          </w:p>
        </w:tc>
        <w:tc>
          <w:tcPr>
            <w:tcW w:w="1091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7CD130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Rasmi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15F7D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84EA9B2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07D91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4F95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293CE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116A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3C91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A880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162034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2392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C0D9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C6B1E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47A58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AF20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8CF3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5398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0B5B7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C01A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B4454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D3A0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BB36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B1726B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35E9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458F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AA02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12B61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9C65851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CD103E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90A6F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63168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79" w:type="dxa"/>
            <w:gridSpan w:val="2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D64BC3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Tempat kerja</w:t>
            </w:r>
          </w:p>
        </w:tc>
        <w:tc>
          <w:tcPr>
            <w:tcW w:w="2338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595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950B3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DC34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CDF5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4210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48ADD6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5C0E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9AE3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1749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9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165A1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5EC6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91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F7B52F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PATI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92A608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2A45207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1936C8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5A9913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53551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9748B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2673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199F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005EE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445A4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EBC02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DA7606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2AF5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024F9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8AC5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B74D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1E91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B5D4E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BB682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3B1CE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3B32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1E66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A5993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9729F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D501E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5A7D50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5D34CC9" w14:textId="77777777">
        <w:tc>
          <w:tcPr>
            <w:tcW w:w="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EB79E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B0AF4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41C44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14F26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A41BE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CE64F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0577C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D20CA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3B3A7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3E564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8179A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24BF8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D573C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C7F7F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812BB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776CB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282C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F94A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E7E49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9B86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64BDD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D4645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1AE32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8A39A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1B52AA82" w14:textId="77777777">
        <w:tc>
          <w:tcPr>
            <w:tcW w:w="11520" w:type="dxa"/>
            <w:gridSpan w:val="15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6357192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C: LOKALITI</w:t>
            </w:r>
          </w:p>
        </w:tc>
      </w:tr>
      <w:tr w:rsidR="00CA6A46" w:rsidRPr="00116BC1" w14:paraId="4811D9A8" w14:textId="77777777">
        <w:tc>
          <w:tcPr>
            <w:tcW w:w="26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D64071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17174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88B1B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BAB3B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31FC8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56E20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CE838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3B9702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C116B2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3498E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F4D5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AF733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3E46F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D8B16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BF49D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23D3C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23F48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0BD66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D0E8B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20F96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B03EB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0657D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09128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BCBE4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9C23A04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FD7DD1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43" w:type="dxa"/>
            <w:gridSpan w:val="2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748C99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1. Alamat tempat tinggal semasa</w:t>
            </w:r>
          </w:p>
        </w:tc>
        <w:tc>
          <w:tcPr>
            <w:tcW w:w="4188" w:type="dxa"/>
            <w:gridSpan w:val="6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6B705D" w14:textId="77777777" w:rsidR="00CA6A46" w:rsidRPr="00116BC1" w:rsidRDefault="00CA6A46">
            <w:pPr>
              <w:pStyle w:val="NormalIndent"/>
              <w:ind w:left="0"/>
              <w:rPr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AC281F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67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FFD271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Mukim</w:t>
            </w:r>
          </w:p>
        </w:tc>
        <w:tc>
          <w:tcPr>
            <w:tcW w:w="125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9155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05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F5623C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Daerah</w:t>
            </w:r>
          </w:p>
        </w:tc>
        <w:tc>
          <w:tcPr>
            <w:tcW w:w="109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65C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CF10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0239871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B3881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1DFE5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78609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1DA52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A5560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6B0B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B7D0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D0993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938F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EB7F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7949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FF70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8D211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3C649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EB2B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DF94D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2AE8666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09BEC0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8BBE0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9E96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0F847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FE2E44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5B902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9B6938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67" w:type="dxa"/>
            <w:gridSpan w:val="11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C461D3F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Negeri</w:t>
            </w:r>
          </w:p>
        </w:tc>
        <w:tc>
          <w:tcPr>
            <w:tcW w:w="2164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CE21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CDB3F6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1C86E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B70D52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B38AB01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C66BE3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9CF3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25A2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E735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FF81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2271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76757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A39D1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CF79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6918D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EB4B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AADB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BBD77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9E0AB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0D14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0C6F1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C4A58D7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80546C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78A6E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A763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8DDFA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5CAC0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B270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3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E554FF2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Koodinat:-</w:t>
            </w:r>
          </w:p>
        </w:tc>
        <w:tc>
          <w:tcPr>
            <w:tcW w:w="987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9E8E26F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Longitud</w:t>
            </w:r>
          </w:p>
        </w:tc>
        <w:tc>
          <w:tcPr>
            <w:tcW w:w="62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3AF5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0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DAA6F79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Latitud</w:t>
            </w:r>
          </w:p>
        </w:tc>
        <w:tc>
          <w:tcPr>
            <w:tcW w:w="7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3711E" w14:textId="77777777" w:rsidR="00CA6A46" w:rsidRPr="00116BC1" w:rsidRDefault="00CA6A46">
            <w:pPr>
              <w:pStyle w:val="NormalIndent"/>
              <w:ind w:left="0"/>
              <w:rPr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3973E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40AB877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B3F0C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C956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0642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2D83D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26B7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34A3F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261A5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2349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D2EF2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A2D6F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C0A35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EB103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D56D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1C3D4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C0AB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A6D3D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BF04A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6371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103AF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B278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D172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29D3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1AF68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13833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9E88E2F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A5358B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43" w:type="dxa"/>
            <w:gridSpan w:val="26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E0E0E0"/>
          </w:tcPr>
          <w:p w14:paraId="5A7E3F4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2. Alamat tempat kerja/ belajar</w:t>
            </w:r>
          </w:p>
        </w:tc>
        <w:tc>
          <w:tcPr>
            <w:tcW w:w="4188" w:type="dxa"/>
            <w:gridSpan w:val="6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4DD9B0" w14:textId="77777777" w:rsidR="00CA6A46" w:rsidRPr="00116BC1" w:rsidRDefault="00CA6A46">
            <w:pPr>
              <w:pStyle w:val="NormalIndent"/>
              <w:ind w:left="0"/>
              <w:rPr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DA501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83" w:type="dxa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E3510FC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Mukim</w:t>
            </w:r>
          </w:p>
        </w:tc>
        <w:tc>
          <w:tcPr>
            <w:tcW w:w="124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9719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05" w:type="dxa"/>
            <w:gridSpan w:val="1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E73966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Daerah</w:t>
            </w:r>
          </w:p>
        </w:tc>
        <w:tc>
          <w:tcPr>
            <w:tcW w:w="109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1B07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12C41E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10D70BE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9A3906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43" w:type="dxa"/>
            <w:gridSpan w:val="26"/>
            <w:vMerge/>
            <w:tcBorders>
              <w:left w:val="nil"/>
              <w:right w:val="single" w:sz="4" w:space="0" w:color="auto"/>
            </w:tcBorders>
            <w:shd w:val="clear" w:color="auto" w:fill="E0E0E0"/>
          </w:tcPr>
          <w:p w14:paraId="22E82F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75873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D15C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D140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7A999F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08355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6729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A8C1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263F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461ED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BE508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C8FBB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E2D1607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BAADB0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43" w:type="dxa"/>
            <w:gridSpan w:val="26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4A06E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C5E78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85146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83" w:type="dxa"/>
            <w:gridSpan w:val="1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0FBDFB0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Negeri</w:t>
            </w:r>
          </w:p>
        </w:tc>
        <w:tc>
          <w:tcPr>
            <w:tcW w:w="2148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147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3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6D7DD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69F8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67629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757B95A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2B2CB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3600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B2E4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E63E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ECE2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AE96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8DEA2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094E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02361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85BB2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0CADF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1EF23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411C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E2BA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0EE8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9F8C2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B3680D3" w14:textId="77777777"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B6E86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1FC1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53E23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19BEE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6BC9D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188" w:type="dxa"/>
            <w:gridSpan w:val="6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D30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3" w:type="dxa"/>
            <w:gridSpan w:val="1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269ADA8" w14:textId="77777777" w:rsidR="00CA6A46" w:rsidRPr="00116BC1" w:rsidRDefault="00BE3EE9">
            <w:pPr>
              <w:jc w:val="right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Koordinat:-</w:t>
            </w:r>
          </w:p>
        </w:tc>
        <w:tc>
          <w:tcPr>
            <w:tcW w:w="987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B37F11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Longitud</w:t>
            </w:r>
          </w:p>
        </w:tc>
        <w:tc>
          <w:tcPr>
            <w:tcW w:w="62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961F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0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9F18D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Latitud</w:t>
            </w:r>
          </w:p>
        </w:tc>
        <w:tc>
          <w:tcPr>
            <w:tcW w:w="7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7E1A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E92B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7A1AC57" w14:textId="77777777">
        <w:trPr>
          <w:trHeight w:val="70"/>
        </w:trPr>
        <w:tc>
          <w:tcPr>
            <w:tcW w:w="26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74F908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2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0D18F63" w14:textId="77777777" w:rsidR="00CA6A46" w:rsidRPr="00116BC1" w:rsidRDefault="00CA6A46">
            <w:pPr>
              <w:rPr>
                <w:rFonts w:cs="Arial"/>
                <w:color w:val="FF0000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7670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B961E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6EED8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3F590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EB765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CBB48F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EAE5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9847A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A5428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9A831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48E93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19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CB10AA6" w14:textId="77777777" w:rsidR="00CA6A46" w:rsidRPr="00116BC1" w:rsidRDefault="00CA6A46">
            <w:pPr>
              <w:pStyle w:val="NormalIndent"/>
              <w:ind w:left="0"/>
              <w:rPr>
                <w:color w:val="FF0000"/>
                <w:sz w:val="8"/>
                <w:szCs w:val="8"/>
                <w:lang w:val="ms-MY"/>
              </w:rPr>
            </w:pPr>
          </w:p>
        </w:tc>
        <w:tc>
          <w:tcPr>
            <w:tcW w:w="1384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  <w:vAlign w:val="bottom"/>
          </w:tcPr>
          <w:p w14:paraId="0EF27253" w14:textId="77777777" w:rsidR="00CA6A46" w:rsidRPr="00116BC1" w:rsidRDefault="00CA6A46">
            <w:pPr>
              <w:rPr>
                <w:rFonts w:cs="Arial"/>
                <w:color w:val="FF0000"/>
                <w:sz w:val="8"/>
                <w:szCs w:val="8"/>
                <w:lang w:val="ms-MY"/>
              </w:rPr>
            </w:pPr>
          </w:p>
        </w:tc>
        <w:tc>
          <w:tcPr>
            <w:tcW w:w="1855" w:type="dxa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618A2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A2BA68F" w14:textId="77777777" w:rsidR="00CA6A46" w:rsidRPr="00116BC1" w:rsidRDefault="00CA6A46">
            <w:pPr>
              <w:pStyle w:val="NormalIndent"/>
              <w:ind w:left="0"/>
              <w:rPr>
                <w:sz w:val="8"/>
                <w:szCs w:val="8"/>
                <w:lang w:val="ms-MY"/>
              </w:rPr>
            </w:pPr>
          </w:p>
        </w:tc>
      </w:tr>
    </w:tbl>
    <w:p w14:paraId="105D7121" w14:textId="77777777" w:rsidR="00CA6A46" w:rsidRPr="00116BC1" w:rsidRDefault="00BE3EE9">
      <w:pPr>
        <w:rPr>
          <w:lang w:val="ms-MY"/>
        </w:rPr>
      </w:pPr>
      <w:r w:rsidRPr="00116BC1">
        <w:rPr>
          <w:lang w:val="ms-MY"/>
        </w:rPr>
        <w:br w:type="page"/>
      </w:r>
    </w:p>
    <w:tbl>
      <w:tblPr>
        <w:tblW w:w="12074" w:type="dxa"/>
        <w:tblInd w:w="-1332" w:type="dxa"/>
        <w:shd w:val="clear" w:color="auto" w:fill="E0E0E0"/>
        <w:tblLayout w:type="fixed"/>
        <w:tblLook w:val="04A0" w:firstRow="1" w:lastRow="0" w:firstColumn="1" w:lastColumn="0" w:noHBand="0" w:noVBand="1"/>
      </w:tblPr>
      <w:tblGrid>
        <w:gridCol w:w="251"/>
        <w:gridCol w:w="540"/>
        <w:gridCol w:w="259"/>
        <w:gridCol w:w="138"/>
        <w:gridCol w:w="1"/>
        <w:gridCol w:w="263"/>
        <w:gridCol w:w="316"/>
        <w:gridCol w:w="274"/>
        <w:gridCol w:w="59"/>
        <w:gridCol w:w="1"/>
        <w:gridCol w:w="42"/>
        <w:gridCol w:w="697"/>
        <w:gridCol w:w="1"/>
        <w:gridCol w:w="8"/>
        <w:gridCol w:w="6"/>
        <w:gridCol w:w="266"/>
        <w:gridCol w:w="200"/>
        <w:gridCol w:w="158"/>
        <w:gridCol w:w="78"/>
        <w:gridCol w:w="26"/>
        <w:gridCol w:w="256"/>
        <w:gridCol w:w="14"/>
        <w:gridCol w:w="64"/>
        <w:gridCol w:w="104"/>
        <w:gridCol w:w="34"/>
        <w:gridCol w:w="54"/>
        <w:gridCol w:w="14"/>
        <w:gridCol w:w="30"/>
        <w:gridCol w:w="34"/>
        <w:gridCol w:w="104"/>
        <w:gridCol w:w="56"/>
        <w:gridCol w:w="40"/>
        <w:gridCol w:w="555"/>
        <w:gridCol w:w="48"/>
        <w:gridCol w:w="30"/>
        <w:gridCol w:w="77"/>
        <w:gridCol w:w="119"/>
        <w:gridCol w:w="78"/>
        <w:gridCol w:w="159"/>
        <w:gridCol w:w="287"/>
        <w:gridCol w:w="79"/>
        <w:gridCol w:w="139"/>
        <w:gridCol w:w="77"/>
        <w:gridCol w:w="241"/>
        <w:gridCol w:w="151"/>
        <w:gridCol w:w="85"/>
        <w:gridCol w:w="240"/>
        <w:gridCol w:w="275"/>
        <w:gridCol w:w="360"/>
        <w:gridCol w:w="84"/>
        <w:gridCol w:w="152"/>
        <w:gridCol w:w="753"/>
        <w:gridCol w:w="276"/>
        <w:gridCol w:w="185"/>
        <w:gridCol w:w="68"/>
        <w:gridCol w:w="274"/>
        <w:gridCol w:w="63"/>
        <w:gridCol w:w="270"/>
        <w:gridCol w:w="69"/>
        <w:gridCol w:w="144"/>
        <w:gridCol w:w="37"/>
        <w:gridCol w:w="281"/>
        <w:gridCol w:w="181"/>
        <w:gridCol w:w="326"/>
        <w:gridCol w:w="144"/>
        <w:gridCol w:w="181"/>
        <w:gridCol w:w="33"/>
        <w:gridCol w:w="250"/>
        <w:gridCol w:w="181"/>
        <w:gridCol w:w="186"/>
        <w:gridCol w:w="103"/>
        <w:gridCol w:w="167"/>
        <w:gridCol w:w="4"/>
        <w:gridCol w:w="274"/>
      </w:tblGrid>
      <w:tr w:rsidR="00CA6A46" w:rsidRPr="00116BC1" w14:paraId="37962573" w14:textId="77777777" w:rsidTr="009B7F58">
        <w:trPr>
          <w:gridAfter w:val="2"/>
          <w:wAfter w:w="278" w:type="dxa"/>
        </w:trPr>
        <w:tc>
          <w:tcPr>
            <w:tcW w:w="11796" w:type="dxa"/>
            <w:gridSpan w:val="7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BC9CBA3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lastRenderedPageBreak/>
              <w:t>D: RIWAYAT KLINIKAL</w:t>
            </w:r>
          </w:p>
        </w:tc>
      </w:tr>
      <w:tr w:rsidR="00CA6A46" w:rsidRPr="00116BC1" w14:paraId="35F6C5BE" w14:textId="77777777" w:rsidTr="009B7F58">
        <w:tc>
          <w:tcPr>
            <w:tcW w:w="251" w:type="dxa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162782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04CEB3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tcBorders>
              <w:top w:val="single" w:sz="4" w:space="0" w:color="auto"/>
            </w:tcBorders>
            <w:shd w:val="clear" w:color="auto" w:fill="E0E0E0"/>
          </w:tcPr>
          <w:p w14:paraId="08D462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tcBorders>
              <w:top w:val="single" w:sz="4" w:space="0" w:color="auto"/>
            </w:tcBorders>
            <w:shd w:val="clear" w:color="auto" w:fill="E0E0E0"/>
          </w:tcPr>
          <w:p w14:paraId="56D802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37D7088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4F6E06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E0E0E0"/>
          </w:tcPr>
          <w:p w14:paraId="4AEE85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3B89DA5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tcBorders>
              <w:top w:val="single" w:sz="4" w:space="0" w:color="auto"/>
            </w:tcBorders>
            <w:shd w:val="clear" w:color="auto" w:fill="E0E0E0"/>
          </w:tcPr>
          <w:p w14:paraId="328B10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1BFD571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610367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5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5A9F9D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93" w:type="dxa"/>
            <w:gridSpan w:val="5"/>
            <w:tcBorders>
              <w:top w:val="single" w:sz="4" w:space="0" w:color="auto"/>
            </w:tcBorders>
            <w:shd w:val="clear" w:color="auto" w:fill="E0E0E0"/>
          </w:tcPr>
          <w:p w14:paraId="38714E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6DD08A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tcBorders>
              <w:top w:val="single" w:sz="4" w:space="0" w:color="auto"/>
            </w:tcBorders>
            <w:shd w:val="clear" w:color="auto" w:fill="E0E0E0"/>
          </w:tcPr>
          <w:p w14:paraId="7456C5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tcBorders>
              <w:top w:val="single" w:sz="4" w:space="0" w:color="auto"/>
            </w:tcBorders>
            <w:shd w:val="clear" w:color="auto" w:fill="E0E0E0"/>
          </w:tcPr>
          <w:p w14:paraId="3FE3A0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1A8CA4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2083EE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02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006C0F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4C91E4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1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13FC37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4DDB8EA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0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7AFBA5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E0E0E0"/>
          </w:tcPr>
          <w:p w14:paraId="230FF3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FE912C2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570CD6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229D1D5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1. Tarikh mula sakit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B0F5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C0723D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6B64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BBC094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D3A4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3170B4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 w:val="restart"/>
            <w:tcBorders>
              <w:right w:val="single" w:sz="4" w:space="0" w:color="auto"/>
            </w:tcBorders>
            <w:shd w:val="clear" w:color="auto" w:fill="E0E0E0"/>
          </w:tcPr>
          <w:p w14:paraId="4BB9C68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9. Gejala dan tarikh bermula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1D9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EFA118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Demam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0190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F4BF97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EAD6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83F8B2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A5A9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602439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F7D4002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2B81A12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shd w:val="clear" w:color="auto" w:fill="E0E0E0"/>
          </w:tcPr>
          <w:p w14:paraId="271109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539AB8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71B071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shd w:val="clear" w:color="auto" w:fill="E0E0E0"/>
          </w:tcPr>
          <w:p w14:paraId="18EE05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E464FD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6A72016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32AD015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321A666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39D6CBB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005301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0B6B99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39E426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009FAE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09051C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242217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4AFC35B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8A4F36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7B1975D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1ACB0D1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7AC18CD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shd w:val="clear" w:color="auto" w:fill="E0E0E0"/>
          </w:tcPr>
          <w:p w14:paraId="6E45B08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02923E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4F6A384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430D6F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7586417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2. Tarikh masuk wad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97A9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73009E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7EA9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9EF3AE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3BBE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2F3BB2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2040A9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2140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3E7A5F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Cirit birit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5CE0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D4D438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43DE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1669E2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F227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D698A9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1F50CB2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24EBBE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shd w:val="clear" w:color="auto" w:fill="E0E0E0"/>
          </w:tcPr>
          <w:p w14:paraId="02FAA2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643FDD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0122689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shd w:val="clear" w:color="auto" w:fill="E0E0E0"/>
          </w:tcPr>
          <w:p w14:paraId="20139D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2B85BBF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448975F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687E9A5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5BF4FB6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605CECB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67F2FE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701882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774ACB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0B6791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1F4BDE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3C957A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4D92B4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101BA95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103B5CE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066A5B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0CEF202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CB0B85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329C51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7BE762F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20F4D5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6BB9968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3. Tarikh diagnosa(syak)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04FB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7902DB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36FC2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5745E3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4FACC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37A493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3FB8B8D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77D0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AA336A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Sembelit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78D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2F0568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370E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57EFFD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8F41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22886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4B23ACC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60C8D4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shd w:val="clear" w:color="auto" w:fill="E0E0E0"/>
          </w:tcPr>
          <w:p w14:paraId="13853E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79C52F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1CACF31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shd w:val="clear" w:color="auto" w:fill="E0E0E0"/>
          </w:tcPr>
          <w:p w14:paraId="31F713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6EB8992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3AD901B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3224273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30006ED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1BA951D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49B4E1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3B2B4C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07125B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6643AB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4D07B9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3C6F87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1DA188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58FC084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57D6729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8F7132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19A6822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23DBFAD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493300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3C6284A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04866F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347B5D6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4. Tarikh diagnosa (sah)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AAA5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325530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EE66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D0A7D8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E51A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371025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016B31D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3696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8CEA67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Letih lesu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64FE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AC5544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FC49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C65E51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967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0226D4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C7E6E9E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040451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shd w:val="clear" w:color="auto" w:fill="E0E0E0"/>
          </w:tcPr>
          <w:p w14:paraId="34C725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5704A7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68A4D6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shd w:val="clear" w:color="auto" w:fill="E0E0E0"/>
          </w:tcPr>
          <w:p w14:paraId="16B983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65FA32B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4A79524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2B57456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4E0ECD7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28EE60B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5C02508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5FD866B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0BEA72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3C27F23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6383E6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5624D6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5E47CC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03900A1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47DFB15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6BA3AED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01779CE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64CB8E0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7013A3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0D4F80C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59668A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4DCDC896" w14:textId="77777777" w:rsidR="00CA6A46" w:rsidRPr="00116BC1" w:rsidRDefault="00BE3EE9">
            <w:pPr>
              <w:rPr>
                <w:rFonts w:cs="Arial"/>
                <w:color w:val="FF0000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5. Tarikh notifikasi dibuat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50FF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39238A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4CBF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661A67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BCDA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104CDF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7016B5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2EC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6AB9FE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Sakit perut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21E6C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C9EA71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E39C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E7ABE1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B407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743D8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AAC4BDE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253CA6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1" w:type="dxa"/>
            <w:gridSpan w:val="12"/>
            <w:shd w:val="clear" w:color="auto" w:fill="E0E0E0"/>
          </w:tcPr>
          <w:p w14:paraId="22CD25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3313D47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1ACACA8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70C842B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4DB4E7C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302CDA9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43C9D0A1" w14:textId="77777777" w:rsidR="00CA6A46" w:rsidRPr="00116BC1" w:rsidRDefault="00CA6A46">
            <w:pPr>
              <w:pStyle w:val="NormalIndent"/>
              <w:rPr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305596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5E6EB5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583F87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18400F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6C96F59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7657FF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290462D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28512C3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4D1A572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068F5CB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4E4027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7A3F54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596F26A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6EE77B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4178225A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6. Tarikh notifikasi terima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B16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305C7E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2442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08C78B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FA5F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758F22B6" w14:textId="77777777" w:rsidR="00CA6A46" w:rsidRPr="00116BC1" w:rsidRDefault="00CA6A46">
            <w:pPr>
              <w:pStyle w:val="NormalIndent"/>
              <w:rPr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0F3397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70AC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576080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Loya/Muntah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EDF2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7643A4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D995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99000E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0AD5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78788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2921676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7ADEA8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1" w:type="dxa"/>
            <w:gridSpan w:val="12"/>
            <w:shd w:val="clear" w:color="auto" w:fill="E0E0E0"/>
          </w:tcPr>
          <w:p w14:paraId="4AE852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DBC351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484DB84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68A35E7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5E6C2A4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769E322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2DF76FB1" w14:textId="77777777" w:rsidR="00CA6A46" w:rsidRPr="00116BC1" w:rsidRDefault="00CA6A46">
            <w:pPr>
              <w:pStyle w:val="NormalIndent"/>
              <w:rPr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0884AB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64B9CA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46A16B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3995870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3869EA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524A1A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FEEB75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03FB6F0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FE00A4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30F74DB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1A6D2BF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693D5F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8A969D7" w14:textId="77777777" w:rsidTr="009B7F58">
        <w:trPr>
          <w:trHeight w:val="227"/>
        </w:trPr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6974B3E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3D25F19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7. Tarikh keluar wad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21DC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32E033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D077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B53BDC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3CCC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14F336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517AAD9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1443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08359E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Pening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C13C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22EDF7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F472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59946C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C650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BFCB4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AAE43ED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064E14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shd w:val="clear" w:color="auto" w:fill="E0E0E0"/>
          </w:tcPr>
          <w:p w14:paraId="7C68EF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60BC6D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37C600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shd w:val="clear" w:color="auto" w:fill="E0E0E0"/>
          </w:tcPr>
          <w:p w14:paraId="42070CE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2387B05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27850E6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3686C84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6BBF435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9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2386FC6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gridSpan w:val="3"/>
            <w:shd w:val="clear" w:color="auto" w:fill="E0E0E0"/>
          </w:tcPr>
          <w:p w14:paraId="0C8DE4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18" w:type="dxa"/>
            <w:gridSpan w:val="8"/>
            <w:vMerge/>
            <w:shd w:val="clear" w:color="auto" w:fill="E0E0E0"/>
          </w:tcPr>
          <w:p w14:paraId="3A79FC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74E371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54929E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17D539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6A0720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2E729A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DA1227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29B31A8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70C650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118DD20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shd w:val="clear" w:color="auto" w:fill="E0E0E0"/>
          </w:tcPr>
          <w:p w14:paraId="08BE5D3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0A0B9D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FAC4354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0A70E2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1" w:type="dxa"/>
            <w:gridSpan w:val="12"/>
            <w:tcBorders>
              <w:right w:val="single" w:sz="4" w:space="0" w:color="auto"/>
            </w:tcBorders>
            <w:shd w:val="clear" w:color="auto" w:fill="E0E0E0"/>
          </w:tcPr>
          <w:p w14:paraId="279F7F0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8. Tarikh mati</w:t>
            </w:r>
          </w:p>
        </w:tc>
        <w:tc>
          <w:tcPr>
            <w:tcW w:w="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8F92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ADA025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8828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DD4FE8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4D6A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291AE6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18" w:type="dxa"/>
            <w:gridSpan w:val="8"/>
            <w:vMerge/>
            <w:tcBorders>
              <w:right w:val="single" w:sz="4" w:space="0" w:color="auto"/>
            </w:tcBorders>
            <w:shd w:val="clear" w:color="auto" w:fill="E0E0E0"/>
          </w:tcPr>
          <w:p w14:paraId="07F7B16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C7C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B0DFAD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Sakit kepala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C169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1DA8F1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F699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C72038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FECED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65255A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3541098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2E9FC3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shd w:val="clear" w:color="auto" w:fill="E0E0E0"/>
          </w:tcPr>
          <w:p w14:paraId="4222E6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4FE0FD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0570DE7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shd w:val="clear" w:color="auto" w:fill="E0E0E0"/>
          </w:tcPr>
          <w:p w14:paraId="561273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shd w:val="clear" w:color="auto" w:fill="E0E0E0"/>
          </w:tcPr>
          <w:p w14:paraId="1CF589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12B5A8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shd w:val="clear" w:color="auto" w:fill="E0E0E0"/>
          </w:tcPr>
          <w:p w14:paraId="5E1083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shd w:val="clear" w:color="auto" w:fill="E0E0E0"/>
          </w:tcPr>
          <w:p w14:paraId="3A96F0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6" w:type="dxa"/>
            <w:gridSpan w:val="6"/>
            <w:shd w:val="clear" w:color="auto" w:fill="E0E0E0"/>
          </w:tcPr>
          <w:p w14:paraId="4B9790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shd w:val="clear" w:color="auto" w:fill="E0E0E0"/>
          </w:tcPr>
          <w:p w14:paraId="109B66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1" w:type="dxa"/>
            <w:shd w:val="clear" w:color="auto" w:fill="E0E0E0"/>
          </w:tcPr>
          <w:p w14:paraId="34C5E3F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26C706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3C485D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3F457D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67F68E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78C7F3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29CD5A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62689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4F692A9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109483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2C81F3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106214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1DBFD4D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0119E9F" w14:textId="77777777" w:rsidTr="009B7F58">
        <w:tc>
          <w:tcPr>
            <w:tcW w:w="251" w:type="dxa"/>
            <w:tcBorders>
              <w:left w:val="single" w:sz="4" w:space="0" w:color="auto"/>
            </w:tcBorders>
            <w:shd w:val="clear" w:color="auto" w:fill="E0E0E0"/>
          </w:tcPr>
          <w:p w14:paraId="2B0D79A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37" w:type="dxa"/>
            <w:gridSpan w:val="3"/>
            <w:tcBorders>
              <w:bottom w:val="single" w:sz="4" w:space="0" w:color="auto"/>
            </w:tcBorders>
            <w:shd w:val="clear" w:color="auto" w:fill="E0E0E0"/>
          </w:tcPr>
          <w:p w14:paraId="3F01AF4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4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3EACF6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5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0C6930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0" w:type="dxa"/>
            <w:gridSpan w:val="3"/>
            <w:tcBorders>
              <w:bottom w:val="single" w:sz="4" w:space="0" w:color="auto"/>
            </w:tcBorders>
            <w:shd w:val="clear" w:color="auto" w:fill="E0E0E0"/>
          </w:tcPr>
          <w:p w14:paraId="3A6B646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4F6B2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471C94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4" w:type="dxa"/>
            <w:gridSpan w:val="5"/>
            <w:tcBorders>
              <w:bottom w:val="single" w:sz="4" w:space="0" w:color="auto"/>
            </w:tcBorders>
            <w:shd w:val="clear" w:color="auto" w:fill="E0E0E0"/>
          </w:tcPr>
          <w:p w14:paraId="2E78C2C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6"/>
            <w:tcBorders>
              <w:bottom w:val="single" w:sz="4" w:space="0" w:color="auto"/>
            </w:tcBorders>
            <w:shd w:val="clear" w:color="auto" w:fill="E0E0E0"/>
          </w:tcPr>
          <w:p w14:paraId="69D5C19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06" w:type="dxa"/>
            <w:gridSpan w:val="6"/>
            <w:tcBorders>
              <w:bottom w:val="single" w:sz="4" w:space="0" w:color="auto"/>
            </w:tcBorders>
            <w:shd w:val="clear" w:color="auto" w:fill="E0E0E0"/>
          </w:tcPr>
          <w:p w14:paraId="48714BA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38" w:type="dxa"/>
            <w:gridSpan w:val="7"/>
            <w:tcBorders>
              <w:bottom w:val="single" w:sz="4" w:space="0" w:color="auto"/>
            </w:tcBorders>
            <w:shd w:val="clear" w:color="auto" w:fill="E0E0E0"/>
          </w:tcPr>
          <w:p w14:paraId="3D70E2B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1" w:type="dxa"/>
            <w:tcBorders>
              <w:bottom w:val="single" w:sz="4" w:space="0" w:color="auto"/>
            </w:tcBorders>
            <w:shd w:val="clear" w:color="auto" w:fill="E0E0E0"/>
          </w:tcPr>
          <w:p w14:paraId="2EB59F0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right w:val="single" w:sz="4" w:space="0" w:color="auto"/>
            </w:tcBorders>
            <w:shd w:val="clear" w:color="auto" w:fill="E0E0E0"/>
          </w:tcPr>
          <w:p w14:paraId="08A1C9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D89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97AE21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Mata berwarna kuning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F6BA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E110E4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5E81C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7A4A48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8999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63952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204C3BF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EFF2E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E0E0E0"/>
          </w:tcPr>
          <w:p w14:paraId="3EAD7D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tcBorders>
              <w:top w:val="single" w:sz="4" w:space="0" w:color="auto"/>
            </w:tcBorders>
            <w:shd w:val="clear" w:color="auto" w:fill="E0E0E0"/>
          </w:tcPr>
          <w:p w14:paraId="20C4F5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tcBorders>
              <w:top w:val="single" w:sz="4" w:space="0" w:color="auto"/>
            </w:tcBorders>
            <w:shd w:val="clear" w:color="auto" w:fill="E0E0E0"/>
          </w:tcPr>
          <w:p w14:paraId="3F0406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0" w:type="dxa"/>
            <w:gridSpan w:val="3"/>
            <w:tcBorders>
              <w:top w:val="single" w:sz="4" w:space="0" w:color="auto"/>
            </w:tcBorders>
            <w:shd w:val="clear" w:color="auto" w:fill="E0E0E0"/>
          </w:tcPr>
          <w:p w14:paraId="1885F9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0" w:type="dxa"/>
            <w:gridSpan w:val="4"/>
            <w:tcBorders>
              <w:top w:val="single" w:sz="4" w:space="0" w:color="auto"/>
            </w:tcBorders>
            <w:shd w:val="clear" w:color="auto" w:fill="E0E0E0"/>
          </w:tcPr>
          <w:p w14:paraId="66C68B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</w:tcBorders>
            <w:shd w:val="clear" w:color="auto" w:fill="E0E0E0"/>
          </w:tcPr>
          <w:p w14:paraId="69EE0A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4" w:type="dxa"/>
            <w:gridSpan w:val="5"/>
            <w:tcBorders>
              <w:top w:val="single" w:sz="4" w:space="0" w:color="auto"/>
            </w:tcBorders>
            <w:shd w:val="clear" w:color="auto" w:fill="E0E0E0"/>
          </w:tcPr>
          <w:p w14:paraId="6C0428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tcBorders>
              <w:top w:val="single" w:sz="4" w:space="0" w:color="auto"/>
            </w:tcBorders>
            <w:shd w:val="clear" w:color="auto" w:fill="E0E0E0"/>
          </w:tcPr>
          <w:p w14:paraId="768A15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6" w:type="dxa"/>
            <w:gridSpan w:val="6"/>
            <w:tcBorders>
              <w:top w:val="single" w:sz="4" w:space="0" w:color="auto"/>
            </w:tcBorders>
            <w:shd w:val="clear" w:color="auto" w:fill="E0E0E0"/>
          </w:tcPr>
          <w:p w14:paraId="2A5FAE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tcBorders>
              <w:top w:val="single" w:sz="4" w:space="0" w:color="auto"/>
            </w:tcBorders>
            <w:shd w:val="clear" w:color="auto" w:fill="E0E0E0"/>
          </w:tcPr>
          <w:p w14:paraId="33B6064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1" w:type="dxa"/>
            <w:tcBorders>
              <w:top w:val="single" w:sz="4" w:space="0" w:color="auto"/>
              <w:right w:val="single" w:sz="4" w:space="0" w:color="auto"/>
            </w:tcBorders>
            <w:shd w:val="clear" w:color="auto" w:fill="E0E0E0"/>
          </w:tcPr>
          <w:p w14:paraId="691C420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7C1D53F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0C2B13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6B9CEC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7E3211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61D75B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1DD8A0E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1AA0A40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1FC103D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4ABD5FD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5E139EC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31BF8EB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1CD3BCF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09ADD27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BD6277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93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1B4D91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10. Nama hospital</w:t>
            </w:r>
          </w:p>
        </w:tc>
        <w:tc>
          <w:tcPr>
            <w:tcW w:w="3815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96EE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91FCA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3B206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02E0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4E267A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Air kencing spt. air teh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E885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EB07CC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04AD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D3404E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FF5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4703B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2ED5E55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022F6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tcBorders>
              <w:left w:val="single" w:sz="4" w:space="0" w:color="auto"/>
            </w:tcBorders>
            <w:shd w:val="clear" w:color="auto" w:fill="E0E0E0"/>
          </w:tcPr>
          <w:p w14:paraId="085D94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shd w:val="clear" w:color="auto" w:fill="E0E0E0"/>
          </w:tcPr>
          <w:p w14:paraId="09261DC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shd w:val="clear" w:color="auto" w:fill="E0E0E0"/>
          </w:tcPr>
          <w:p w14:paraId="165186E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8" w:type="dxa"/>
            <w:gridSpan w:val="4"/>
            <w:shd w:val="clear" w:color="auto" w:fill="E0E0E0"/>
          </w:tcPr>
          <w:p w14:paraId="50B03D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shd w:val="clear" w:color="auto" w:fill="E0E0E0"/>
          </w:tcPr>
          <w:p w14:paraId="1444A5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shd w:val="clear" w:color="auto" w:fill="E0E0E0"/>
          </w:tcPr>
          <w:p w14:paraId="2885A2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4"/>
            <w:shd w:val="clear" w:color="auto" w:fill="E0E0E0"/>
          </w:tcPr>
          <w:p w14:paraId="29B7350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5"/>
            <w:shd w:val="clear" w:color="auto" w:fill="E0E0E0"/>
          </w:tcPr>
          <w:p w14:paraId="747A40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67" w:type="dxa"/>
            <w:gridSpan w:val="7"/>
            <w:shd w:val="clear" w:color="auto" w:fill="E0E0E0"/>
          </w:tcPr>
          <w:p w14:paraId="1105C11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1015" w:type="dxa"/>
            <w:gridSpan w:val="8"/>
            <w:shd w:val="clear" w:color="auto" w:fill="E0E0E0"/>
          </w:tcPr>
          <w:p w14:paraId="24CCFA4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241" w:type="dxa"/>
            <w:tcBorders>
              <w:right w:val="single" w:sz="4" w:space="0" w:color="auto"/>
            </w:tcBorders>
            <w:shd w:val="clear" w:color="auto" w:fill="E0E0E0"/>
          </w:tcPr>
          <w:p w14:paraId="66AB34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50FFE0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0365AD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6EBD34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6B9042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185E09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6AA6462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07DD4BB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4FAF4CC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1321543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00A7DD3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2DDE1F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5532A4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864EE47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74894A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93" w:type="dxa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67AD5B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11. Nama wad</w:t>
            </w:r>
          </w:p>
        </w:tc>
        <w:tc>
          <w:tcPr>
            <w:tcW w:w="17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545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5"/>
            <w:tcBorders>
              <w:left w:val="single" w:sz="4" w:space="0" w:color="auto"/>
            </w:tcBorders>
            <w:shd w:val="clear" w:color="auto" w:fill="E0E0E0"/>
          </w:tcPr>
          <w:p w14:paraId="05350ED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19" w:type="dxa"/>
            <w:gridSpan w:val="6"/>
            <w:tcBorders>
              <w:left w:val="nil"/>
              <w:right w:val="single" w:sz="4" w:space="0" w:color="auto"/>
            </w:tcBorders>
            <w:shd w:val="clear" w:color="auto" w:fill="E0E0E0"/>
          </w:tcPr>
          <w:p w14:paraId="5F88123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12.RN</w:t>
            </w:r>
          </w:p>
        </w:tc>
        <w:tc>
          <w:tcPr>
            <w:tcW w:w="10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0CC3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51603F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8A3BD6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513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3DB60C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Hilang selera makan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CAE4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1578B0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E4BB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62B64C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6E49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E3C3FB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D08501D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315E65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E0E0E0"/>
          </w:tcPr>
          <w:p w14:paraId="5A3396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shd w:val="clear" w:color="auto" w:fill="E0E0E0"/>
          </w:tcPr>
          <w:p w14:paraId="081E3A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8" w:type="dxa"/>
            <w:gridSpan w:val="4"/>
            <w:shd w:val="clear" w:color="auto" w:fill="E0E0E0"/>
          </w:tcPr>
          <w:p w14:paraId="0AB419E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shd w:val="clear" w:color="auto" w:fill="E0E0E0"/>
          </w:tcPr>
          <w:p w14:paraId="3A517B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8" w:type="dxa"/>
            <w:gridSpan w:val="6"/>
            <w:shd w:val="clear" w:color="auto" w:fill="E0E0E0"/>
          </w:tcPr>
          <w:p w14:paraId="630137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0" w:type="dxa"/>
            <w:gridSpan w:val="4"/>
            <w:shd w:val="clear" w:color="auto" w:fill="E0E0E0"/>
          </w:tcPr>
          <w:p w14:paraId="40BC97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shd w:val="clear" w:color="auto" w:fill="E0E0E0"/>
          </w:tcPr>
          <w:p w14:paraId="1E15984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5"/>
            <w:shd w:val="clear" w:color="auto" w:fill="E0E0E0"/>
          </w:tcPr>
          <w:p w14:paraId="3D80CB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33" w:type="dxa"/>
            <w:gridSpan w:val="7"/>
            <w:shd w:val="clear" w:color="auto" w:fill="E0E0E0"/>
          </w:tcPr>
          <w:p w14:paraId="10FC1A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16" w:type="dxa"/>
            <w:gridSpan w:val="9"/>
            <w:shd w:val="clear" w:color="auto" w:fill="E0E0E0"/>
          </w:tcPr>
          <w:p w14:paraId="329674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tcBorders>
              <w:right w:val="single" w:sz="4" w:space="0" w:color="auto"/>
            </w:tcBorders>
            <w:shd w:val="clear" w:color="auto" w:fill="E0E0E0"/>
          </w:tcPr>
          <w:p w14:paraId="50F4769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4D770D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6B47DE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3F30E10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51355F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07AEAC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5322E93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D5A060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01A5F79D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718F70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73C8F1A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EEC590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4C1F6F9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39EB071" w14:textId="77777777" w:rsidTr="009B7F58">
        <w:trPr>
          <w:trHeight w:val="439"/>
        </w:trPr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2F6501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026" w:type="dxa"/>
            <w:gridSpan w:val="4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E6B370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13. Sejarah jangkitan penyakit berkaitan sebelum ini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22AFC0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4904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427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3DF0FDC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Cirit birit berdarah &amp; lendir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249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E3C8D4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476C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A4E24B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3213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E7E70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F74F910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9E3BE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E0E0E0"/>
          </w:tcPr>
          <w:p w14:paraId="01134A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tcBorders>
              <w:bottom w:val="single" w:sz="4" w:space="0" w:color="auto"/>
            </w:tcBorders>
            <w:shd w:val="clear" w:color="auto" w:fill="E0E0E0"/>
          </w:tcPr>
          <w:p w14:paraId="5C247B9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8" w:type="dxa"/>
            <w:gridSpan w:val="4"/>
            <w:shd w:val="clear" w:color="auto" w:fill="E0E0E0"/>
          </w:tcPr>
          <w:p w14:paraId="7EA5C7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tcBorders>
              <w:bottom w:val="single" w:sz="4" w:space="0" w:color="auto"/>
            </w:tcBorders>
            <w:shd w:val="clear" w:color="auto" w:fill="E0E0E0"/>
          </w:tcPr>
          <w:p w14:paraId="38E1F8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8" w:type="dxa"/>
            <w:gridSpan w:val="6"/>
            <w:shd w:val="clear" w:color="auto" w:fill="E0E0E0"/>
          </w:tcPr>
          <w:p w14:paraId="5001392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0" w:type="dxa"/>
            <w:gridSpan w:val="4"/>
            <w:shd w:val="clear" w:color="auto" w:fill="E0E0E0"/>
          </w:tcPr>
          <w:p w14:paraId="59FBAB8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shd w:val="clear" w:color="auto" w:fill="E0E0E0"/>
          </w:tcPr>
          <w:p w14:paraId="26EFF9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5"/>
            <w:shd w:val="clear" w:color="auto" w:fill="E0E0E0"/>
          </w:tcPr>
          <w:p w14:paraId="5F3B5B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11" w:type="dxa"/>
            <w:gridSpan w:val="9"/>
            <w:shd w:val="clear" w:color="auto" w:fill="E0E0E0"/>
          </w:tcPr>
          <w:p w14:paraId="0341AC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shd w:val="clear" w:color="auto" w:fill="E0E0E0"/>
          </w:tcPr>
          <w:p w14:paraId="098FD0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tcBorders>
              <w:right w:val="single" w:sz="4" w:space="0" w:color="auto"/>
            </w:tcBorders>
            <w:shd w:val="clear" w:color="auto" w:fill="E0E0E0"/>
          </w:tcPr>
          <w:p w14:paraId="6D3CB5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4D11AB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39E8DC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356EEE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7BB4C6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611F1BB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017830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ADFD42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77D9B76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765DBF7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0586F20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24FEC5A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5CF0DD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6E99BAA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5838B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291E3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6C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477DBF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Ada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DE43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14" w:type="dxa"/>
            <w:gridSpan w:val="7"/>
            <w:tcBorders>
              <w:left w:val="single" w:sz="4" w:space="0" w:color="auto"/>
            </w:tcBorders>
            <w:shd w:val="clear" w:color="auto" w:fill="E0E0E0"/>
          </w:tcPr>
          <w:p w14:paraId="12685A1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Tiada</w:t>
            </w:r>
          </w:p>
        </w:tc>
        <w:tc>
          <w:tcPr>
            <w:tcW w:w="1532" w:type="dxa"/>
            <w:gridSpan w:val="17"/>
            <w:tcBorders>
              <w:right w:val="single" w:sz="4" w:space="0" w:color="auto"/>
            </w:tcBorders>
            <w:shd w:val="clear" w:color="auto" w:fill="E0E0E0"/>
          </w:tcPr>
          <w:p w14:paraId="4854C48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Jika ada, bila?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3396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1BE8C5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A068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F79094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1652D3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4D47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FD80DF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C4E56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D7638D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F9D3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3EE622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75319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47BA80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4BC5A6B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B0586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E0E0E0"/>
          </w:tcPr>
          <w:p w14:paraId="4DF46A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tcBorders>
              <w:top w:val="single" w:sz="4" w:space="0" w:color="auto"/>
            </w:tcBorders>
            <w:shd w:val="clear" w:color="auto" w:fill="E0E0E0"/>
          </w:tcPr>
          <w:p w14:paraId="34A793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8" w:type="dxa"/>
            <w:gridSpan w:val="4"/>
            <w:shd w:val="clear" w:color="auto" w:fill="E0E0E0"/>
          </w:tcPr>
          <w:p w14:paraId="1BDB73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tcBorders>
              <w:top w:val="single" w:sz="4" w:space="0" w:color="auto"/>
            </w:tcBorders>
            <w:shd w:val="clear" w:color="auto" w:fill="E0E0E0"/>
          </w:tcPr>
          <w:p w14:paraId="4CDF7E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8" w:type="dxa"/>
            <w:gridSpan w:val="6"/>
            <w:shd w:val="clear" w:color="auto" w:fill="E0E0E0"/>
          </w:tcPr>
          <w:p w14:paraId="351495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0" w:type="dxa"/>
            <w:gridSpan w:val="4"/>
            <w:shd w:val="clear" w:color="auto" w:fill="E0E0E0"/>
          </w:tcPr>
          <w:p w14:paraId="71B815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shd w:val="clear" w:color="auto" w:fill="E0E0E0"/>
          </w:tcPr>
          <w:p w14:paraId="3E25A2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5"/>
            <w:shd w:val="clear" w:color="auto" w:fill="E0E0E0"/>
          </w:tcPr>
          <w:p w14:paraId="44CADD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11" w:type="dxa"/>
            <w:gridSpan w:val="9"/>
            <w:shd w:val="clear" w:color="auto" w:fill="E0E0E0"/>
          </w:tcPr>
          <w:p w14:paraId="35ACED2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shd w:val="clear" w:color="auto" w:fill="E0E0E0"/>
          </w:tcPr>
          <w:p w14:paraId="4613A5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tcBorders>
              <w:right w:val="single" w:sz="4" w:space="0" w:color="auto"/>
            </w:tcBorders>
            <w:shd w:val="clear" w:color="auto" w:fill="E0E0E0"/>
          </w:tcPr>
          <w:p w14:paraId="7AAFA5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3F5C19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4B4270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4EECDC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6FE651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71D10D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7BF0F0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653A8B5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1200943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3B422B3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7480A9C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06FE3E7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62AF28C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350917D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8E5AB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026" w:type="dxa"/>
            <w:gridSpan w:val="4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E01F3C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14. Sejarah pelalian mencegah penyakit berkaitan sebelum ini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BF1C7D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BBC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CAF77C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2761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7C8382E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FF38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FCF8D4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C2FA4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96C85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F56AEA0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4EA543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E0E0E0"/>
          </w:tcPr>
          <w:p w14:paraId="3CAE43E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tcBorders>
              <w:bottom w:val="single" w:sz="4" w:space="0" w:color="auto"/>
            </w:tcBorders>
            <w:shd w:val="clear" w:color="auto" w:fill="E0E0E0"/>
          </w:tcPr>
          <w:p w14:paraId="046F16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8" w:type="dxa"/>
            <w:gridSpan w:val="4"/>
            <w:shd w:val="clear" w:color="auto" w:fill="E0E0E0"/>
          </w:tcPr>
          <w:p w14:paraId="34CDB7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4" w:type="dxa"/>
            <w:tcBorders>
              <w:bottom w:val="single" w:sz="4" w:space="0" w:color="auto"/>
            </w:tcBorders>
            <w:shd w:val="clear" w:color="auto" w:fill="E0E0E0"/>
          </w:tcPr>
          <w:p w14:paraId="53060D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08" w:type="dxa"/>
            <w:gridSpan w:val="6"/>
            <w:shd w:val="clear" w:color="auto" w:fill="E0E0E0"/>
          </w:tcPr>
          <w:p w14:paraId="2A4103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0" w:type="dxa"/>
            <w:gridSpan w:val="4"/>
            <w:shd w:val="clear" w:color="auto" w:fill="E0E0E0"/>
          </w:tcPr>
          <w:p w14:paraId="1B3BA5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shd w:val="clear" w:color="auto" w:fill="E0E0E0"/>
          </w:tcPr>
          <w:p w14:paraId="5A4B7A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5"/>
            <w:shd w:val="clear" w:color="auto" w:fill="E0E0E0"/>
          </w:tcPr>
          <w:p w14:paraId="1C9BDE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11" w:type="dxa"/>
            <w:gridSpan w:val="9"/>
            <w:shd w:val="clear" w:color="auto" w:fill="E0E0E0"/>
          </w:tcPr>
          <w:p w14:paraId="22A6600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shd w:val="clear" w:color="auto" w:fill="E0E0E0"/>
          </w:tcPr>
          <w:p w14:paraId="63BEA8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tcBorders>
              <w:right w:val="single" w:sz="4" w:space="0" w:color="auto"/>
            </w:tcBorders>
            <w:shd w:val="clear" w:color="auto" w:fill="E0E0E0"/>
          </w:tcPr>
          <w:p w14:paraId="245562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7ABA09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4E04FA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3016DD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784F50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15D81E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1F087A8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235183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09206D0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3C031F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5ECCEA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64B65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457AB3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FE3409E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B75E3D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0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4B1FC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630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31DEE3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Ada</w:t>
            </w:r>
          </w:p>
        </w:tc>
        <w:tc>
          <w:tcPr>
            <w:tcW w:w="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89B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08" w:type="dxa"/>
            <w:gridSpan w:val="6"/>
            <w:tcBorders>
              <w:left w:val="single" w:sz="4" w:space="0" w:color="auto"/>
            </w:tcBorders>
            <w:shd w:val="clear" w:color="auto" w:fill="E0E0E0"/>
          </w:tcPr>
          <w:p w14:paraId="32866B2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Tiada</w:t>
            </w:r>
          </w:p>
        </w:tc>
        <w:tc>
          <w:tcPr>
            <w:tcW w:w="1538" w:type="dxa"/>
            <w:gridSpan w:val="18"/>
            <w:tcBorders>
              <w:right w:val="single" w:sz="4" w:space="0" w:color="auto"/>
            </w:tcBorders>
            <w:shd w:val="clear" w:color="auto" w:fill="E0E0E0"/>
          </w:tcPr>
          <w:p w14:paraId="69CA23A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Jika ada, bila?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62E5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FEB5D7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7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DBD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409E48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A9103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529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6059EB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A430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59E1B3F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0D3D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8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A8B5D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D2B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4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5CA60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9C8F7E5" w14:textId="77777777" w:rsidTr="009B7F58"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C32DE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469318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1421F2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7564D0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8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37ABB7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bottom w:val="single" w:sz="4" w:space="0" w:color="auto"/>
            </w:tcBorders>
            <w:shd w:val="clear" w:color="auto" w:fill="E0E0E0"/>
          </w:tcPr>
          <w:p w14:paraId="51B3E6E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7DAF37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45F285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tcBorders>
              <w:bottom w:val="single" w:sz="4" w:space="0" w:color="auto"/>
            </w:tcBorders>
            <w:shd w:val="clear" w:color="auto" w:fill="E0E0E0"/>
          </w:tcPr>
          <w:p w14:paraId="03F358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10" w:type="dxa"/>
            <w:gridSpan w:val="7"/>
            <w:tcBorders>
              <w:bottom w:val="single" w:sz="4" w:space="0" w:color="auto"/>
            </w:tcBorders>
            <w:shd w:val="clear" w:color="auto" w:fill="E0E0E0"/>
          </w:tcPr>
          <w:p w14:paraId="298653C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tcBorders>
              <w:bottom w:val="single" w:sz="4" w:space="0" w:color="auto"/>
            </w:tcBorders>
            <w:shd w:val="clear" w:color="auto" w:fill="E0E0E0"/>
          </w:tcPr>
          <w:p w14:paraId="2147C2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90AA6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</w:tcBorders>
            <w:shd w:val="clear" w:color="auto" w:fill="E0E0E0"/>
          </w:tcPr>
          <w:p w14:paraId="08B545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shd w:val="clear" w:color="auto" w:fill="E0E0E0"/>
          </w:tcPr>
          <w:p w14:paraId="2D476A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shd w:val="clear" w:color="auto" w:fill="E0E0E0"/>
          </w:tcPr>
          <w:p w14:paraId="27CA20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shd w:val="clear" w:color="auto" w:fill="E0E0E0"/>
          </w:tcPr>
          <w:p w14:paraId="104EA17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shd w:val="clear" w:color="auto" w:fill="E0E0E0"/>
          </w:tcPr>
          <w:p w14:paraId="339595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shd w:val="clear" w:color="auto" w:fill="E0E0E0"/>
          </w:tcPr>
          <w:p w14:paraId="0C8C4A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shd w:val="clear" w:color="auto" w:fill="E0E0E0"/>
          </w:tcPr>
          <w:p w14:paraId="7D182F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shd w:val="clear" w:color="auto" w:fill="E0E0E0"/>
          </w:tcPr>
          <w:p w14:paraId="23E304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shd w:val="clear" w:color="auto" w:fill="E0E0E0"/>
          </w:tcPr>
          <w:p w14:paraId="5735B1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shd w:val="clear" w:color="auto" w:fill="E0E0E0"/>
          </w:tcPr>
          <w:p w14:paraId="41E5EA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shd w:val="clear" w:color="auto" w:fill="E0E0E0"/>
          </w:tcPr>
          <w:p w14:paraId="2C5ACE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right w:val="single" w:sz="4" w:space="0" w:color="auto"/>
            </w:tcBorders>
            <w:shd w:val="clear" w:color="auto" w:fill="E0E0E0"/>
          </w:tcPr>
          <w:p w14:paraId="32BEB8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1E327A5" w14:textId="77777777" w:rsidTr="009B7F58">
        <w:tc>
          <w:tcPr>
            <w:tcW w:w="25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0E0E0"/>
          </w:tcPr>
          <w:p w14:paraId="0DDAF4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23F398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533B61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5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281452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4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2E9EBD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1ADECC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70635D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2F10EF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37CAD1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1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7ACC39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07B5D6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E0E0E0"/>
          </w:tcPr>
          <w:p w14:paraId="65E870E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2140DF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40" w:type="dxa"/>
            <w:tcBorders>
              <w:bottom w:val="single" w:sz="4" w:space="0" w:color="auto"/>
            </w:tcBorders>
            <w:shd w:val="clear" w:color="auto" w:fill="E0E0E0"/>
          </w:tcPr>
          <w:p w14:paraId="50C1B2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tcBorders>
              <w:bottom w:val="single" w:sz="4" w:space="0" w:color="auto"/>
            </w:tcBorders>
            <w:shd w:val="clear" w:color="auto" w:fill="E0E0E0"/>
          </w:tcPr>
          <w:p w14:paraId="31E6FC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4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056ED2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81" w:type="dxa"/>
            <w:gridSpan w:val="3"/>
            <w:tcBorders>
              <w:bottom w:val="single" w:sz="4" w:space="0" w:color="auto"/>
            </w:tcBorders>
            <w:shd w:val="clear" w:color="auto" w:fill="E0E0E0"/>
          </w:tcPr>
          <w:p w14:paraId="07A020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27" w:type="dxa"/>
            <w:gridSpan w:val="3"/>
            <w:tcBorders>
              <w:bottom w:val="single" w:sz="4" w:space="0" w:color="auto"/>
            </w:tcBorders>
            <w:shd w:val="clear" w:color="auto" w:fill="E0E0E0"/>
          </w:tcPr>
          <w:p w14:paraId="2515497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3CB0C4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646D8F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7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14:paraId="5A13CC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8" w:type="dxa"/>
            <w:gridSpan w:val="3"/>
            <w:tcBorders>
              <w:bottom w:val="single" w:sz="4" w:space="0" w:color="auto"/>
            </w:tcBorders>
            <w:shd w:val="clear" w:color="auto" w:fill="E0E0E0"/>
          </w:tcPr>
          <w:p w14:paraId="449206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20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311737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45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2B702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FC9F403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trHeight w:val="90"/>
        </w:trPr>
        <w:tc>
          <w:tcPr>
            <w:tcW w:w="2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74A7B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9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527828" w14:textId="77777777" w:rsidR="009B7F58" w:rsidRPr="00116BC1" w:rsidRDefault="009B7F58" w:rsidP="009B7F58">
            <w:pPr>
              <w:pStyle w:val="NormalIndent"/>
              <w:ind w:left="0"/>
              <w:rPr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D8999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88B72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7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E64A3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B95ED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794A6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2856D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99496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A0FA0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A5F9E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70CE7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8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AE546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  <w:p w14:paraId="29E88F5E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  <w:p w14:paraId="59D0D978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  <w:p w14:paraId="3C33C602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  <w:p w14:paraId="29400668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  <w:p w14:paraId="184288CB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  <w:p w14:paraId="4B869263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AAB41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CC6F5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815E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CDFD3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7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77F1D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563D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53819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A0A72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39365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E6AA2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199DD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4301AC2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11800" w:type="dxa"/>
            <w:gridSpan w:val="7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1A2F0ED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E: SEJARAH PERGERAKAN PESAKIT</w:t>
            </w:r>
          </w:p>
        </w:tc>
      </w:tr>
      <w:tr w:rsidR="00CA6A46" w:rsidRPr="00116BC1" w14:paraId="5E566FB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  <w:trHeight w:val="2303"/>
        </w:trPr>
        <w:tc>
          <w:tcPr>
            <w:tcW w:w="2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2356D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275" w:type="dxa"/>
            <w:gridSpan w:val="6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BFE040" w14:textId="77777777" w:rsidR="00CA6A46" w:rsidRPr="00116BC1" w:rsidRDefault="00BE3EE9">
            <w:pPr>
              <w:rPr>
                <w:rFonts w:cs="Arial"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 xml:space="preserve">Nota: </w:t>
            </w:r>
          </w:p>
          <w:p w14:paraId="4A0AC301" w14:textId="77777777" w:rsidR="00CA6A46" w:rsidRPr="00116BC1" w:rsidRDefault="00BE3EE9">
            <w:pPr>
              <w:numPr>
                <w:ilvl w:val="0"/>
                <w:numId w:val="1"/>
              </w:numPr>
              <w:tabs>
                <w:tab w:val="clear" w:pos="720"/>
                <w:tab w:val="left" w:pos="536"/>
              </w:tabs>
              <w:ind w:left="536" w:hanging="176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>Tempoh yang perlu diliputi berbeza mengikut jenis penyakit.</w:t>
            </w:r>
          </w:p>
          <w:p w14:paraId="19E7C958" w14:textId="77777777" w:rsidR="00CA6A46" w:rsidRPr="00116BC1" w:rsidRDefault="00BE3EE9">
            <w:pPr>
              <w:pStyle w:val="NormalIndent"/>
              <w:numPr>
                <w:ilvl w:val="0"/>
                <w:numId w:val="1"/>
              </w:numPr>
              <w:tabs>
                <w:tab w:val="clear" w:pos="720"/>
                <w:tab w:val="left" w:pos="536"/>
              </w:tabs>
              <w:ind w:left="536" w:hanging="176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 xml:space="preserve">Asasnya adalah dari </w:t>
            </w: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sepanjang tempoh inkubasi maksima yang biasa bagi sesuatu penyakit (contoh: 5 hari sebelum onset bagi kolera dan 21 hari sebelum onset bagi tifoid) sehingga tarikh bilamana pesakit dirawat atau diasingkan</w:t>
            </w:r>
          </w:p>
          <w:p w14:paraId="6C23EF7C" w14:textId="77777777" w:rsidR="00CA6A46" w:rsidRPr="00116BC1" w:rsidRDefault="00BE3EE9">
            <w:pPr>
              <w:pStyle w:val="NormalIndent"/>
              <w:numPr>
                <w:ilvl w:val="0"/>
                <w:numId w:val="1"/>
              </w:numPr>
              <w:tabs>
                <w:tab w:val="clear" w:pos="720"/>
                <w:tab w:val="left" w:pos="536"/>
              </w:tabs>
              <w:ind w:left="536" w:hanging="176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>Beri penekanan kepada pergerakan ke tempat/kawasan yang sedang berlaku wabak atau endemik semasa tempoh inkubasi</w:t>
            </w:r>
          </w:p>
          <w:p w14:paraId="39A762EE" w14:textId="77777777" w:rsidR="00CA6A46" w:rsidRPr="00116BC1" w:rsidRDefault="00BE3EE9">
            <w:pPr>
              <w:pStyle w:val="NormalIndent"/>
              <w:numPr>
                <w:ilvl w:val="0"/>
                <w:numId w:val="1"/>
              </w:numPr>
              <w:tabs>
                <w:tab w:val="clear" w:pos="720"/>
                <w:tab w:val="left" w:pos="536"/>
              </w:tabs>
              <w:ind w:left="536" w:hanging="176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Ikut turutan seperti jadual di bawah. Sediakan helaian/lampiran tambahan jika ruangan tidak mencukupi.</w:t>
            </w:r>
          </w:p>
          <w:p w14:paraId="658B1A1A" w14:textId="77777777" w:rsidR="00CA6A46" w:rsidRPr="00116BC1" w:rsidRDefault="00BE3EE9">
            <w:pPr>
              <w:pStyle w:val="NormalIndent"/>
              <w:ind w:left="0" w:hanging="720"/>
              <w:rPr>
                <w:rFonts w:cs="Arial"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 xml:space="preserve">                      Senarai premis makanan berkaitan hendaklah dimaklumkan kepada Unit Keselamatan dan Kawalan Kualiti Makanan  </w:t>
            </w:r>
          </w:p>
          <w:p w14:paraId="247548E4" w14:textId="77777777" w:rsidR="00CA6A46" w:rsidRPr="00116BC1" w:rsidRDefault="00BE3EE9">
            <w:pPr>
              <w:pStyle w:val="NormalIndent"/>
              <w:ind w:left="0" w:hanging="720"/>
              <w:rPr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 xml:space="preserve">                      untuk tindakan lanjut.</w:t>
            </w:r>
          </w:p>
        </w:tc>
        <w:tc>
          <w:tcPr>
            <w:tcW w:w="274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7A06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927C94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509E9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85EEB87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Peringkat</w:t>
            </w:r>
          </w:p>
        </w:tc>
        <w:tc>
          <w:tcPr>
            <w:tcW w:w="13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C7E851D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Tarikh</w:t>
            </w:r>
          </w:p>
        </w:tc>
        <w:tc>
          <w:tcPr>
            <w:tcW w:w="7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CC59908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Masa</w:t>
            </w:r>
          </w:p>
        </w:tc>
        <w:tc>
          <w:tcPr>
            <w:tcW w:w="3804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38C862C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 xml:space="preserve">Lokaliti berkaitan yang dilawati </w:t>
            </w:r>
          </w:p>
          <w:p w14:paraId="31041DA7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(ambil makanan/guna tandas)</w:t>
            </w:r>
          </w:p>
        </w:tc>
        <w:tc>
          <w:tcPr>
            <w:tcW w:w="18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5F25714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Makanan berisiko tercemar</w:t>
            </w:r>
          </w:p>
        </w:tc>
        <w:tc>
          <w:tcPr>
            <w:tcW w:w="228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D0351B7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Nama kontak yang patut dikesan</w:t>
            </w: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629CD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C36690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660CB0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5ACF6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  <w:p w14:paraId="58D24FF1" w14:textId="77777777" w:rsidR="00CA6A46" w:rsidRPr="00116BC1" w:rsidRDefault="00CA6A46">
            <w:pPr>
              <w:pStyle w:val="NormalIndent"/>
              <w:ind w:left="0"/>
              <w:rPr>
                <w:lang w:val="ms-MY"/>
              </w:rPr>
            </w:pPr>
          </w:p>
        </w:tc>
        <w:tc>
          <w:tcPr>
            <w:tcW w:w="13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51C7FD" w14:textId="77777777" w:rsidR="00CA6A46" w:rsidRPr="00116BC1" w:rsidRDefault="00CA6A46">
            <w:pPr>
              <w:pStyle w:val="NormalIndent"/>
              <w:ind w:left="0"/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71FCE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008C34" w14:textId="77777777" w:rsidR="00CA6A46" w:rsidRPr="00116BC1" w:rsidRDefault="00CA6A46">
            <w:pPr>
              <w:pStyle w:val="NormalIndent"/>
              <w:ind w:left="18" w:hangingChars="9" w:hanging="18"/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0F6FA5" w14:textId="77777777" w:rsidR="00CA6A46" w:rsidRPr="00116BC1" w:rsidRDefault="00CA6A46">
            <w:pPr>
              <w:pStyle w:val="NormalIndent"/>
              <w:ind w:left="0"/>
              <w:rPr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3AF5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D95F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D9CA1D8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67D4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45DF8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9D47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C2B91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4472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D9AD0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D0BD9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4070D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886A80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F988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F676B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34E0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8D24E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CD068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80891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1810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1417D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8005B0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0E81FF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1EBB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0E810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7954E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BA9D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2A96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DC06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EA064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E48DA2B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0B168C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0D3B1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A190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2F1A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0FE2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60A2E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4576E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44C51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106CE9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  <w:trHeight w:val="70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BE677E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3331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C90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4AF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CF4B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56C2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39D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07E5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9866FF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308C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7EE7A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89BFD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90A01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9C90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80E5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F184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16C0E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4B9603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835C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8C3C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F9E96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7B9AF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F3BB7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6B62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A6116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7F6DE4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66CD2E9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AD20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AD05E3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BB6CF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4F81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2C4DF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6B8903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82703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418CC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B9105DC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E3EE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38745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D39B3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F7ACD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EAE456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A9CB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FB43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C678C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4314305" w14:textId="77777777" w:rsidTr="009B7F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  <w:trHeight w:val="70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59AB90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89E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628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CCD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981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976B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D4B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8952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B94D40A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0E4CF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275" w:type="dxa"/>
            <w:gridSpan w:val="6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4E968A5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DIRAWAT / MASUK WAD</w:t>
            </w: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6039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9079C1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7977A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450A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B1A354" w14:textId="77777777" w:rsidR="00CA6A46" w:rsidRPr="00116BC1" w:rsidRDefault="00CA6A46">
            <w:pPr>
              <w:pStyle w:val="NormalIndent"/>
              <w:ind w:left="0"/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D38F8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3608DB" w14:textId="77777777" w:rsidR="00CA6A46" w:rsidRPr="00116BC1" w:rsidRDefault="00CA6A46">
            <w:pPr>
              <w:pStyle w:val="NormalIndent"/>
              <w:ind w:left="0"/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FE991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43F7E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B8A05A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CCCC12F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3FB7EE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3F993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E5A92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96EC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F4031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851C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D5AB1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105D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8F0FC32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61C0F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87A8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5443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BE79A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4E73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A49D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4673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D921C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E37E93E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rPr>
          <w:gridAfter w:val="1"/>
          <w:wAfter w:w="274" w:type="dxa"/>
        </w:trPr>
        <w:tc>
          <w:tcPr>
            <w:tcW w:w="2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007F98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01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FBC6E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89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B05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43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66F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04" w:type="dxa"/>
            <w:gridSpan w:val="2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E75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55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FF00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283" w:type="dxa"/>
            <w:gridSpan w:val="1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8F77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AA7AD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</w:tbl>
    <w:p w14:paraId="51FBC684" w14:textId="77777777" w:rsidR="00CA6A46" w:rsidRPr="00116BC1" w:rsidRDefault="00CA6A46">
      <w:pPr>
        <w:rPr>
          <w:lang w:val="ms-MY"/>
        </w:rPr>
        <w:sectPr w:rsidR="00CA6A46" w:rsidRPr="00116BC1">
          <w:footerReference w:type="even" r:id="rId8"/>
          <w:footerReference w:type="default" r:id="rId9"/>
          <w:pgSz w:w="12240" w:h="15840"/>
          <w:pgMar w:top="360" w:right="1800" w:bottom="540" w:left="1800" w:header="720" w:footer="260" w:gutter="0"/>
          <w:cols w:space="720"/>
        </w:sectPr>
      </w:pPr>
    </w:p>
    <w:p w14:paraId="42FB8B5F" w14:textId="77777777" w:rsidR="00CA6A46" w:rsidRPr="00116BC1" w:rsidRDefault="00CA6A46">
      <w:pPr>
        <w:rPr>
          <w:lang w:val="ms-MY"/>
        </w:rPr>
      </w:pPr>
    </w:p>
    <w:p w14:paraId="471E980C" w14:textId="77777777" w:rsidR="00CA6A46" w:rsidRPr="00116BC1" w:rsidRDefault="00CA6A46">
      <w:pPr>
        <w:pStyle w:val="NormalIndent"/>
        <w:rPr>
          <w:lang w:val="ms-MY"/>
        </w:rPr>
      </w:pPr>
    </w:p>
    <w:tbl>
      <w:tblPr>
        <w:tblW w:w="30883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"/>
        <w:gridCol w:w="446"/>
        <w:gridCol w:w="685"/>
        <w:gridCol w:w="261"/>
        <w:gridCol w:w="1073"/>
        <w:gridCol w:w="551"/>
        <w:gridCol w:w="461"/>
        <w:gridCol w:w="669"/>
        <w:gridCol w:w="265"/>
        <w:gridCol w:w="236"/>
        <w:gridCol w:w="638"/>
        <w:gridCol w:w="376"/>
        <w:gridCol w:w="420"/>
        <w:gridCol w:w="236"/>
        <w:gridCol w:w="244"/>
        <w:gridCol w:w="424"/>
        <w:gridCol w:w="463"/>
        <w:gridCol w:w="460"/>
        <w:gridCol w:w="760"/>
        <w:gridCol w:w="8"/>
        <w:gridCol w:w="454"/>
        <w:gridCol w:w="465"/>
        <w:gridCol w:w="298"/>
        <w:gridCol w:w="163"/>
        <w:gridCol w:w="292"/>
        <w:gridCol w:w="170"/>
        <w:gridCol w:w="283"/>
        <w:gridCol w:w="22"/>
        <w:gridCol w:w="518"/>
        <w:gridCol w:w="106"/>
        <w:gridCol w:w="344"/>
        <w:gridCol w:w="22"/>
        <w:gridCol w:w="518"/>
        <w:gridCol w:w="899"/>
        <w:gridCol w:w="720"/>
        <w:gridCol w:w="720"/>
        <w:gridCol w:w="270"/>
        <w:gridCol w:w="196"/>
        <w:gridCol w:w="275"/>
        <w:gridCol w:w="14735"/>
        <w:gridCol w:w="471"/>
      </w:tblGrid>
      <w:tr w:rsidR="00CA6A46" w:rsidRPr="00116BC1" w14:paraId="665DBDBB" w14:textId="77777777">
        <w:trPr>
          <w:gridAfter w:val="1"/>
          <w:wAfter w:w="471" w:type="dxa"/>
        </w:trPr>
        <w:tc>
          <w:tcPr>
            <w:tcW w:w="15206" w:type="dxa"/>
            <w:gridSpan w:val="3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BBBEAB5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F: PENGESANAN KONTAK</w:t>
            </w:r>
          </w:p>
        </w:tc>
        <w:tc>
          <w:tcPr>
            <w:tcW w:w="152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3282699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</w:tr>
      <w:tr w:rsidR="00CA6A46" w:rsidRPr="00116BC1" w14:paraId="1FBFF1EA" w14:textId="77777777">
        <w:trPr>
          <w:gridAfter w:val="1"/>
          <w:wAfter w:w="471" w:type="dxa"/>
          <w:trHeight w:val="1187"/>
        </w:trPr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5449C6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670" w:type="dxa"/>
            <w:gridSpan w:val="3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3103B8" w14:textId="77777777" w:rsidR="00CA6A46" w:rsidRPr="00116BC1" w:rsidRDefault="00BE3EE9">
            <w:pPr>
              <w:rPr>
                <w:rFonts w:cs="Arial"/>
                <w:i/>
                <w:sz w:val="20"/>
                <w:szCs w:val="20"/>
                <w:u w:val="single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u w:val="single"/>
                <w:lang w:val="ms-MY"/>
              </w:rPr>
              <w:t>Nota:</w:t>
            </w:r>
          </w:p>
          <w:p w14:paraId="07687DB1" w14:textId="77777777" w:rsidR="00CA6A46" w:rsidRPr="00116BC1" w:rsidRDefault="00BE3EE9">
            <w:pPr>
              <w:pStyle w:val="NormalIndent"/>
              <w:numPr>
                <w:ilvl w:val="0"/>
                <w:numId w:val="2"/>
              </w:numPr>
              <w:tabs>
                <w:tab w:val="clear" w:pos="720"/>
                <w:tab w:val="left" w:pos="532"/>
              </w:tabs>
              <w:ind w:left="532" w:hanging="172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b/>
                <w:i/>
                <w:sz w:val="20"/>
                <w:szCs w:val="20"/>
                <w:lang w:val="ms-MY"/>
              </w:rPr>
              <w:t>Kontak</w:t>
            </w:r>
            <w:r w:rsidRPr="00116BC1">
              <w:rPr>
                <w:i/>
                <w:sz w:val="20"/>
                <w:szCs w:val="20"/>
                <w:lang w:val="ms-MY"/>
              </w:rPr>
              <w:t xml:space="preserve"> didefinisikan sebagai mereka yang ada sejarah jaringan makanan/minuman atau penggunaan tandas dengan pesakit sepanjang tempoh inkubasi sehingga pesakit dirawat/dimasukkan ke wad</w:t>
            </w:r>
          </w:p>
          <w:p w14:paraId="4EAAAC97" w14:textId="77777777" w:rsidR="00CA6A46" w:rsidRPr="00116BC1" w:rsidRDefault="00BE3EE9">
            <w:pPr>
              <w:pStyle w:val="NormalIndent"/>
              <w:numPr>
                <w:ilvl w:val="0"/>
                <w:numId w:val="2"/>
              </w:numPr>
              <w:tabs>
                <w:tab w:val="clear" w:pos="720"/>
                <w:tab w:val="left" w:pos="532"/>
              </w:tabs>
              <w:ind w:left="532" w:hanging="172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 xml:space="preserve">Tulis dengan jelas atau tanda </w:t>
            </w: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√</w:t>
            </w:r>
            <w:r w:rsidRPr="00116BC1">
              <w:rPr>
                <w:i/>
                <w:sz w:val="20"/>
                <w:szCs w:val="20"/>
                <w:lang w:val="ms-MY"/>
              </w:rPr>
              <w:t xml:space="preserve"> pada ruangan yang berkaitan </w:t>
            </w:r>
          </w:p>
          <w:p w14:paraId="04AC0D07" w14:textId="77777777" w:rsidR="00CA6A46" w:rsidRPr="00116BC1" w:rsidRDefault="00BE3EE9">
            <w:pPr>
              <w:pStyle w:val="NormalIndent"/>
              <w:numPr>
                <w:ilvl w:val="0"/>
                <w:numId w:val="2"/>
              </w:numPr>
              <w:tabs>
                <w:tab w:val="clear" w:pos="720"/>
                <w:tab w:val="left" w:pos="532"/>
              </w:tabs>
              <w:ind w:left="532" w:hanging="172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>Jika perlu, dapatkan nombor telefon bagi memudahkan urusan berikutnya</w:t>
            </w:r>
          </w:p>
          <w:p w14:paraId="577C75CC" w14:textId="77777777" w:rsidR="00CA6A46" w:rsidRPr="00116BC1" w:rsidRDefault="00BE3EE9">
            <w:pPr>
              <w:pStyle w:val="NormalIndent"/>
              <w:numPr>
                <w:ilvl w:val="0"/>
                <w:numId w:val="2"/>
              </w:numPr>
              <w:tabs>
                <w:tab w:val="clear" w:pos="720"/>
                <w:tab w:val="left" w:pos="532"/>
              </w:tabs>
              <w:ind w:left="532" w:hanging="172"/>
              <w:rPr>
                <w:i/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 xml:space="preserve">Jika sampel RS atau Najis diambil, pastikan keputusan ujian dikesan dan ditandakan </w:t>
            </w: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 xml:space="preserve">√ </w:t>
            </w:r>
            <w:r w:rsidRPr="00116BC1">
              <w:rPr>
                <w:i/>
                <w:sz w:val="20"/>
                <w:szCs w:val="20"/>
                <w:lang w:val="ms-MY"/>
              </w:rPr>
              <w:t>pada kolum berkaitan</w:t>
            </w:r>
          </w:p>
          <w:p w14:paraId="5CBFEC0C" w14:textId="77777777" w:rsidR="00CA6A46" w:rsidRPr="00116BC1" w:rsidRDefault="00BE3EE9">
            <w:pPr>
              <w:pStyle w:val="NormalIndent"/>
              <w:numPr>
                <w:ilvl w:val="0"/>
                <w:numId w:val="2"/>
              </w:numPr>
              <w:tabs>
                <w:tab w:val="clear" w:pos="720"/>
                <w:tab w:val="left" w:pos="532"/>
              </w:tabs>
              <w:ind w:left="532" w:hanging="172"/>
              <w:rPr>
                <w:sz w:val="20"/>
                <w:szCs w:val="20"/>
                <w:lang w:val="ms-MY"/>
              </w:rPr>
            </w:pPr>
            <w:r w:rsidRPr="00116BC1">
              <w:rPr>
                <w:i/>
                <w:sz w:val="20"/>
                <w:szCs w:val="20"/>
                <w:lang w:val="ms-MY"/>
              </w:rPr>
              <w:t>Gunakan helaian tambahan jika tidak mencukupi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9CF79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77507F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653994F" w14:textId="77777777"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1B06D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6BA3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5C9A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F917F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BCC0B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DE8B9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25F7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F921B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33C27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5C010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5825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49094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9A06C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A700F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FFF1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0D9BC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C1A4E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317F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DE5C0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0DD6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FA52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94872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B6F79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E9F67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20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441AB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EE71730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2D24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6ECF8A7B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Bil</w:t>
            </w:r>
          </w:p>
        </w:tc>
        <w:tc>
          <w:tcPr>
            <w:tcW w:w="201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B008CFE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Nama</w:t>
            </w:r>
          </w:p>
        </w:tc>
        <w:tc>
          <w:tcPr>
            <w:tcW w:w="16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F2DACF0" w14:textId="77777777" w:rsidR="00CA6A46" w:rsidRPr="00116BC1" w:rsidRDefault="00BE3EE9">
            <w:pPr>
              <w:pStyle w:val="NormalIndent"/>
              <w:ind w:left="-18"/>
              <w:jc w:val="center"/>
              <w:rPr>
                <w:b/>
                <w:sz w:val="20"/>
                <w:szCs w:val="20"/>
                <w:lang w:val="ms-MY"/>
              </w:rPr>
            </w:pPr>
            <w:r w:rsidRPr="00116BC1">
              <w:rPr>
                <w:b/>
                <w:sz w:val="20"/>
                <w:szCs w:val="20"/>
                <w:lang w:val="ms-MY"/>
              </w:rPr>
              <w:t>No. KP/</w:t>
            </w:r>
          </w:p>
          <w:p w14:paraId="265043AA" w14:textId="77777777" w:rsidR="00CA6A46" w:rsidRPr="00116BC1" w:rsidRDefault="00BE3EE9">
            <w:pPr>
              <w:pStyle w:val="NormalIndent"/>
              <w:ind w:left="-18"/>
              <w:jc w:val="center"/>
              <w:rPr>
                <w:b/>
                <w:sz w:val="20"/>
                <w:szCs w:val="20"/>
                <w:lang w:val="ms-MY"/>
              </w:rPr>
            </w:pPr>
            <w:r w:rsidRPr="00116BC1">
              <w:rPr>
                <w:b/>
                <w:sz w:val="20"/>
                <w:szCs w:val="20"/>
                <w:lang w:val="ms-MY"/>
              </w:rPr>
              <w:t>S.Beranak/</w:t>
            </w:r>
          </w:p>
          <w:p w14:paraId="70408761" w14:textId="77777777" w:rsidR="00CA6A46" w:rsidRPr="00116BC1" w:rsidRDefault="00BE3EE9">
            <w:pPr>
              <w:pStyle w:val="NormalIndent"/>
              <w:ind w:left="-18"/>
              <w:jc w:val="center"/>
              <w:rPr>
                <w:b/>
                <w:sz w:val="20"/>
                <w:szCs w:val="20"/>
                <w:lang w:val="ms-MY"/>
              </w:rPr>
            </w:pPr>
            <w:r w:rsidRPr="00116BC1">
              <w:rPr>
                <w:b/>
                <w:sz w:val="20"/>
                <w:szCs w:val="20"/>
                <w:lang w:val="ms-MY"/>
              </w:rPr>
              <w:t>Peng. Diri</w:t>
            </w:r>
          </w:p>
        </w:tc>
        <w:tc>
          <w:tcPr>
            <w:tcW w:w="151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6967E09" w14:textId="77777777" w:rsidR="00CA6A46" w:rsidRPr="00116BC1" w:rsidRDefault="00BE3EE9">
            <w:pPr>
              <w:pStyle w:val="NormalIndent"/>
              <w:ind w:left="0" w:hanging="18"/>
              <w:jc w:val="center"/>
              <w:rPr>
                <w:b/>
                <w:sz w:val="20"/>
                <w:szCs w:val="20"/>
                <w:lang w:val="ms-MY"/>
              </w:rPr>
            </w:pPr>
            <w:r w:rsidRPr="00116BC1">
              <w:rPr>
                <w:b/>
                <w:sz w:val="20"/>
                <w:szCs w:val="20"/>
                <w:lang w:val="ms-MY"/>
              </w:rPr>
              <w:t>No. Telefon</w:t>
            </w:r>
          </w:p>
        </w:tc>
        <w:tc>
          <w:tcPr>
            <w:tcW w:w="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066E0B65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Jantina</w:t>
            </w:r>
          </w:p>
        </w:tc>
        <w:tc>
          <w:tcPr>
            <w:tcW w:w="4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46B7D95D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Umur</w:t>
            </w:r>
          </w:p>
        </w:tc>
        <w:tc>
          <w:tcPr>
            <w:tcW w:w="211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61A9D0E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Alamat</w:t>
            </w:r>
          </w:p>
        </w:tc>
        <w:tc>
          <w:tcPr>
            <w:tcW w:w="12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607D484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Pekerjaan</w:t>
            </w:r>
          </w:p>
        </w:tc>
        <w:tc>
          <w:tcPr>
            <w:tcW w:w="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57088CB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Gejala</w:t>
            </w: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93CC079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Sampel makmal diambil</w:t>
            </w:r>
          </w:p>
        </w:tc>
        <w:tc>
          <w:tcPr>
            <w:tcW w:w="1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AB08492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Keputusan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0DAD218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Profilaksis diberi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BAC2B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8CC410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2C056CF" w14:textId="77777777">
        <w:trPr>
          <w:gridAfter w:val="1"/>
          <w:wAfter w:w="471" w:type="dxa"/>
          <w:cantSplit/>
          <w:trHeight w:val="827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271530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08AC4B4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201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6A8F7B8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B342EE1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BF729D4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40C9DC9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30DCD8E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211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393C0DC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65AB6EE" w14:textId="77777777" w:rsidR="00CA6A46" w:rsidRPr="00116BC1" w:rsidRDefault="00CA6A46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61287770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Ada</w:t>
            </w: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687AFF9E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Tiada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1AD3ADF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RS</w:t>
            </w: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7DB85B1E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Najis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248C937F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+ve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400343E2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-ve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584FF949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Ubat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textDirection w:val="btLr"/>
            <w:vAlign w:val="center"/>
          </w:tcPr>
          <w:p w14:paraId="0F1B4A9A" w14:textId="77777777" w:rsidR="00CA6A46" w:rsidRPr="00116BC1" w:rsidRDefault="00BE3EE9">
            <w:pPr>
              <w:ind w:left="113" w:right="113"/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Vaksin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09AAB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E643B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A4F91B2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CF3E4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670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49620E3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 xml:space="preserve">Kontak keluarga/sosial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78632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81B6D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9B7F58" w:rsidRPr="00116BC1" w14:paraId="034C4DF1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9539CD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722AC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</w:t>
            </w: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59F8FA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AB15627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42ED02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B5392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1ECF8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CB345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63B5A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FCB01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BC101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D7FC75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CFE14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C1C7B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8501" w14:textId="77777777" w:rsidR="009B7F58" w:rsidRPr="00116BC1" w:rsidRDefault="009B7F58" w:rsidP="009B7F58">
            <w:pPr>
              <w:jc w:val="center"/>
              <w:rPr>
                <w:rFonts w:cs="Arial"/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46DF9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D7FA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88968AA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A81093D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  <w:tr w:rsidR="009B7F58" w:rsidRPr="00116BC1" w14:paraId="7D8C2FE4" w14:textId="77777777">
        <w:trPr>
          <w:gridAfter w:val="1"/>
          <w:wAfter w:w="471" w:type="dxa"/>
          <w:trHeight w:val="452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56D5CB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48BEA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</w:t>
            </w: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85F36" w14:textId="77777777" w:rsidR="009B7F58" w:rsidRPr="00116BC1" w:rsidRDefault="009B7F58" w:rsidP="009B7F58">
            <w:pPr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B94DDF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ED20C6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F580B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919C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BF1ED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CEC4A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318888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FA558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F5F1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5D147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A6982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E7C76" w14:textId="77777777" w:rsidR="009B7F58" w:rsidRPr="00116BC1" w:rsidRDefault="009B7F58" w:rsidP="009B7F58">
            <w:pPr>
              <w:jc w:val="center"/>
              <w:rPr>
                <w:rFonts w:cs="Arial"/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9ABB7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D2DDF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15AC2A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97A8D51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  <w:tr w:rsidR="009B7F58" w:rsidRPr="00116BC1" w14:paraId="5C60E39C" w14:textId="77777777">
        <w:trPr>
          <w:gridAfter w:val="1"/>
          <w:wAfter w:w="471" w:type="dxa"/>
          <w:trHeight w:val="268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164B5F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633A3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3</w:t>
            </w: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07A991" w14:textId="77777777" w:rsidR="009B7F58" w:rsidRPr="00116BC1" w:rsidRDefault="009B7F58" w:rsidP="009B7F58">
            <w:pPr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00DFBE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943B1D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C9F20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1756D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2B888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DFC64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87100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403AF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E45FD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FC6AA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533BC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E942D" w14:textId="77777777" w:rsidR="009B7F58" w:rsidRPr="00116BC1" w:rsidRDefault="009B7F58" w:rsidP="009B7F58">
            <w:pPr>
              <w:jc w:val="center"/>
              <w:rPr>
                <w:rFonts w:cs="Arial"/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D3A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C1614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9A7C857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4BDB1F5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  <w:tr w:rsidR="009B7F58" w:rsidRPr="00116BC1" w14:paraId="14D1E5AB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08CF30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10D0C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5E706F" w14:textId="77777777" w:rsidR="009B7F58" w:rsidRPr="00116BC1" w:rsidRDefault="009B7F58" w:rsidP="009B7F58">
            <w:pPr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0C1B74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8615C4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DFE3B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F0B5A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36771" w14:textId="77777777" w:rsidR="009B7F58" w:rsidRPr="00116BC1" w:rsidRDefault="009B7F58" w:rsidP="009B7F58">
            <w:pPr>
              <w:pStyle w:val="NormalIndent"/>
              <w:ind w:left="0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143B88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CB650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ACFBD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053BD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9377A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2178B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DE944" w14:textId="77777777" w:rsidR="009B7F58" w:rsidRPr="00116BC1" w:rsidRDefault="009B7F58" w:rsidP="009B7F58">
            <w:pPr>
              <w:jc w:val="center"/>
              <w:rPr>
                <w:rFonts w:cs="Arial"/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AB145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F5631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B2A8380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0375FA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  <w:tr w:rsidR="009B7F58" w:rsidRPr="00116BC1" w14:paraId="1FC949A6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648FAF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9201D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81D5D2" w14:textId="77777777" w:rsidR="009B7F58" w:rsidRPr="00116BC1" w:rsidRDefault="009B7F58" w:rsidP="009B7F58">
            <w:pPr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F4B899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35AA138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7C0CE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C620B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A3D93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91AB9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321BF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25D80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9CB6C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DB27E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577D1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28A6D" w14:textId="77777777" w:rsidR="009B7F58" w:rsidRPr="00116BC1" w:rsidRDefault="009B7F58" w:rsidP="009B7F58">
            <w:pPr>
              <w:jc w:val="center"/>
              <w:rPr>
                <w:rFonts w:cs="Arial"/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58152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ED4DF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493DB0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BD05823" w14:textId="77777777" w:rsidR="009B7F58" w:rsidRPr="00116BC1" w:rsidRDefault="009B7F58" w:rsidP="009B7F58">
            <w:pPr>
              <w:rPr>
                <w:lang w:val="ms-MY"/>
              </w:rPr>
            </w:pPr>
          </w:p>
          <w:p w14:paraId="12D21055" w14:textId="77777777" w:rsidR="009B7F58" w:rsidRPr="00116BC1" w:rsidRDefault="009B7F58" w:rsidP="009B7F58">
            <w:pPr>
              <w:pStyle w:val="NormalIndent"/>
              <w:rPr>
                <w:lang w:val="ms-MY"/>
              </w:rPr>
            </w:pPr>
          </w:p>
        </w:tc>
      </w:tr>
      <w:tr w:rsidR="009B7F58" w:rsidRPr="00116BC1" w14:paraId="643335D3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81B24B3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B8DC5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5A6E86" w14:textId="77777777" w:rsidR="009B7F58" w:rsidRPr="00116BC1" w:rsidRDefault="009B7F58" w:rsidP="009B7F58">
            <w:pPr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4EC7C0" w14:textId="77777777" w:rsidR="009B7F58" w:rsidRPr="00116BC1" w:rsidRDefault="009B7F58" w:rsidP="009B7F58">
            <w:pPr>
              <w:jc w:val="center"/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51C5A7" w14:textId="77777777" w:rsidR="009B7F58" w:rsidRPr="00116BC1" w:rsidRDefault="009B7F58" w:rsidP="009B7F58">
            <w:pPr>
              <w:jc w:val="center"/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85449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66356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D9642" w14:textId="77777777" w:rsidR="009B7F58" w:rsidRPr="00116BC1" w:rsidRDefault="009B7F58" w:rsidP="009B7F58">
            <w:pPr>
              <w:rPr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A4EC7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CD1E1" w14:textId="77777777" w:rsidR="009B7F58" w:rsidRPr="00116BC1" w:rsidRDefault="009B7F58" w:rsidP="009B7F58">
            <w:pPr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C774E" w14:textId="77777777" w:rsidR="009B7F58" w:rsidRPr="00116BC1" w:rsidRDefault="009B7F58" w:rsidP="009B7F58">
            <w:pPr>
              <w:jc w:val="center"/>
              <w:rPr>
                <w:rFonts w:cs="Arial"/>
                <w:b/>
                <w:bCs/>
                <w:color w:val="0B5FD1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9F1FC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513C3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3D0B2" w14:textId="77777777" w:rsidR="009B7F58" w:rsidRPr="00116BC1" w:rsidRDefault="009B7F58" w:rsidP="009B7F58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A009F" w14:textId="77777777" w:rsidR="009B7F58" w:rsidRPr="00116BC1" w:rsidRDefault="009B7F58" w:rsidP="009B7F58">
            <w:pPr>
              <w:jc w:val="center"/>
              <w:rPr>
                <w:rFonts w:cs="Arial"/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6CA4D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BAD16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ABF8E9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278ED45" w14:textId="77777777" w:rsidR="009B7F58" w:rsidRPr="00116BC1" w:rsidRDefault="009B7F58" w:rsidP="009B7F58">
            <w:pPr>
              <w:pStyle w:val="NormalIndent"/>
              <w:rPr>
                <w:lang w:val="ms-MY"/>
              </w:rPr>
            </w:pPr>
          </w:p>
        </w:tc>
      </w:tr>
      <w:tr w:rsidR="009B7F58" w:rsidRPr="00116BC1" w14:paraId="0CB09683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A4BD9D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670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A0B0156" w14:textId="77777777" w:rsidR="009B7F58" w:rsidRPr="00116BC1" w:rsidRDefault="009B7F58" w:rsidP="009B7F58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Kontak pengendali makanan (pembekal/penyedia atau pelayan di premis yang dilawati pesakit)</w:t>
            </w:r>
          </w:p>
          <w:p w14:paraId="333EF6CB" w14:textId="77777777" w:rsidR="009B7F58" w:rsidRPr="00116BC1" w:rsidRDefault="009B7F58" w:rsidP="009B7F58">
            <w:pPr>
              <w:pStyle w:val="NormalIndent"/>
              <w:jc w:val="center"/>
              <w:rPr>
                <w:b/>
                <w:i/>
                <w:sz w:val="20"/>
                <w:szCs w:val="20"/>
                <w:lang w:val="ms-MY"/>
              </w:rPr>
            </w:pPr>
            <w:r w:rsidRPr="00116BC1">
              <w:rPr>
                <w:b/>
                <w:i/>
                <w:sz w:val="20"/>
                <w:szCs w:val="20"/>
                <w:lang w:val="ms-MY"/>
              </w:rPr>
              <w:t>Nota: Alamat hendaklah alamat premis makanan berkaitan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18E8637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BFB5DD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9B7F58" w:rsidRPr="00116BC1" w14:paraId="7C2D6C08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8ACE0B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F6D84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</w:t>
            </w:r>
          </w:p>
        </w:tc>
        <w:tc>
          <w:tcPr>
            <w:tcW w:w="20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E91B9F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4D58538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648E36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0716E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C4B33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DDACE3" w14:textId="77777777" w:rsidR="009B7F58" w:rsidRPr="00116BC1" w:rsidRDefault="009B7F58" w:rsidP="009B7F58">
            <w:pPr>
              <w:rPr>
                <w:rFonts w:ascii="Calibri" w:hAnsi="Calibri" w:cs="Calibri"/>
                <w:color w:val="00000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E2D45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BA1BB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871E6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68535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11773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D5E68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BAE7F" w14:textId="77777777" w:rsidR="009B7F58" w:rsidRPr="00116BC1" w:rsidRDefault="009B7F58" w:rsidP="009B7F58">
            <w:pPr>
              <w:jc w:val="center"/>
              <w:rPr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21B7F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5BD6A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906319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369CE2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  <w:tr w:rsidR="009B7F58" w:rsidRPr="00116BC1" w14:paraId="37989434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965841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49E71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</w:t>
            </w:r>
          </w:p>
        </w:tc>
        <w:tc>
          <w:tcPr>
            <w:tcW w:w="201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FF0D06" w14:textId="77777777" w:rsidR="009B7F58" w:rsidRPr="00116BC1" w:rsidRDefault="009B7F58" w:rsidP="009B7F58">
            <w:pPr>
              <w:ind w:firstLine="720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BA36CF4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97BB4F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9AA7B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DEFEC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A1643" w14:textId="77777777" w:rsidR="009B7F58" w:rsidRPr="00116BC1" w:rsidRDefault="009B7F58" w:rsidP="009B7F58">
            <w:pPr>
              <w:rPr>
                <w:rFonts w:ascii="Calibri" w:hAnsi="Calibri" w:cs="Calibri"/>
                <w:color w:val="00000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4E6E6" w14:textId="77777777" w:rsidR="009B7F58" w:rsidRPr="00116BC1" w:rsidRDefault="009B7F58" w:rsidP="009B7F58">
            <w:pPr>
              <w:rPr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AE83D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C281A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B5345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96787F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998D9" w14:textId="77777777" w:rsidR="009B7F58" w:rsidRPr="00116BC1" w:rsidRDefault="009B7F58" w:rsidP="009B7F58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98849" w14:textId="77777777" w:rsidR="009B7F58" w:rsidRPr="00116BC1" w:rsidRDefault="009B7F58" w:rsidP="009B7F58">
            <w:pPr>
              <w:jc w:val="center"/>
              <w:rPr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E2EFD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D6AEA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1B6607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725FE45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  <w:tr w:rsidR="009B7F58" w:rsidRPr="00116BC1" w14:paraId="1E68B5C9" w14:textId="77777777">
        <w:trPr>
          <w:gridAfter w:val="1"/>
          <w:wAfter w:w="471" w:type="dxa"/>
        </w:trPr>
        <w:tc>
          <w:tcPr>
            <w:tcW w:w="2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7A6162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F6EC48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3</w:t>
            </w:r>
          </w:p>
        </w:tc>
        <w:tc>
          <w:tcPr>
            <w:tcW w:w="201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D34D69" w14:textId="77777777" w:rsidR="009B7F58" w:rsidRPr="00116BC1" w:rsidRDefault="009B7F58" w:rsidP="009B7F58">
            <w:pPr>
              <w:ind w:firstLine="720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8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4DAB63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1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B49A5B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2610A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17728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4E7B0" w14:textId="77777777" w:rsidR="009B7F58" w:rsidRPr="00116BC1" w:rsidRDefault="009B7F58" w:rsidP="009B7F58">
            <w:pPr>
              <w:rPr>
                <w:rFonts w:ascii="Calibri" w:hAnsi="Calibri" w:cs="Calibri"/>
                <w:color w:val="000000"/>
                <w:lang w:val="ms-MY"/>
              </w:rPr>
            </w:pPr>
          </w:p>
        </w:tc>
        <w:tc>
          <w:tcPr>
            <w:tcW w:w="1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2095" w14:textId="77777777" w:rsidR="009B7F58" w:rsidRPr="00116BC1" w:rsidRDefault="009B7F58" w:rsidP="009B7F58">
            <w:pPr>
              <w:rPr>
                <w:lang w:val="ms-MY"/>
              </w:rPr>
            </w:pPr>
          </w:p>
        </w:tc>
        <w:tc>
          <w:tcPr>
            <w:tcW w:w="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3BF35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B2E3E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9E021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84981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8828C" w14:textId="77777777" w:rsidR="009B7F58" w:rsidRPr="00116BC1" w:rsidRDefault="009B7F58" w:rsidP="009B7F58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526E7" w14:textId="77777777" w:rsidR="009B7F58" w:rsidRPr="00116BC1" w:rsidRDefault="009B7F58" w:rsidP="009B7F58">
            <w:pPr>
              <w:jc w:val="center"/>
              <w:rPr>
                <w:sz w:val="16"/>
                <w:szCs w:val="16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247EE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E5166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4058B06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  <w:tc>
          <w:tcPr>
            <w:tcW w:w="1520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B33E45" w14:textId="77777777" w:rsidR="009B7F58" w:rsidRPr="00116BC1" w:rsidRDefault="009B7F58" w:rsidP="009B7F58">
            <w:pPr>
              <w:rPr>
                <w:rFonts w:cs="Arial"/>
                <w:lang w:val="ms-MY"/>
              </w:rPr>
            </w:pPr>
          </w:p>
        </w:tc>
      </w:tr>
    </w:tbl>
    <w:p w14:paraId="321295E5" w14:textId="77777777" w:rsidR="00CA6A46" w:rsidRPr="00116BC1" w:rsidRDefault="00CA6A46">
      <w:pPr>
        <w:rPr>
          <w:lang w:val="ms-MY"/>
        </w:rPr>
        <w:sectPr w:rsidR="00CA6A46" w:rsidRPr="00116BC1">
          <w:pgSz w:w="15840" w:h="12240" w:orient="landscape"/>
          <w:pgMar w:top="270" w:right="900" w:bottom="1260" w:left="547" w:header="720" w:footer="260" w:gutter="0"/>
          <w:cols w:space="720"/>
        </w:sectPr>
      </w:pPr>
    </w:p>
    <w:p w14:paraId="0E0D3CAC" w14:textId="77777777" w:rsidR="00CA6A46" w:rsidRPr="00116BC1" w:rsidRDefault="00CA6A46">
      <w:pPr>
        <w:rPr>
          <w:lang w:val="ms-MY"/>
        </w:rPr>
      </w:pPr>
    </w:p>
    <w:tbl>
      <w:tblPr>
        <w:tblW w:w="1152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"/>
        <w:gridCol w:w="359"/>
        <w:gridCol w:w="22"/>
        <w:gridCol w:w="180"/>
        <w:gridCol w:w="57"/>
        <w:gridCol w:w="33"/>
        <w:gridCol w:w="180"/>
        <w:gridCol w:w="23"/>
        <w:gridCol w:w="29"/>
        <w:gridCol w:w="56"/>
        <w:gridCol w:w="263"/>
        <w:gridCol w:w="484"/>
        <w:gridCol w:w="165"/>
        <w:gridCol w:w="60"/>
        <w:gridCol w:w="257"/>
        <w:gridCol w:w="155"/>
        <w:gridCol w:w="125"/>
        <w:gridCol w:w="273"/>
        <w:gridCol w:w="63"/>
        <w:gridCol w:w="70"/>
        <w:gridCol w:w="392"/>
        <w:gridCol w:w="472"/>
        <w:gridCol w:w="292"/>
        <w:gridCol w:w="15"/>
        <w:gridCol w:w="46"/>
        <w:gridCol w:w="45"/>
        <w:gridCol w:w="181"/>
        <w:gridCol w:w="44"/>
        <w:gridCol w:w="46"/>
        <w:gridCol w:w="271"/>
        <w:gridCol w:w="167"/>
        <w:gridCol w:w="146"/>
        <w:gridCol w:w="90"/>
        <w:gridCol w:w="59"/>
        <w:gridCol w:w="211"/>
        <w:gridCol w:w="50"/>
        <w:gridCol w:w="431"/>
        <w:gridCol w:w="77"/>
        <w:gridCol w:w="136"/>
        <w:gridCol w:w="23"/>
        <w:gridCol w:w="453"/>
        <w:gridCol w:w="450"/>
        <w:gridCol w:w="21"/>
        <w:gridCol w:w="236"/>
        <w:gridCol w:w="13"/>
        <w:gridCol w:w="58"/>
        <w:gridCol w:w="180"/>
        <w:gridCol w:w="6"/>
        <w:gridCol w:w="26"/>
        <w:gridCol w:w="58"/>
        <w:gridCol w:w="302"/>
        <w:gridCol w:w="180"/>
        <w:gridCol w:w="90"/>
        <w:gridCol w:w="379"/>
        <w:gridCol w:w="128"/>
        <w:gridCol w:w="31"/>
        <w:gridCol w:w="420"/>
        <w:gridCol w:w="41"/>
        <w:gridCol w:w="171"/>
        <w:gridCol w:w="65"/>
        <w:gridCol w:w="226"/>
        <w:gridCol w:w="159"/>
        <w:gridCol w:w="239"/>
        <w:gridCol w:w="270"/>
        <w:gridCol w:w="391"/>
        <w:gridCol w:w="72"/>
        <w:gridCol w:w="18"/>
        <w:gridCol w:w="270"/>
        <w:gridCol w:w="270"/>
      </w:tblGrid>
      <w:tr w:rsidR="00CA6A46" w:rsidRPr="00116BC1" w14:paraId="42FC5B92" w14:textId="77777777">
        <w:tc>
          <w:tcPr>
            <w:tcW w:w="11520" w:type="dxa"/>
            <w:gridSpan w:val="6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CDD5B17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G: SANITASI PERSEKITARAN</w:t>
            </w:r>
          </w:p>
        </w:tc>
      </w:tr>
      <w:tr w:rsidR="00CA6A46" w:rsidRPr="00116BC1" w14:paraId="4FDF4F06" w14:textId="77777777"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651BE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8FA22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F0DA4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97015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BF068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0F250E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B1677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7E4CBD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F6D8A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865E5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81D6E2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C1816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31F47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21639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9A48E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8F47CD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666F0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613B40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CEE6F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22BC3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402663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B17F2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0CFF2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4A16C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B036EF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4E7719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001" w:type="dxa"/>
            <w:gridSpan w:val="6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FDBAF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1. Jenis perumahan/penempatan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9F9B0E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20FF2C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DC5FC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74F9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88B1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0301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64ACA3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3CC9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06F5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0984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B3264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34B3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BCA42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97185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1DF6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846D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65B0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3CA5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92ECD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9571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A2234E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54CF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9B2AAF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5520F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DD90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0F495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FBDF1D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8E18D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FF637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3B87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0B8C25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Taman perumahan</w:t>
            </w: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448E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962" w:type="dxa"/>
            <w:gridSpan w:val="2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6E138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Rumah ladang</w:t>
            </w:r>
          </w:p>
        </w:tc>
        <w:tc>
          <w:tcPr>
            <w:tcW w:w="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FBF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34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B8C474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Rumah setinggan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96F3D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D1452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F125A4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4F391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1773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1AD50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10511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727B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01FF2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A6D1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C448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F17A5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3975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6A91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6EC1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F936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A517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8AB47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3A51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51FF9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C7F5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1053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68F1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FCB0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1455C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2C03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B8457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77188A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E1D4C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51BF2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E3E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074B43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Kuarters jabatan</w:t>
            </w: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1A58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962" w:type="dxa"/>
            <w:gridSpan w:val="2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A7EAD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Penempatan semula</w:t>
            </w:r>
          </w:p>
        </w:tc>
        <w:tc>
          <w:tcPr>
            <w:tcW w:w="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8CF9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34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D71728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Kongsi/asrama pekerja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43A3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1EDB62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2CB0C7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99529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6690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BC95A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9BDA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26D0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1314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F852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F8536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4870A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BBA4F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5851C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A529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459D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BDA0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3B5D0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10CEA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9FA4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7BA1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BF59C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88E08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ED77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105A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6BD6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A15D6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4BE32E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2A9BF1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514C6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A1AE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3B5D55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Perkampungan/kg. tradisi</w:t>
            </w: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686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962" w:type="dxa"/>
            <w:gridSpan w:val="2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818698A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Asrama pelajar</w:t>
            </w:r>
          </w:p>
        </w:tc>
        <w:tc>
          <w:tcPr>
            <w:tcW w:w="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5A06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34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636B3D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Kampong air</w:t>
            </w: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9EB3E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68422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7675A8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FB46B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788A5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033E0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126E5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4EBB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38CCB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B562B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3C44B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8981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3B90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294A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24CF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3E62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5C65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79FA9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48CE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B2B1B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B7B1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1423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9FC2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BF746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5109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7DA2A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7A386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A92E55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307FF3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4D616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737B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6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F90C1A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Lain-lain. </w:t>
            </w:r>
          </w:p>
        </w:tc>
        <w:tc>
          <w:tcPr>
            <w:tcW w:w="1168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F6194D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Nyatakan:</w:t>
            </w:r>
          </w:p>
        </w:tc>
        <w:tc>
          <w:tcPr>
            <w:tcW w:w="3194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78A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9ABB8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D913E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1DC4D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90020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ABD22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0AA71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5D0DF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91F792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777B55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73D0B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41A289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EB1662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07624C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6EF4F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B954F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FC82E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35F01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479F7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BD18D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6E683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A1C33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CB647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D9B4E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FE821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D1D40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C0977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17F988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0B6D4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6B13E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E7751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83A39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28709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7501D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D36D0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0B08C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A5D772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2D3E04E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6A946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8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F9F6B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2. Tandas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7AE4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9B40C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25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102D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029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B4AE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7A197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E99629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F4F18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8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86596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3FFF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2BCF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25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1B266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029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1830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F1A4A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4FD16F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674B6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8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EC5DDB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2.1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Jenis tandas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D7304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65327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25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64D210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2.3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Jenis tangki najis (Jika ada)</w:t>
            </w:r>
          </w:p>
        </w:tc>
        <w:tc>
          <w:tcPr>
            <w:tcW w:w="4029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F996D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2.4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Pemeriksaan kebersihan tandas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1C628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877175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C6692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0140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125F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EC8EB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2CD9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9852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AF82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2045D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2339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57E2F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AA85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E2B1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CAA6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5EED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D59B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B2C9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E59A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5508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E3E52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DE60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1922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43A5D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1EE9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2DD8D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73F1AD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BC70C0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E24E4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05E0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98" w:type="dxa"/>
            <w:gridSpan w:val="21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348B3C" w14:textId="77777777" w:rsidR="00CA6A46" w:rsidRPr="00116BC1" w:rsidRDefault="00BE3EE9">
            <w:pPr>
              <w:rPr>
                <w:rFonts w:cs="Arial"/>
                <w:color w:val="FF0000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Tandas pam /curah</w:t>
            </w:r>
            <w:r w:rsidRPr="00116BC1">
              <w:rPr>
                <w:rFonts w:cs="Arial"/>
                <w:color w:val="FF0000"/>
                <w:sz w:val="20"/>
                <w:szCs w:val="20"/>
                <w:lang w:val="ms-MY"/>
              </w:rPr>
              <w:t xml:space="preserve"> </w:t>
            </w:r>
          </w:p>
        </w:tc>
        <w:tc>
          <w:tcPr>
            <w:tcW w:w="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CE625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1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89EE8B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Sealed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sepenuhnya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5270C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07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CBE2FE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i. Hurungan lalat</w:t>
            </w:r>
          </w:p>
        </w:tc>
        <w:tc>
          <w:tcPr>
            <w:tcW w:w="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1187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53B19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Ada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0E87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971F0D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Tiada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33083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B0FB13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AF559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16496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F5CC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2B73B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5FC0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7162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ED29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652D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A20F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34199E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BAE6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B2F48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ECA5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8C19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A93C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7440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DCA8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A3363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84D68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32675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85BA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647A8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051E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6B5E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831E96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40E2AA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88025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2CDC4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C26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4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65B25C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Masih berfungsi</w:t>
            </w:r>
          </w:p>
        </w:tc>
        <w:tc>
          <w:tcPr>
            <w:tcW w:w="39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1C3FDC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BC2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1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A43BE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Separuh </w:t>
            </w: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sealed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99E3A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07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BF716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ii. Mencemari sekitar</w:t>
            </w:r>
          </w:p>
        </w:tc>
        <w:tc>
          <w:tcPr>
            <w:tcW w:w="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F7B2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8D45A1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Ada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1E7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963238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Tiada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B55DDF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4911D6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DD330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F7133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A99B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C4E1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0366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48FFE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1965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4BEC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B82E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3DD39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EBED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F200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1408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38541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27D0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48576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106A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D4C2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3FE83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2BC3C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A7389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D6E3DE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4AA2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F546A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C26357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229C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E8A1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799D5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F0B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4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1AC5A5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Rosak/tidak berfungsi</w:t>
            </w:r>
          </w:p>
        </w:tc>
        <w:tc>
          <w:tcPr>
            <w:tcW w:w="39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C12C7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DD2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14" w:type="dxa"/>
            <w:gridSpan w:val="1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B2B4AF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Lubang tanah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E7CD2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07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5B55E4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iii. Berbau</w:t>
            </w:r>
          </w:p>
        </w:tc>
        <w:tc>
          <w:tcPr>
            <w:tcW w:w="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F9E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8A8BE2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Ada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3B8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A20D53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Tiada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8A1397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A7B677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0DDE8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33210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08661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63F80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2F019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5D6D2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32375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81858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EB86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97622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9DC3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542C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46629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416A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8DCF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4C582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DF69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EE75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512D4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6C74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CE70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BB04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9CD7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80E5F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D6AC5C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B3E2F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BAF57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A963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50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1229CA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Lubang/timbus</w:t>
            </w:r>
          </w:p>
        </w:tc>
        <w:tc>
          <w:tcPr>
            <w:tcW w:w="15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7E125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60413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EB240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3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4E579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82B4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4B477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B0145C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DE70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8DF75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5600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5AFD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C8D9F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5F20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6E3E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7359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A2E61E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06F00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3EF2BD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432A4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F01F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02D2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61A0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4B3B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42699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D4F9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06C7A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A657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87FD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1DD8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0AAA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34A5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B4F2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BE65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3D61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D4E42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44246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9480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50A75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50F2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56DEF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99A4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4C4B3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CCFE67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971B84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AB7B8E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DAE2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A4F743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Sungai/parit air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2994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73019E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5D7F0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DE91B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8934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BBB1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92A6B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11DD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683B2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B1DC2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E57723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BC6CF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26663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2D350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5966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C9A5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B60977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EC8F4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E5FEA3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0A917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1FA22E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1A53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111D0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378F4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4014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F62EC0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10596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5BF0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286F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4F002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BC5A6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8D3C7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54AD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8CB63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370A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B8CB6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3CB2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98B2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04450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D8A1F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BCA4FB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50A713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39F796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80282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56B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4D170F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Angkut/semak/lain-lain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E6817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01FA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F181B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0A19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9282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AA1DE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4AD2D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87F9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7C34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0107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90C5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F696A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FF1B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BCAD8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596FD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F24E24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392F81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CA67B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EE67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A078E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F65F8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CBB46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8437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5634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2496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A313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2AEC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B6D4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B109B7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29102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5C8B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4F02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25C2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AFB9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6577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97D5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E759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B6C41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310D8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479D2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E63BE9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38BF8C1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844CA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71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09F3F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2.2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Cara penggunaan tandas</w:t>
            </w:r>
          </w:p>
        </w:tc>
        <w:tc>
          <w:tcPr>
            <w:tcW w:w="3254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E0AD9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2.5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Jarak tangki najis dari telaga</w:t>
            </w:r>
          </w:p>
        </w:tc>
        <w:tc>
          <w:tcPr>
            <w:tcW w:w="4029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70141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2.6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Sanitasi keseluruhan tandas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6BF4A2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9E9786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BD2EE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60F2E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8A8B8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116CD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E0EC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E8BC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8BCC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E27B9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F0F1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A63B2D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D18BE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EFBD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4D9E7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EC55A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1AAE3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9AED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92EF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7FABB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0620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B1D45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F0E7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E2EAB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526D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1439C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CAF9A6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CBD355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1B3A18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93D0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830" w:type="dxa"/>
            <w:gridSpan w:val="1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BB6B56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Keluarga sahaja</w:t>
            </w: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59C69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E24AC6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Awam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FF7D1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CF7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90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525F84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meter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B23BC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ACC01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A51EC4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392D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/</w:t>
            </w:r>
          </w:p>
        </w:tc>
        <w:tc>
          <w:tcPr>
            <w:tcW w:w="162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C8609C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Memuaskan</w:t>
            </w:r>
          </w:p>
        </w:tc>
        <w:tc>
          <w:tcPr>
            <w:tcW w:w="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18A1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45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08C08D8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Kotor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73C3AF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34A4CE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7C35ED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D1A875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DC8078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DD497F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D77A4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87A1C6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A080D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B7CC2C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C48349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1558F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303081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6597C8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0BD0D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A56A01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8496F9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4B0C1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1C6B9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359068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95D492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ACB652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F3A3A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73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8D99FB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D056B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69A94C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7101A64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47596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731" w:type="dxa"/>
            <w:gridSpan w:val="6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E2748F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3. Bekalan air yang biasa untuk kegunaan di rumah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426BCF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D2C212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D242C8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754869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331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0BD6EC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3.1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Sumber diperolehi (boleh melebihi 1 jenis)</w:t>
            </w:r>
          </w:p>
        </w:tc>
        <w:tc>
          <w:tcPr>
            <w:tcW w:w="2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E4FD382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Air Untuk Minum</w:t>
            </w:r>
          </w:p>
        </w:tc>
        <w:tc>
          <w:tcPr>
            <w:tcW w:w="27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7720ECD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Air Untuk Mandi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DAE899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BE14B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4758F2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CC921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60DDA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C87C9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04308E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6BA90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E5458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4D548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55D64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AD440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BC04EA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B95772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0875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F87C6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C6202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CCC8B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3C1B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CF99D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F12A6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96B7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FF3B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BA70A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24162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16A42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7B7166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0159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DE1CB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017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6" w:type="dxa"/>
            <w:gridSpan w:val="1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18FC25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Terawat sepenuhnya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1F1BF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B8061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1D70D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7DB7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4F57E7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94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9019A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98045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EC46F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6C44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E91C3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97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91578F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6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CD917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533D6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8668B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101ADF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87BFD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452C39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5E207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B4808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7A3E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B25E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EE7461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7833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55CA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4B1D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A7C1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B0F3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6B3E1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73A6F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E189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6DCA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EE91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47F7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AF892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D12C44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01E7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80B0F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B5AEF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AA329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07003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05FFF9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25FEF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AB37A1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60745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5C044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Bekalan Air Awam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1DB7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1162FF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3B484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C51EB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5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DBB978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1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0B1BBC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02E1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FE43FD1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70F2BD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21D373F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D25A8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FA79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71794B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EB0D1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BB440B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DE3E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206B5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6630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653C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BDA75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EA6B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3DF5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5F6430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767F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FC58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2DFAE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A3E60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61257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A27B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C686E9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6733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B3D17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1B5936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E51A6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933CE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381C9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5290C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C146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C96A88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D2450E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5416B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D0059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740F7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Air mineral/air diproses/tapis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B82CB6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C239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35680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4E5BFF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D017F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8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D7600B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05E7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4960C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B75E1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452FB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91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E782A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A10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415CC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363D85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86F9A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5AF9F6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ACCDC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04150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BAB0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044D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514EA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7B681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55A0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F9A1B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BEA5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DE2C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50CC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1B9A0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941C2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AC6C3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490D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941B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BDEE4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0FDF6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E68A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492B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E1F06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74113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698242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E06FAE1" w14:textId="77777777">
        <w:trPr>
          <w:trHeight w:val="80"/>
        </w:trPr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D83AF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DD78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E51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92E814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Terkawal, tidak terawat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23240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2A6E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ED2A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277B1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58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4ECDAD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9359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DD213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514B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7DD54E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0DC3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9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18CDC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A9BA79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078D9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74AF23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13AF6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2A8CE6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CD351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1EE15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BABA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8A9C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AF3DF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E91B7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CFDCA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4FE7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60B4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088B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E57D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0038E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3907D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3847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F2EBF9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7959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5C12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03849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6A9E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3D83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DF45DB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2BB8D0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01DCF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883D003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102DEA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625282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8143F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18591A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Telaga terbuka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1F31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BB13D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F490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85821D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81811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E5C6DA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829E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79BD17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FBFA0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57FA8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D6E327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2241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C80718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690580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8EEF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369B7A1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CFCB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5BAC6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59EF5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A3F2C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A692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551D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4F57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D6AEE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0179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A15D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884A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1AA57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EFB83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FA2B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55544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2A9B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49235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1753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E7B6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14A0C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D72A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984EA7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B241C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1886F9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B66F1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6D153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8D5AE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E5256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Telaga tiub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D910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60928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E270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C07A8A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CDEED1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F3B131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58B4A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E17F77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87C4C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37F13D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D2946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87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79F60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0DFA9A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F7C605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B1845D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2E2E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8C64F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ED8A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D716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8AFD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A1971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35358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53ED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7BE2B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9DF6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0BE2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AF452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9FE6B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733A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F974F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CC4B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A7DF7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99CE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890F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52029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DD57F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28EB5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7D32A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AC3875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3D69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812DB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7557D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EB7DEF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Gravity Feed System (GFS)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F2BB3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1044FD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77F3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DCFD8C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9BB5E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426F30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743E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A0459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3ED04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6D2101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3BF422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9B4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61EC4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6B32A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762D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95F5D8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2AE1C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A236C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13A2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4C7C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58FEB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2FF5C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F51B4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2444E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74A1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571B7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69305E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15565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434F3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72D4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41E1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7931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C618A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512198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26AA5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053DF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CBC8B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8397A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02A7F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160B3F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9340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0E49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187F9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87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E355F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Tadahan air hujan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66A3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78BEE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E408E0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958EE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978D5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A15BAE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F7B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D235E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0F15B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6585B8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6BC91B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F692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E2F7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22BC8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4B1BB0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D4447A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E4DBF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7D6F59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983C1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745BB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28E88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16D99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4B212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819D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8430B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4E72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7BB5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BE9CF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3C0F7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CDD68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F8EA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C4779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D0631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A31F8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FC69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7505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B6648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E020EB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FFAA2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2DCBE2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7E6A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FBA22F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C59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067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A68930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Tidak terkawal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DCEC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69C1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30D43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E4938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A03219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2CA2B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6AAF1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CC5E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260767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9AD8AD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1B3811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6C31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7ABA6D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F2D7B7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EE6AF3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CF170F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977AA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ED86D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EF760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8F4F5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4E3BF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2DFE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8D44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94FA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547FD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BA64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B06D8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367D5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8989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739D3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26352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5AF4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761C5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CE21C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97527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E734D0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85E31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08E71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3952D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1DD1D9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87274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1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CFB3C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42E1B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283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DB6AA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Sungai/parit/terusan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19846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CD5D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92529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676208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CCB8A9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79022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1C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FE6D66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5BB21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7020D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4BFC4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262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AE68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9E1D5F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7DA04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0CC428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AC4D4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C29E6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6AD8D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0E57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54CF7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4B431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D8EA8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FAA25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6494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6B2C9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3E264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F4772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2EF4A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103E1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CFBE7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6DC98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7E45C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AC13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A851D3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FBF01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A5A3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67508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E045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F3FD1A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720C5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1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F49844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2638D4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*</w:t>
            </w:r>
          </w:p>
        </w:tc>
        <w:tc>
          <w:tcPr>
            <w:tcW w:w="102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2EAFB5" w14:textId="77777777" w:rsidR="00CA6A46" w:rsidRPr="00116BC1" w:rsidRDefault="00BE3EE9">
            <w:pPr>
              <w:pStyle w:val="NormalIndent"/>
              <w:ind w:hanging="700"/>
              <w:jc w:val="both"/>
              <w:rPr>
                <w:sz w:val="20"/>
                <w:szCs w:val="20"/>
                <w:lang w:val="ms-MY"/>
              </w:rPr>
            </w:pPr>
            <w:r w:rsidRPr="00116BC1">
              <w:rPr>
                <w:sz w:val="20"/>
                <w:szCs w:val="20"/>
                <w:lang w:val="ms-MY"/>
              </w:rPr>
              <w:t>Lain-lain</w:t>
            </w:r>
          </w:p>
        </w:tc>
        <w:tc>
          <w:tcPr>
            <w:tcW w:w="3150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79C5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6D519B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49054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45B852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FEA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B9BA0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C58E3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91D77B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A86F1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DF6B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1F407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AF9220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29AFF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955636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5B00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1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443BCD4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54039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BD96A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C5AB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054B5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CBAE3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C2BB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19700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FE4F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29FB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8AB26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28EC0B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26F5F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5B4B9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0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12EA9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63C23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7C2D6C5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A2FF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92FE77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DD00C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178F0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7BD042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F3DCB0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D22DF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331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93ADF1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3.2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 Kejadian gangguan dalam masa terdekat </w:t>
            </w:r>
          </w:p>
        </w:tc>
        <w:tc>
          <w:tcPr>
            <w:tcW w:w="270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28D0DDB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Air Untuk Minum</w:t>
            </w:r>
          </w:p>
        </w:tc>
        <w:tc>
          <w:tcPr>
            <w:tcW w:w="270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85973AF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Air Untuk Mandi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AB7D45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95A10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74E69F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A2CF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0F36A1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53A8F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2ABD7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57D319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EE4DE8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D39A5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77BE7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6E5A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F8EB6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0FDFB3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A9C3F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A473B4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4388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7CD5F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4E40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40DBD5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Bekalan terputus tiba-tiba</w:t>
            </w: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25545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0C3F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90A2C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65161F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7B66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8CF19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31E2B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781D1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17AA54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BB12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BBD9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99665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9C545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00257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4DDE06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EF5A4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0A39D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FDD3C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573F71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CDC332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6A275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AC69DB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9233E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3100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C87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EF639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Bekalan terlalu sedikit (termasuk catuan air)</w:t>
            </w: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CCE8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FDD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9B453A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FAF6A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63B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A5BEF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19AF85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1371F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D47A89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09D511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E3DCB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3B22B8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53BC6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14C8F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13498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9DB17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52B43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CEE6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76B13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1E48E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831E5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D22208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1B079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4FEECD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FFA4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C1276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Banjir (termasuk banjir kilat)</w:t>
            </w: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01272F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0421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68381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DFDD1F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CB7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CFB5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16B27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6CC0D2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4ABF1F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47EF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FBD84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498EC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9A63F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9EFD7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12FA4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BD18B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0DF08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44B5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1FDC7E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FEB40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F1005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2DED94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6DAD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19B5B8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12C1C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AA1B0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7F1E04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35193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16547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B407A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5FC5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FD77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7D5E66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3F541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9CB8FD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41D2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A3B3F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FC8AF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C6C0E2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68DC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9DFA9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46A60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017BF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A27BD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1ADFB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A9AEA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41EB9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10E813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593F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7EBFE1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80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FFE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5D7E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DC89BB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A1C6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2EFCD3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9FB8B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8EF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3E5F1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BD296E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8F4C3F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588B3D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4810F4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0634C6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1AC43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8956C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5767CF7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8F37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55EEA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6548F3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ABE6E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69362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F45B78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09F2C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11A94C1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867F04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678F3D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2E324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80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4AAA3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1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77138E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A0DAD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0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F8840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ED1E2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AAF82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FE507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D62122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65FB7C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494AEF7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3C977D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718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306869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4. Pelupusan sampah domestik</w:t>
            </w:r>
          </w:p>
        </w:tc>
        <w:tc>
          <w:tcPr>
            <w:tcW w:w="3503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66E7E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5. Pelupusan air limbah </w:t>
            </w: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DBBC4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1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D383C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6. Pembiakan LILATI berdekatan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7725C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061A4B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AD20A6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6E6F6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597E6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7F154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95F27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8D28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C4E84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2B09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0EFC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EEE8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6CA9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B2FF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0DA9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23A0C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0711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2676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895E3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94B82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E93D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D6BA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EC5C6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5992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B51136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053A0A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CF9D6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7A4FA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263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549C98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Terkawal</w:t>
            </w:r>
          </w:p>
        </w:tc>
        <w:tc>
          <w:tcPr>
            <w:tcW w:w="35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C4765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BBF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0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DDEC20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Terkawal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C5626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5BD7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E6E5A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19E2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F6C77D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Ada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3D2A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A3863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6072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3070B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8C71CB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3460A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0FFF6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694C4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3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43C1D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13E31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0868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F97FB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4AB1B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339FB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27F6E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7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DCA86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9470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2BEC4B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8D8C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57CD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85EE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4198A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2E5BF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FF07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CE02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502C8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C90D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82684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953E3D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9A497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645E7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81A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00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B5C280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Tidak terkawal</w:t>
            </w:r>
          </w:p>
        </w:tc>
        <w:tc>
          <w:tcPr>
            <w:tcW w:w="35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977B2E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77AE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0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FD3874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Tidak terkawal</w:t>
            </w:r>
          </w:p>
        </w:tc>
        <w:tc>
          <w:tcPr>
            <w:tcW w:w="4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0F882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A345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92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B50D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7B0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9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DC22BF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Tiada</w:t>
            </w:r>
          </w:p>
        </w:tc>
        <w:tc>
          <w:tcPr>
            <w:tcW w:w="6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D1EA2C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B58E2D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037E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D0DE69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C54B266" w14:textId="77777777">
        <w:trPr>
          <w:trHeight w:val="100"/>
        </w:trPr>
        <w:tc>
          <w:tcPr>
            <w:tcW w:w="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325826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AB8284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5EEBD3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2DD6CC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3A1DB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35DE2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3C48C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6462C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D12DC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999FA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8EC0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7352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926BD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E524B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1707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C8392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E912B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23CEF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6ABFE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F43A5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136A7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8D201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B9C0AB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</w:tbl>
    <w:p w14:paraId="084CE6AC" w14:textId="77777777" w:rsidR="00CA6A46" w:rsidRPr="00116BC1" w:rsidRDefault="00BE3EE9">
      <w:pPr>
        <w:rPr>
          <w:lang w:val="ms-MY"/>
        </w:rPr>
      </w:pPr>
      <w:r w:rsidRPr="00116BC1">
        <w:rPr>
          <w:lang w:val="ms-MY"/>
        </w:rPr>
        <w:br w:type="page"/>
      </w:r>
    </w:p>
    <w:tbl>
      <w:tblPr>
        <w:tblW w:w="11576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"/>
        <w:gridCol w:w="939"/>
        <w:gridCol w:w="252"/>
        <w:gridCol w:w="11"/>
        <w:gridCol w:w="169"/>
        <w:gridCol w:w="480"/>
        <w:gridCol w:w="330"/>
        <w:gridCol w:w="142"/>
        <w:gridCol w:w="271"/>
        <w:gridCol w:w="190"/>
        <w:gridCol w:w="462"/>
        <w:gridCol w:w="472"/>
        <w:gridCol w:w="292"/>
        <w:gridCol w:w="151"/>
        <w:gridCol w:w="497"/>
        <w:gridCol w:w="462"/>
        <w:gridCol w:w="211"/>
        <w:gridCol w:w="50"/>
        <w:gridCol w:w="40"/>
        <w:gridCol w:w="627"/>
        <w:gridCol w:w="453"/>
        <w:gridCol w:w="180"/>
        <w:gridCol w:w="270"/>
        <w:gridCol w:w="21"/>
        <w:gridCol w:w="429"/>
        <w:gridCol w:w="58"/>
        <w:gridCol w:w="212"/>
        <w:gridCol w:w="270"/>
        <w:gridCol w:w="58"/>
        <w:gridCol w:w="392"/>
        <w:gridCol w:w="268"/>
        <w:gridCol w:w="461"/>
        <w:gridCol w:w="621"/>
        <w:gridCol w:w="1080"/>
        <w:gridCol w:w="236"/>
        <w:gridCol w:w="214"/>
        <w:gridCol w:w="56"/>
      </w:tblGrid>
      <w:tr w:rsidR="00CA6A46" w:rsidRPr="00116BC1" w14:paraId="13E2A7F0" w14:textId="77777777">
        <w:trPr>
          <w:gridAfter w:val="1"/>
          <w:wAfter w:w="56" w:type="dxa"/>
        </w:trPr>
        <w:tc>
          <w:tcPr>
            <w:tcW w:w="11520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93A1274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lastRenderedPageBreak/>
              <w:t>H: PENYIASATAN MAKMAL</w:t>
            </w:r>
          </w:p>
        </w:tc>
      </w:tr>
      <w:tr w:rsidR="00CA6A46" w:rsidRPr="00116BC1" w14:paraId="20ED3C07" w14:textId="77777777"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95153B6" w14:textId="77777777" w:rsidR="00CA6A46" w:rsidRPr="00116BC1" w:rsidRDefault="00CA6A46">
            <w:pPr>
              <w:pStyle w:val="NormalIndent"/>
              <w:rPr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0056F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B9E90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D0E92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31CC4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1BA4F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397E1B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BA84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700D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FCE2B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36F04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50530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32EFE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CE9F5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67423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084A1E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B42FD6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400D3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EAD8A1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9866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B901A0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2434A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A8BD1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66DC7E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24A9B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21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18EBA47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i: Spesimen Pesakit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B8CFA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A72EF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E794951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C9AC09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718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7DB020D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Jenis ujian</w:t>
            </w:r>
          </w:p>
        </w:tc>
        <w:tc>
          <w:tcPr>
            <w:tcW w:w="161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7EA722E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 sampel diambil</w:t>
            </w:r>
          </w:p>
        </w:tc>
        <w:tc>
          <w:tcPr>
            <w:tcW w:w="135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82B3728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 keputusan</w:t>
            </w:r>
          </w:p>
        </w:tc>
        <w:tc>
          <w:tcPr>
            <w:tcW w:w="19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CF001D4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Keputusan</w:t>
            </w:r>
          </w:p>
        </w:tc>
        <w:tc>
          <w:tcPr>
            <w:tcW w:w="21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E82E514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No. Rujukan/</w:t>
            </w:r>
          </w:p>
          <w:p w14:paraId="4E9AF98C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Catitan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A643C1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61013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5C0E09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FE7F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718" w:type="dxa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76261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13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44A12B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8BE0E9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E43861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Positif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F7BC6C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Negatif</w:t>
            </w:r>
          </w:p>
        </w:tc>
        <w:tc>
          <w:tcPr>
            <w:tcW w:w="216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A863A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A84070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60DAD5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DE9975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74DAD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4FC7014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Serologi</w:t>
            </w:r>
          </w:p>
        </w:tc>
        <w:tc>
          <w:tcPr>
            <w:tcW w:w="140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364806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Typhidot/</w:t>
            </w:r>
          </w:p>
          <w:p w14:paraId="719F317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lain-lain (</w:t>
            </w:r>
            <w:r w:rsidRPr="00116BC1">
              <w:rPr>
                <w:rFonts w:cs="Arial"/>
                <w:b/>
                <w:bCs/>
                <w:sz w:val="20"/>
                <w:szCs w:val="20"/>
                <w:lang w:val="ms-MY"/>
              </w:rPr>
              <w:t>HEPATITIS SEOLOGY</w:t>
            </w:r>
            <w:r w:rsidRPr="00116BC1">
              <w:rPr>
                <w:rFonts w:cs="Arial"/>
                <w:sz w:val="20"/>
                <w:szCs w:val="20"/>
                <w:lang w:val="ms-MY"/>
              </w:rPr>
              <w:t>)</w:t>
            </w: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33A26E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IgG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696C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03797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801872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AC134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C2C0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C52975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407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F3387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F50A9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1A526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7B320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4CB1FC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6089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37F2F26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0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140B42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A4BEC7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IgM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CA40B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E2705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5BA94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B01E7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0502B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44F8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C62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1EFFD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9840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55A6E0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93C2E5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F4AE97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8F74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D69D757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0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077066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CDF61" w14:textId="77777777" w:rsidR="00CA6A46" w:rsidRPr="00116BC1" w:rsidRDefault="00CA6A46">
            <w:pPr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256CC" w14:textId="77777777" w:rsidR="00CA6A46" w:rsidRPr="00116BC1" w:rsidRDefault="00CA6A46">
            <w:pPr>
              <w:pStyle w:val="NormalIndent"/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87951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B314E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F0B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602F1A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9FC3E7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670E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55C41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0FB2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BBFDB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A58E4B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FDE254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7EB61C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2C13108C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26E8A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74510" w14:textId="77777777" w:rsidR="00CA6A46" w:rsidRPr="00116BC1" w:rsidRDefault="00CA6A46">
            <w:pPr>
              <w:pStyle w:val="NormalIndent"/>
              <w:ind w:left="0"/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123FE" w14:textId="77777777" w:rsidR="00CA6A46" w:rsidRPr="00116BC1" w:rsidRDefault="00CA6A46">
            <w:pPr>
              <w:pStyle w:val="NormalIndent"/>
              <w:ind w:left="0"/>
              <w:jc w:val="both"/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EB56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92A44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64DC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D1C3E5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551FDB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3CB2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868D82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FA05A" w14:textId="77777777" w:rsidR="00CA6A46" w:rsidRPr="00116BC1" w:rsidRDefault="00CA6A46">
            <w:pPr>
              <w:numPr>
                <w:ilvl w:val="0"/>
                <w:numId w:val="3"/>
              </w:numPr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2E7545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F9C726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2CDA27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49CED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2900B95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4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B191D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D932E" w14:textId="77777777" w:rsidR="00CA6A46" w:rsidRPr="00116BC1" w:rsidRDefault="00CA6A46">
            <w:pPr>
              <w:pStyle w:val="NormalIndent"/>
              <w:ind w:left="0"/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442C5" w14:textId="77777777" w:rsidR="00CA6A46" w:rsidRPr="00116BC1" w:rsidRDefault="00CA6A46">
            <w:pPr>
              <w:pStyle w:val="NormalIndent"/>
              <w:ind w:left="0"/>
              <w:jc w:val="both"/>
              <w:rPr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27188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ECA52CF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7B85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C71BE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987096C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1422A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D3F523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01C2D" w14:textId="77777777" w:rsidR="00CA6A46" w:rsidRPr="00116BC1" w:rsidRDefault="00CA6A46">
            <w:pPr>
              <w:pStyle w:val="NormalIndent"/>
              <w:numPr>
                <w:ilvl w:val="0"/>
                <w:numId w:val="3"/>
              </w:numPr>
              <w:rPr>
                <w:rFonts w:cs="Arial"/>
                <w:b/>
                <w:bCs/>
                <w:color w:val="0B5FD1"/>
                <w:sz w:val="18"/>
                <w:szCs w:val="1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AF5C9B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248ED8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0748EE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5DEBF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D670B31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Kultur</w:t>
            </w: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5252C8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Darah 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9BC5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C11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FAE13C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A7B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28EE0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571FE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022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BEC82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6B5A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53AA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ABDDA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C29CD9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9C3B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E9A94BD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B490C6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Najis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C80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CA0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28E39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F2C6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F47800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06614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DF1F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C8C4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4F8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3C71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4E4E4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3226933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C1A44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1C8F483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5593DE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Swab rektal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97B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6C9D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F792B3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BEA7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DDEE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21206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B96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C06B36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C7FF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865AD2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FB162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4B4D82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2A9CC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FCD2A33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CD8D174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Urin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80A5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14B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223DB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1DD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89149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3E7A4D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BD11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281BC1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9C2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556FE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55FBBC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CF6EF1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D535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6854BC9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2B910D2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Lain-lain</w:t>
            </w: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727F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553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3F94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B2E1E1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428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8D2846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F2F1FD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557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5D351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9630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4E9EB6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CF98F2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202AED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3E35B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59FA5D2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Pelbagai</w:t>
            </w: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8A911F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Phage typing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36F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9468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A92CE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E81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ABDE3E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DE012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EC08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8DF8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EBB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3CC125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6E889F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A22FDD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BF93DB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3C1CC1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CBF0E6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Serotyping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972C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4BD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6801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4A17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08309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0E7BF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657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4875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9A72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0ED84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2F41D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4A5569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71F1D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D575D7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A92C9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Pattern/finger printing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17E7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95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F127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F66E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16B06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1EEF05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7AF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E68409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1FF8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634936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A0749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A3C295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F6D0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08A0A7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46E1CC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PFGE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1121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00B6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331F20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E52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C4FEA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0E59B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B88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B0E80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FC4E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8E1FE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EC747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A50E38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10B702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7ED9ADA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FE7CFA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Antibiotic sensitivity</w:t>
            </w: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75BB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57D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4D70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4AF0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9EB182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B095E2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D4E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972835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4D8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59C1BA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0DD06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BE4DF6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35948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9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E8EC00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6A8C7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Lain-lain</w:t>
            </w:r>
          </w:p>
        </w:tc>
        <w:tc>
          <w:tcPr>
            <w:tcW w:w="15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C62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28F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2FDF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4D6C94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5422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1F787F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027F8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91F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9A876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7E1D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52FF4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BD16A3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1360F5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65C46D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D15A13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1D5591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0C6EEF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AC9608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A87FD3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E0B1F3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BB89BA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43925D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6EB6A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562DC7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CAFD3E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0616AF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45126A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843980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42B039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61D2D8E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F7B2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21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6860646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ii. Spesimen Makanan atau Persekitaran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AB881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591B4D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F0A569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0D7A5A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BFAD70E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Jenis Spesimen</w:t>
            </w:r>
          </w:p>
        </w:tc>
        <w:tc>
          <w:tcPr>
            <w:tcW w:w="122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0118F068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Ujian diminta</w:t>
            </w:r>
          </w:p>
        </w:tc>
        <w:tc>
          <w:tcPr>
            <w:tcW w:w="156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4CB81BA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Lokasi diambil</w:t>
            </w:r>
          </w:p>
        </w:tc>
        <w:tc>
          <w:tcPr>
            <w:tcW w:w="126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E3C7C08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 sampel diambil</w:t>
            </w:r>
          </w:p>
        </w:tc>
        <w:tc>
          <w:tcPr>
            <w:tcW w:w="12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16F44D6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 keputusan</w:t>
            </w:r>
          </w:p>
        </w:tc>
        <w:tc>
          <w:tcPr>
            <w:tcW w:w="19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4B0CCFD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Keputusan</w:t>
            </w:r>
          </w:p>
        </w:tc>
        <w:tc>
          <w:tcPr>
            <w:tcW w:w="21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DB4DA82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No. Rujukan/</w:t>
            </w:r>
          </w:p>
          <w:p w14:paraId="3E2F637A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Catitan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B0806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DE5AC2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527483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AA9CE4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37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F5C5730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4897F8A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6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9EEA654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36FAC25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E2BFA29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1828ADF8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Positif</w:t>
            </w:r>
          </w:p>
        </w:tc>
        <w:tc>
          <w:tcPr>
            <w:tcW w:w="9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6BA6C9F9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Negatif</w:t>
            </w:r>
          </w:p>
        </w:tc>
        <w:tc>
          <w:tcPr>
            <w:tcW w:w="21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789F4F36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2AED1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79EE0E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900A1A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F0A9D0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70C14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742B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2846F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6762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062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9DA3E6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583F9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C4C3FE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9FCD9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519D" w14:textId="77777777" w:rsidR="00CA6A46" w:rsidRPr="00116BC1" w:rsidRDefault="00CA6A46">
            <w:pPr>
              <w:jc w:val="center"/>
              <w:rPr>
                <w:rFonts w:cs="Arial"/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B67A975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CDAE7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DC6A1E3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83D76BB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537F837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847371A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99E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C246F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E6BFA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310B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EF6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998A7E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2A6C1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2A4246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E14E0F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6B533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6624715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DDD7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D374E6B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DC82D53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00CEC4D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DE2926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6E85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BF533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A63B7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05A8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69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6005E9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FA9B7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AEA4CE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F525B7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49DC5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15628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2F98B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EDC0B10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AA115D1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7521735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619A96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42E5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33171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2C65C0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840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2E52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A7D7712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DDFB1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8B6BE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B77E9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15D59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EE6F30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62943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069C16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42CC8D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3F1B5CC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5392E0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657F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A8318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3DEB3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34E9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B07B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72EF69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779E1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EB902A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2069CF5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04D07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57E036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122D9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1E2D79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6769ABE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5238B27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C2B1C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B12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892EC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94F4A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537E6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542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26CB093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EF13B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3971F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D63BF0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66857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9D98B6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8666A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7DEAB6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4A25236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34C84AB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42358B1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79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5B48E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C77F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20F8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B542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2979A3B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4A94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6DE7BC1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03E843E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3EBED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5EE627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01C32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7365C3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B7C90B5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6B0AFBA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E73BF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3C19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561E9D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14154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1A9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DF6D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B836EF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50A4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FA7BB60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0CC48A2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B6B4F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20843A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D6655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8CBACBC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8AE8AAD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24EA9A9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64B8E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5D5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B6A35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658C8" w14:textId="77777777" w:rsidR="00CA6A46" w:rsidRPr="00116BC1" w:rsidRDefault="00CA6A46">
            <w:pPr>
              <w:rPr>
                <w:lang w:val="ms-MY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8CF3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253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205CB4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124DB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C3FB9A0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3C127A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C4875" w14:textId="77777777" w:rsidR="00CA6A46" w:rsidRPr="00116BC1" w:rsidRDefault="00CA6A46">
            <w:pPr>
              <w:jc w:val="center"/>
              <w:rPr>
                <w:lang w:val="ms-MY"/>
              </w:rPr>
            </w:pP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1468D9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73D73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ECD3ED8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2F0A4AF" w14:textId="77777777" w:rsidR="00CA6A46" w:rsidRPr="00116BC1" w:rsidRDefault="00CA6A46">
            <w:pPr>
              <w:rPr>
                <w:rFonts w:cs="Arial"/>
                <w:lang w:val="ms-MY"/>
              </w:rPr>
            </w:pPr>
          </w:p>
        </w:tc>
      </w:tr>
      <w:tr w:rsidR="00CA6A46" w:rsidRPr="00116BC1" w14:paraId="5D5B533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739D54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3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0B885C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34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1F1BE0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12C62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548192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76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9F9273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6611D4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ABFEA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F556E2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B6F1F4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10F329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13CDBA" w14:textId="77777777" w:rsidR="00CA6A46" w:rsidRPr="00116BC1" w:rsidRDefault="00CA6A46">
            <w:pPr>
              <w:jc w:val="center"/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5C8256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1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A4E8E5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2B6AD5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524BC5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062CB96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9459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21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D3A21EC" w14:textId="77777777" w:rsidR="00CA6A46" w:rsidRPr="00116BC1" w:rsidRDefault="00BE3EE9">
            <w:pPr>
              <w:pStyle w:val="NormalIndent"/>
              <w:ind w:left="0"/>
              <w:jc w:val="both"/>
              <w:rPr>
                <w:b/>
                <w:i/>
                <w:sz w:val="20"/>
                <w:szCs w:val="20"/>
                <w:u w:val="single"/>
                <w:lang w:val="ms-MY"/>
              </w:rPr>
            </w:pPr>
            <w:r w:rsidRPr="00116BC1">
              <w:rPr>
                <w:b/>
                <w:i/>
                <w:sz w:val="20"/>
                <w:szCs w:val="20"/>
                <w:u w:val="single"/>
                <w:lang w:val="ms-MY"/>
              </w:rPr>
              <w:t xml:space="preserve">Nota: </w:t>
            </w:r>
          </w:p>
          <w:p w14:paraId="7A342AD4" w14:textId="77777777" w:rsidR="00CA6A46" w:rsidRPr="00116BC1" w:rsidRDefault="00CA6A46">
            <w:pPr>
              <w:pStyle w:val="NormalIndent"/>
              <w:ind w:left="360" w:hanging="357"/>
              <w:jc w:val="both"/>
              <w:rPr>
                <w:i/>
                <w:sz w:val="20"/>
                <w:szCs w:val="20"/>
                <w:lang w:val="ms-MY"/>
              </w:rPr>
            </w:pPr>
          </w:p>
          <w:p w14:paraId="3E5C0DE3" w14:textId="77777777" w:rsidR="00CA6A46" w:rsidRPr="00116BC1" w:rsidRDefault="00BE3EE9">
            <w:pPr>
              <w:pStyle w:val="NormalIndent"/>
              <w:ind w:left="273" w:hanging="270"/>
              <w:jc w:val="both"/>
              <w:rPr>
                <w:i/>
                <w:sz w:val="18"/>
                <w:szCs w:val="18"/>
                <w:lang w:val="ms-MY"/>
              </w:rPr>
            </w:pPr>
            <w:r w:rsidRPr="00116BC1">
              <w:rPr>
                <w:i/>
                <w:sz w:val="18"/>
                <w:szCs w:val="18"/>
                <w:lang w:val="ms-MY"/>
              </w:rPr>
              <w:t xml:space="preserve">1. Jika terdapat jenis ujian yang dilakukan lebih daripada sekali, masukkan salah satu keputusan sahaja seperti berikut: </w:t>
            </w:r>
          </w:p>
          <w:p w14:paraId="6C8D9581" w14:textId="77777777" w:rsidR="00CA6A46" w:rsidRPr="00116BC1" w:rsidRDefault="00CA6A46">
            <w:pPr>
              <w:pStyle w:val="NormalIndent"/>
              <w:ind w:left="0"/>
              <w:jc w:val="both"/>
              <w:rPr>
                <w:i/>
                <w:sz w:val="18"/>
                <w:szCs w:val="18"/>
                <w:lang w:val="ms-MY"/>
              </w:rPr>
            </w:pPr>
          </w:p>
          <w:p w14:paraId="0EAD601D" w14:textId="77777777" w:rsidR="00CA6A46" w:rsidRPr="00116BC1" w:rsidRDefault="00BE3EE9">
            <w:pPr>
              <w:pStyle w:val="NormalIndent"/>
              <w:numPr>
                <w:ilvl w:val="0"/>
                <w:numId w:val="4"/>
              </w:numPr>
              <w:tabs>
                <w:tab w:val="clear" w:pos="1440"/>
                <w:tab w:val="left" w:pos="723"/>
              </w:tabs>
              <w:jc w:val="both"/>
              <w:rPr>
                <w:i/>
                <w:sz w:val="18"/>
                <w:szCs w:val="18"/>
                <w:lang w:val="ms-MY"/>
              </w:rPr>
            </w:pPr>
            <w:r w:rsidRPr="00116BC1">
              <w:rPr>
                <w:i/>
                <w:sz w:val="18"/>
                <w:szCs w:val="18"/>
                <w:lang w:val="ms-MY"/>
              </w:rPr>
              <w:t>Jika salah satu positif, masukkan hanya keputusan yang positif.</w:t>
            </w:r>
          </w:p>
          <w:p w14:paraId="2C4D01E4" w14:textId="77777777" w:rsidR="00CA6A46" w:rsidRPr="00116BC1" w:rsidRDefault="00BE3EE9">
            <w:pPr>
              <w:pStyle w:val="NormalIndent"/>
              <w:numPr>
                <w:ilvl w:val="0"/>
                <w:numId w:val="4"/>
              </w:numPr>
              <w:tabs>
                <w:tab w:val="clear" w:pos="1440"/>
                <w:tab w:val="left" w:pos="723"/>
              </w:tabs>
              <w:jc w:val="both"/>
              <w:rPr>
                <w:i/>
                <w:sz w:val="18"/>
                <w:szCs w:val="18"/>
                <w:lang w:val="ms-MY"/>
              </w:rPr>
            </w:pPr>
            <w:r w:rsidRPr="00116BC1">
              <w:rPr>
                <w:i/>
                <w:sz w:val="18"/>
                <w:szCs w:val="18"/>
                <w:lang w:val="ms-MY"/>
              </w:rPr>
              <w:t>Jika semuanya negatif ataupun semuanya positif, masukkan hanya satu keputusan sahaja.</w:t>
            </w:r>
          </w:p>
          <w:p w14:paraId="214E5B00" w14:textId="77777777" w:rsidR="00CA6A46" w:rsidRPr="00116BC1" w:rsidRDefault="00CA6A46">
            <w:pPr>
              <w:pStyle w:val="NormalIndent"/>
              <w:ind w:left="360"/>
              <w:jc w:val="both"/>
              <w:rPr>
                <w:i/>
                <w:sz w:val="18"/>
                <w:szCs w:val="18"/>
                <w:lang w:val="ms-MY"/>
              </w:rPr>
            </w:pPr>
          </w:p>
          <w:p w14:paraId="5605DA4D" w14:textId="77777777" w:rsidR="00CA6A46" w:rsidRPr="00116BC1" w:rsidRDefault="00BE3EE9">
            <w:pPr>
              <w:rPr>
                <w:rFonts w:cs="Arial"/>
                <w:i/>
                <w:sz w:val="18"/>
                <w:szCs w:val="18"/>
                <w:lang w:val="ms-MY"/>
              </w:rPr>
            </w:pPr>
            <w:r w:rsidRPr="00116BC1">
              <w:rPr>
                <w:rFonts w:cs="Arial"/>
                <w:i/>
                <w:sz w:val="18"/>
                <w:szCs w:val="18"/>
                <w:lang w:val="ms-MY"/>
              </w:rPr>
              <w:t>2. Jika keputusan kultur positif, nyatakan organisma pada ruangan catitan. Contohnya:</w:t>
            </w:r>
          </w:p>
          <w:p w14:paraId="3994AADE" w14:textId="77777777" w:rsidR="00CA6A46" w:rsidRPr="00116BC1" w:rsidRDefault="00BE3EE9">
            <w:pPr>
              <w:ind w:left="720"/>
              <w:rPr>
                <w:i/>
                <w:sz w:val="18"/>
                <w:szCs w:val="18"/>
                <w:lang w:val="ms-MY"/>
              </w:rPr>
            </w:pPr>
            <w:r w:rsidRPr="00116BC1">
              <w:rPr>
                <w:sz w:val="18"/>
                <w:szCs w:val="18"/>
                <w:lang w:val="ms-MY"/>
              </w:rPr>
              <w:sym w:font="Wingdings" w:char="00A8"/>
            </w:r>
            <w:r w:rsidRPr="00116BC1">
              <w:rPr>
                <w:i/>
                <w:sz w:val="18"/>
                <w:szCs w:val="18"/>
                <w:lang w:val="ms-MY"/>
              </w:rPr>
              <w:tab/>
              <w:t xml:space="preserve">Salmonella typhi </w:t>
            </w:r>
          </w:p>
          <w:p w14:paraId="176BD9E6" w14:textId="77777777" w:rsidR="00CA6A46" w:rsidRPr="00116BC1" w:rsidRDefault="00BE3EE9">
            <w:pPr>
              <w:pStyle w:val="NormalIndent"/>
              <w:numPr>
                <w:ilvl w:val="0"/>
                <w:numId w:val="5"/>
              </w:numPr>
              <w:rPr>
                <w:rFonts w:cs="Arial"/>
                <w:i/>
                <w:sz w:val="18"/>
                <w:szCs w:val="18"/>
                <w:lang w:val="ms-MY"/>
              </w:rPr>
            </w:pPr>
            <w:r w:rsidRPr="00116BC1">
              <w:rPr>
                <w:rFonts w:cs="Arial"/>
                <w:i/>
                <w:sz w:val="18"/>
                <w:szCs w:val="18"/>
                <w:lang w:val="ms-MY"/>
              </w:rPr>
              <w:t xml:space="preserve">Salmonella paratyphi A, B, C </w:t>
            </w:r>
          </w:p>
          <w:p w14:paraId="1F92F877" w14:textId="77777777" w:rsidR="00CA6A46" w:rsidRPr="00116BC1" w:rsidRDefault="00BE3EE9">
            <w:pPr>
              <w:pStyle w:val="NormalIndent"/>
              <w:numPr>
                <w:ilvl w:val="0"/>
                <w:numId w:val="5"/>
              </w:numPr>
              <w:rPr>
                <w:i/>
                <w:sz w:val="18"/>
                <w:szCs w:val="18"/>
                <w:lang w:val="ms-MY"/>
              </w:rPr>
            </w:pPr>
            <w:r w:rsidRPr="00116BC1">
              <w:rPr>
                <w:rFonts w:cs="Arial"/>
                <w:i/>
                <w:sz w:val="18"/>
                <w:szCs w:val="18"/>
                <w:lang w:val="ms-MY"/>
              </w:rPr>
              <w:t>Vibrio cholera, ogawa</w:t>
            </w:r>
          </w:p>
          <w:p w14:paraId="6452B1A3" w14:textId="77777777" w:rsidR="00CA6A46" w:rsidRPr="00116BC1" w:rsidRDefault="00BE3EE9">
            <w:pPr>
              <w:pStyle w:val="NormalIndent"/>
              <w:numPr>
                <w:ilvl w:val="0"/>
                <w:numId w:val="5"/>
              </w:numPr>
              <w:rPr>
                <w:i/>
                <w:sz w:val="18"/>
                <w:szCs w:val="18"/>
                <w:lang w:val="ms-MY"/>
              </w:rPr>
            </w:pPr>
            <w:r w:rsidRPr="00116BC1">
              <w:rPr>
                <w:rFonts w:cs="Arial"/>
                <w:i/>
                <w:sz w:val="18"/>
                <w:szCs w:val="18"/>
                <w:lang w:val="ms-MY"/>
              </w:rPr>
              <w:t>Escherichia coli, Coliform</w:t>
            </w:r>
          </w:p>
          <w:p w14:paraId="5375B432" w14:textId="77777777" w:rsidR="00CA6A46" w:rsidRPr="00116BC1" w:rsidRDefault="00CA6A46">
            <w:pPr>
              <w:pStyle w:val="NormalIndent"/>
              <w:ind w:left="360"/>
              <w:jc w:val="both"/>
              <w:rPr>
                <w:i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58ED746" w14:textId="77777777" w:rsidR="00CA6A46" w:rsidRPr="00116BC1" w:rsidRDefault="00CA6A46">
            <w:pPr>
              <w:rPr>
                <w:rFonts w:cs="Arial"/>
                <w:i/>
                <w:sz w:val="20"/>
                <w:szCs w:val="20"/>
                <w:lang w:val="ms-MY"/>
              </w:rPr>
            </w:pPr>
          </w:p>
          <w:p w14:paraId="33E594F6" w14:textId="77777777" w:rsidR="00CA6A46" w:rsidRPr="00116BC1" w:rsidRDefault="00CA6A46">
            <w:pPr>
              <w:pStyle w:val="NormalIndent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99076D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29AB502" w14:textId="77777777">
        <w:tc>
          <w:tcPr>
            <w:tcW w:w="2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7CD26C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A5DFE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98A6C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E7988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76C6B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55B16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7F973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3D927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CD8788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94AE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DF589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F97D40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EADC0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AB60BF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F577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7ED4D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5C549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C9B084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</w:tbl>
    <w:p w14:paraId="641F06BC" w14:textId="77777777" w:rsidR="00CA6A46" w:rsidRPr="00116BC1" w:rsidRDefault="00CA6A46">
      <w:pPr>
        <w:tabs>
          <w:tab w:val="left" w:pos="1310"/>
        </w:tabs>
        <w:rPr>
          <w:lang w:val="ms-MY"/>
        </w:rPr>
      </w:pPr>
    </w:p>
    <w:tbl>
      <w:tblPr>
        <w:tblW w:w="1152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"/>
        <w:gridCol w:w="236"/>
        <w:gridCol w:w="236"/>
        <w:gridCol w:w="269"/>
        <w:gridCol w:w="198"/>
        <w:gridCol w:w="72"/>
        <w:gridCol w:w="191"/>
        <w:gridCol w:w="79"/>
        <w:gridCol w:w="450"/>
        <w:gridCol w:w="90"/>
        <w:gridCol w:w="30"/>
        <w:gridCol w:w="472"/>
        <w:gridCol w:w="461"/>
        <w:gridCol w:w="462"/>
        <w:gridCol w:w="465"/>
        <w:gridCol w:w="7"/>
        <w:gridCol w:w="83"/>
        <w:gridCol w:w="209"/>
        <w:gridCol w:w="27"/>
        <w:gridCol w:w="574"/>
        <w:gridCol w:w="47"/>
        <w:gridCol w:w="313"/>
        <w:gridCol w:w="360"/>
        <w:gridCol w:w="50"/>
        <w:gridCol w:w="220"/>
        <w:gridCol w:w="16"/>
        <w:gridCol w:w="431"/>
        <w:gridCol w:w="453"/>
        <w:gridCol w:w="471"/>
        <w:gridCol w:w="487"/>
        <w:gridCol w:w="236"/>
        <w:gridCol w:w="304"/>
        <w:gridCol w:w="660"/>
        <w:gridCol w:w="461"/>
        <w:gridCol w:w="1251"/>
        <w:gridCol w:w="270"/>
        <w:gridCol w:w="360"/>
        <w:gridCol w:w="270"/>
      </w:tblGrid>
      <w:tr w:rsidR="00CA6A46" w:rsidRPr="00116BC1" w14:paraId="0FA97D3E" w14:textId="77777777">
        <w:tc>
          <w:tcPr>
            <w:tcW w:w="11520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552418D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I: ULASAN</w:t>
            </w:r>
          </w:p>
        </w:tc>
      </w:tr>
      <w:tr w:rsidR="00CA6A46" w:rsidRPr="00116BC1" w14:paraId="10C07C7F" w14:textId="77777777"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4365DC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9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4B8AC9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BC18B6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B0D958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32E553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3877AC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F7E7B7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544EA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5AAAF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C5CE1E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541D0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EAB73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A84783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060809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D6F4AD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196E07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2DFE3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37E347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AF5A5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129ED1C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07A30C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AAE017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07AC41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3A7E30B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74D01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001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35F7517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i. Ulasan PPKP Penyakit Berjangkit/Pegawai Penyiasat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01BED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0CA8F6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2041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E7669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FBC88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ECB03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D4BBB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D56C6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504D4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56374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378C0F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A8FB0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576DAE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BB9FE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96C3CC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864FA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4F0E0B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EA87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B4DE5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6995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B8F6B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81BF0A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2EB365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48F95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66FB7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3D7C31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ED18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C246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3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F0C31E6" w14:textId="77777777" w:rsidR="00CA6A46" w:rsidRPr="00116BC1" w:rsidRDefault="00BE3EE9">
            <w:pPr>
              <w:jc w:val="center"/>
              <w:rPr>
                <w:rFonts w:cs="Arial"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Punca jangkitan yang disyakki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1E32BC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3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3146337" w14:textId="77777777" w:rsidR="00CA6A46" w:rsidRPr="00116BC1" w:rsidRDefault="00BE3EE9">
            <w:pPr>
              <w:jc w:val="center"/>
              <w:rPr>
                <w:rFonts w:cs="Arial"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Nama kes lain yang disyakki berkaitan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02F05A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F9AF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B15A3E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645C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04F43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BCF02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AC87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8E6CA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E3A31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FF518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CC044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CE54A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9200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7378C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254E5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73C14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E9C2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C6DF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870B6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FCC903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C61B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C111F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ED82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DB97C4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E0D0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E99BD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317AD1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3D75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8D1FCF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E1F8B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FDA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D3D4B2B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Dalam rumah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798A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8B343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55011" w14:textId="77777777" w:rsidR="00CA6A46" w:rsidRPr="00116BC1" w:rsidRDefault="00BE3EE9" w:rsidP="009B7F58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i.                        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27D8EE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DF9E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C47D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1EE8E5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E57725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BCA55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C40523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A9E117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100E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0D92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C670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AE28B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20699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8048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25EFE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55AC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BBC92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202E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EAFCF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9CA86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99417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14DFF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8506D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081EB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32DAB8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1935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42A9D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9EB96CE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7D7C3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B69E0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E35E3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324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BFE4A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Sekolah/asrama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B320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BDF713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76DA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ii.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06604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A78D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EB88C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7AAD2A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E054C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53D7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76D51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E173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F22FD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C6C5B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405E1F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BAFD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0981A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62F49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F1B97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08C21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AF77DF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3A7736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A03CD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E21F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3E3D1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5D7EC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78DC3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970CE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1D68E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20C2E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E203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2883FF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F5F366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2B6745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C99271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E35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CF22B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Tempat kerja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7471B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3C71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E13A9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iii.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7513E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8A93F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75C146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B1FBBA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00A9A3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1CAB4E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88BD8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FD1EE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49883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F5D27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6982D7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7143E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BA879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4F026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C08F3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E6B72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B0BA7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91433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6F577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1EF42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2E967E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F4314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B7B41E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9CE8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87F3B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1886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FAAF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4A0AEA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B6EA8D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5042A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19045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9308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056EB6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Pasar/kedai makan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92ACA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F59C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C4C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iv.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4C3D10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7375D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1B192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E8B2533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35933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16EFF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B01550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D2826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866E7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CC6B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45D2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B64F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2079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9E365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3BD567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AB73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97A75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9EF09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5A0F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419D4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E0081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46B92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DDA44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977AA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ECE22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18B9A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0963C1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3B5875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1F0B3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FF0AB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4AC30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7E3D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5D81B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Kenduri/perhimpunan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45D03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25201E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F199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v.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256B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18E905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4358E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1D8EFB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61588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31B6D5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4E3F25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78AEF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81142D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3DAB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DE3DB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606AD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EEB1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A2E02A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227D9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DD54BC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AC924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18566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B228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ED828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5860D2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2B4AB5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81D748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D0C560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D4D35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08F7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116C6E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4CBF14A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7240D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C2E32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5059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7469E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90FFFF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Perkhemahan/rekreasi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DB650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BE624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E11B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vi.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8B83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D4D6C1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E3906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3E8E57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988AB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3A77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CF70B4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C77F0D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05E55D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E102A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D2BA0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DB566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3269F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C433D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105F2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C28D3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548F0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A4569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3F982B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6198A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CE78F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A85E6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DEF3DD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E23FD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5AFD2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27D53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2AAA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7F9F8F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8B85E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0A4A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9CC28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0E1D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99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23E385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Lain-lain</w:t>
            </w:r>
          </w:p>
        </w:tc>
        <w:tc>
          <w:tcPr>
            <w:tcW w:w="28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C41E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Dalam siasatan</w:t>
            </w:r>
          </w:p>
        </w:tc>
        <w:tc>
          <w:tcPr>
            <w:tcW w:w="3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7DA0E6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367F9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86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6D14F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1D6BF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vii.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284C5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06194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04609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C1B3CD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D1D8F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7DCB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00E988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A2CEED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8D3D5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1BDC5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56F47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AED64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02824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F15D7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3F735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CBC6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1D9141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96FB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34940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C42FC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0D1F1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132EB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97C78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38C92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889FD4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C6E0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8FB4E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7721073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BF9A5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352BF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966C4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DC3C8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AF30D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5C3CC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2958F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AD9F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DC021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449D7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FF013B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83181F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E54A2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FE414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BFB336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EEFD37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190E01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DF193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7C755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52C0F7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659771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13A45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382AC8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78EB1F3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91F8D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840EF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3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73FCF30" w14:textId="77777777" w:rsidR="00CA6A46" w:rsidRPr="00116BC1" w:rsidRDefault="00BE3EE9">
            <w:pPr>
              <w:jc w:val="center"/>
              <w:rPr>
                <w:rFonts w:cs="Arial"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Tindakan kawalan khas dilaksanakan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FC1E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31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430F20B" w14:textId="77777777" w:rsidR="00CA6A46" w:rsidRPr="00116BC1" w:rsidRDefault="00BE3EE9">
            <w:pPr>
              <w:jc w:val="center"/>
              <w:rPr>
                <w:rFonts w:cs="Arial"/>
                <w:i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i/>
                <w:sz w:val="20"/>
                <w:szCs w:val="20"/>
                <w:lang w:val="ms-MY"/>
              </w:rPr>
              <w:t>Ulasan umum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4C24FC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D7AB56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3EB7971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84D76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BD0C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58224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CC608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743CD4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5CBC623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21186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56627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B0CEE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A1C84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31639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6990A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83CBC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D14EF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72B1B5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BC43E6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299F9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0219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A55D9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051F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1865A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513D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B0EF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81EC45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B9E96E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10E8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BDE1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8A27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1E99F6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Penutupan premis makanan disyakki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0549B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DEA83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7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B7DD19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A9C9F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CB515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11CE2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A788B9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5E7E4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1FCA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9A5A6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12FF626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6DBA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E9A2CC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BB4B6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ED098E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387E8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E9DB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99D55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3F5B23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C301B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B2658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92399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C451A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7DA6E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D50F8A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D90D9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8F511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CA14A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2C1AD6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B25BC8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D7F4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96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DC8752D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Akta CDC </w:t>
            </w:r>
          </w:p>
        </w:tc>
        <w:tc>
          <w:tcPr>
            <w:tcW w:w="55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E440387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Bil.</w:t>
            </w: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85D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D37393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9B8EC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C2772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614E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1468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001A7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0470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A82C67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65F9A8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B8C71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7B9F2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387C7F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B0E65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6B2A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9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44CFB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5777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E9E5A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C09E0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1E3B7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7FAA65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CCFE8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44D32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088A8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A6BDC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8CC23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7D7947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604E32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8A34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504E9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8894A8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5FD62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7D41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965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B4F395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Akta Makanan</w:t>
            </w:r>
          </w:p>
        </w:tc>
        <w:tc>
          <w:tcPr>
            <w:tcW w:w="555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956813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Bil.</w:t>
            </w:r>
          </w:p>
        </w:tc>
        <w:tc>
          <w:tcPr>
            <w:tcW w:w="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6E11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15C9E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DEEA21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6CE298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1BBE3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5E0B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F4585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EE4B9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04A81B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46839B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7A94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29ABC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31147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6EBBD9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CD58D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7AD7E4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5D292A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A5207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7E6A3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623A3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4B42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39446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02E5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352D7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1F622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205B7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A8CB5D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55F605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FEA9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2AD93A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5E87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5B53BE3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 xml:space="preserve">Rampasan makanan 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4C72EB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58AF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5C11B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020DB6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8D8ED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AD2C6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C7787D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28FE4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AED4D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C27EB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2897F9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FF1076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B670D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E146B5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676E2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AFAB8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8B6FC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34C28A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C0056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09B1FF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2757A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5B39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0C3538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68B8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0E8871F1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0A2E1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3B5A80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FB57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D7B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56D5CE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Pameran/ceramah kesihatan berkumpulan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551BA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A11902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770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42F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D3D094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98BFA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FE51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754CF38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87DC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E0FE7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338E0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802944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5FEAC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62A97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AF022C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972500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176125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9AB352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82207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C83FC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E675B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E228D2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8D81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A2B40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DE07D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84DC4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6A67E8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3F965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578701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70D0F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B0D46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DB212E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9E73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8C4E5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A95A6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EEF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230" w:type="dxa"/>
            <w:gridSpan w:val="18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2405ED0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Kawalan pencemaran setempat</w:t>
            </w: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81FEA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13CD4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058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B7BB05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8E838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59EF80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045C037" w14:textId="77777777" w:rsidR="00CA6A46" w:rsidRPr="00116BC1" w:rsidRDefault="00CA6A46">
            <w:pPr>
              <w:rPr>
                <w:rFonts w:cs="Arial"/>
                <w:b/>
                <w:bCs/>
                <w:color w:val="0B5FD1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EEBD9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F442C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E5120E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8BD6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A34C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1B76B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4B07E7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5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1F00B4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0ED3BD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81CB46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04136A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0DA3B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F2486C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7534B4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17C75A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EB9853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058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E3886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7DFF6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1BB9F0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CFD6F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177516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97B67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8B3E5E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6785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3737B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632F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F163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08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172E311" w14:textId="77777777" w:rsidR="00CA6A46" w:rsidRPr="00116BC1" w:rsidRDefault="00BE3EE9">
            <w:pPr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Lain-lain</w:t>
            </w:r>
          </w:p>
        </w:tc>
        <w:tc>
          <w:tcPr>
            <w:tcW w:w="283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DBC6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5B24C6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4291AA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7F0445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058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77ACF7F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Nama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76E15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24B0059A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0FD3988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38E18C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D595F9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212C8F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8880A3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5FDA3E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5E856AF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F64AF3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4A1A62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86FAD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F6EAC2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3CEB04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B4D6D6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46B11E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A9AFD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6F7FF4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71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630A37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A03770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1FABD0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B31D1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1453B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81127A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52B571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AB9A9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2FA4EB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4F021B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B4ADD2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6AA2D3A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5B423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3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3AD0AC5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270D51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DAB5F0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26A0FB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9EA07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24C9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864C68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D21BD1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5F88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008C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E2241C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341990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995EF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4DC078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818FC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1A5AC5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D073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6E5E19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C0C49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E7BF9E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52F35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F13835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3EF29A0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39FBF1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93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2717E2A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701D152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BC81C3F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6F04E4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BF7551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A87B9F4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3F5AFB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363C74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5E155B8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0A26D0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23C8E4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82A847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227D6AB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D631C1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395A25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9443BB1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B2F80D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1E2E336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8337C50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A34DFE7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97E8EC3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737B39E" w14:textId="77777777" w:rsidR="00CA6A46" w:rsidRPr="00116BC1" w:rsidRDefault="00CA6A46">
            <w:pPr>
              <w:rPr>
                <w:rFonts w:cs="Arial"/>
                <w:sz w:val="12"/>
                <w:szCs w:val="12"/>
                <w:lang w:val="ms-MY"/>
              </w:rPr>
            </w:pPr>
          </w:p>
        </w:tc>
      </w:tr>
      <w:tr w:rsidR="00CA6A46" w:rsidRPr="00116BC1" w14:paraId="4A5ECE2C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C0AD78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001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6FB349A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ii. Ulasan PPKP U32/36 Daerah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E1DDAC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F05278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2184B9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917F4D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719671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49424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56E76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AF878A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93A039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1A7F4D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369DA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DD9E7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7156BB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BD10FC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E576B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AC3493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0DD972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0FFCA5E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A74AC7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909112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E38FF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41689D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FB2BCC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701A0B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47F9F0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9371EE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3CB8C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2D974D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646FB8" w14:textId="77777777" w:rsidR="00CA6A46" w:rsidRPr="00116BC1" w:rsidRDefault="00CA6A46">
            <w:pPr>
              <w:pStyle w:val="NormalIndent"/>
              <w:ind w:left="0"/>
              <w:rPr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1E92E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57B95" w14:textId="77777777" w:rsidR="00CA6A46" w:rsidRPr="00116BC1" w:rsidRDefault="00CA6A46">
            <w:pPr>
              <w:pStyle w:val="NormalIndent"/>
              <w:ind w:left="0"/>
              <w:jc w:val="both"/>
              <w:rPr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92E5A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C8158C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8428B8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2A9A3F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10413F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7EF7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F32E6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73C55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0E259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67F2F3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0D3BCC8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BEF5EE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918D23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45129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E82FA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2792E67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DF5EE4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C1D60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91B16A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21A9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87E48D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BC695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2232A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CFD26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6B7F89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C7ABE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87A64B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F41256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144388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3A878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D6D840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0D6EFFC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5712B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576C5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515CAD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A75D3D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54C840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37288E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BFA66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02AB92D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Tandatangan &amp; Cop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20EB7C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9AC611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D88A61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013238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947875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8206B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EBD65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2F5A25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46195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EAE952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A9C93C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DDB2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5B1A77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16AE96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299EB05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59083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9C03F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51BF9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F31383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E4751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031806" w14:textId="77777777" w:rsidR="00CA6A46" w:rsidRPr="00116BC1" w:rsidRDefault="00CA6A46">
            <w:pPr>
              <w:pStyle w:val="NormalIndent"/>
              <w:rPr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EBD79B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5F4468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741FD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598273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7E0A7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7DC07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4E144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56D1A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58D1CE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B460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CDB43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2A7495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6B695A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DF9344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2488D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A2C4F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A692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150028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657D283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0D7DA566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83EE97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1090131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381E9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A22F3C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C5884C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0AEBB5F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FB0AA7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78924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33C9C2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73E34B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878459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911884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0A67D0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E18A42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25E6819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ACC71B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032F27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D8B89A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D2DADA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C6AD60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9A18A9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54F41C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C9AAD6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4FC3BC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B8D89C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4FEB33F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D36608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2423687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EF5BC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11001" w:type="dxa"/>
            <w:gridSpan w:val="3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EA1DC5B" w14:textId="77777777" w:rsidR="00CA6A46" w:rsidRPr="00116BC1" w:rsidRDefault="00BE3EE9">
            <w:pPr>
              <w:jc w:val="center"/>
              <w:rPr>
                <w:rFonts w:cs="Arial"/>
                <w:b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b/>
                <w:sz w:val="20"/>
                <w:szCs w:val="20"/>
                <w:lang w:val="ms-MY"/>
              </w:rPr>
              <w:t>iii. Ulasan Pegawai Kesihatan/Pengerusi JawatanKuasa Teknikal Penyakit Berjangkit</w:t>
            </w: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28F65D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4838CA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132C1F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4736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0D76A3" w14:textId="77777777" w:rsidR="00CA6A46" w:rsidRPr="00116BC1" w:rsidRDefault="00CA6A46">
            <w:pPr>
              <w:pStyle w:val="NormalIndent"/>
              <w:rPr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8D3F3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6BE8E9F" w14:textId="77777777" w:rsidR="00CA6A46" w:rsidRPr="00116BC1" w:rsidRDefault="00CA6A46">
            <w:pPr>
              <w:pStyle w:val="NormalIndent"/>
              <w:ind w:left="287"/>
              <w:rPr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7256B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753BC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49D2BD4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5B795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EDF9C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393F67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E62AF8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AF5DE9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69E27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A218FF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71B9D2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A7654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E4C84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E43F2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258BD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67BF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4383CD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C8360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437947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969714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2CB2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D23B6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A3EAFF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F1A21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E46D3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F3F233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754E0550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3480A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DD3255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4BCC9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F4F58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7D18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825F23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2C9DDC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99053A6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2ECF1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7CB771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A500C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C1CA8F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89F1C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10C488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F479E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806398B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0E5EE2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FEF439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019C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DED0C9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182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9634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531C9B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214838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1CA2C12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1DA54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FDA262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F7119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76AC3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5CC3A0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6DA059D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Tandatangan &amp; Cop</w:t>
            </w: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35163C4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113BE1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D6F948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1DD9492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AD916D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54EF55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1283C9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1FA94918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C65E83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67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C89B522" w14:textId="77777777" w:rsidR="00CA6A46" w:rsidRPr="00116BC1" w:rsidRDefault="00CA6A46">
            <w:pPr>
              <w:jc w:val="center"/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9F6B391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8538FD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48C17CCD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504BA3D9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C9985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58A523E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5F18E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54A3FE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C82B51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B3A2F" w14:textId="77777777" w:rsidR="00CA6A46" w:rsidRPr="00116BC1" w:rsidRDefault="00CA6A46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05A3E156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7B0865E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C3B0C18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6C6841FD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0D99F5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7C2887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CFA68D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6D93FD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17406E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AD58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B1E08D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2A46CCF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311E6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44D79DA3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6B8686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B89AA4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57546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04E5DCC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971152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656C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2F7C250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48A5466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8999A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21EA0FD5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EC7627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21A1AF1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887EF9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757BCDC0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99140E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E0E0E0"/>
          </w:tcPr>
          <w:p w14:paraId="4473A506" w14:textId="77777777" w:rsidR="00CA6A46" w:rsidRPr="00116BC1" w:rsidRDefault="00BE3EE9">
            <w:pPr>
              <w:jc w:val="center"/>
              <w:rPr>
                <w:rFonts w:cs="Arial"/>
                <w:sz w:val="20"/>
                <w:szCs w:val="20"/>
                <w:lang w:val="ms-MY"/>
              </w:rPr>
            </w:pPr>
            <w:r w:rsidRPr="00116BC1">
              <w:rPr>
                <w:rFonts w:cs="Arial"/>
                <w:sz w:val="20"/>
                <w:szCs w:val="20"/>
                <w:lang w:val="ms-MY"/>
              </w:rPr>
              <w:t>Tarikh kes dibincangkan di dalam Mesy JK Teknikal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38EBF7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3654A587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685F0FB2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5ACDAF93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B6E34F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DF3F394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6736" w:type="dxa"/>
            <w:gridSpan w:val="2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3F8B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33969BFA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3EA8F8D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67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4891E3DF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FDFBF13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5B2064E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79A8C655" w14:textId="77777777" w:rsidR="00CA6A46" w:rsidRPr="00116BC1" w:rsidRDefault="00CA6A46">
            <w:pPr>
              <w:rPr>
                <w:rFonts w:cs="Arial"/>
                <w:sz w:val="20"/>
                <w:szCs w:val="20"/>
                <w:lang w:val="ms-MY"/>
              </w:rPr>
            </w:pPr>
          </w:p>
        </w:tc>
      </w:tr>
      <w:tr w:rsidR="00CA6A46" w:rsidRPr="00116BC1" w14:paraId="3C28E10F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1FD58E9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0E0E0"/>
          </w:tcPr>
          <w:p w14:paraId="5ECD12AC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C52311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831382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1345493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6416198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EDED88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626075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7BF3787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660E5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0E57776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C8CCA04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502ED1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2F1E36E7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52D0DAA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1C72131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5F543000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BC2627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2B49443B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34CB57B6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</w:tcPr>
          <w:p w14:paraId="77F0B782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0E0E0"/>
          </w:tcPr>
          <w:p w14:paraId="68BCE09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31023145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  <w:tr w:rsidR="00CA6A46" w:rsidRPr="00116BC1" w14:paraId="1AA1728A" w14:textId="77777777">
        <w:tc>
          <w:tcPr>
            <w:tcW w:w="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074ED0B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0E0E0"/>
          </w:tcPr>
          <w:p w14:paraId="75AAF01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6736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9CAD311" w14:textId="77777777" w:rsidR="00CA6A46" w:rsidRPr="00116BC1" w:rsidRDefault="00CA6A46">
            <w:pPr>
              <w:pStyle w:val="NormalIndent"/>
              <w:ind w:left="0"/>
              <w:rPr>
                <w:rFonts w:cs="Arial"/>
                <w:sz w:val="21"/>
                <w:szCs w:val="21"/>
                <w:lang w:val="ms-MY"/>
              </w:rPr>
            </w:pPr>
          </w:p>
        </w:tc>
        <w:tc>
          <w:tcPr>
            <w:tcW w:w="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35100C1E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318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0E0E0"/>
          </w:tcPr>
          <w:p w14:paraId="43ADA5AD" w14:textId="77777777" w:rsidR="00CA6A46" w:rsidRPr="00116BC1" w:rsidRDefault="00CA6A46">
            <w:pPr>
              <w:pStyle w:val="NormalIndent"/>
              <w:shd w:val="clear" w:color="auto" w:fill="FFFFFF" w:themeFill="background1"/>
              <w:ind w:left="0"/>
              <w:rPr>
                <w:sz w:val="21"/>
                <w:szCs w:val="21"/>
                <w:lang w:val="ms-MY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77B9C253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  <w:tc>
          <w:tcPr>
            <w:tcW w:w="2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0E0E0"/>
          </w:tcPr>
          <w:p w14:paraId="2C60DA3F" w14:textId="77777777" w:rsidR="00CA6A46" w:rsidRPr="00116BC1" w:rsidRDefault="00CA6A46">
            <w:pPr>
              <w:rPr>
                <w:rFonts w:cs="Arial"/>
                <w:sz w:val="8"/>
                <w:szCs w:val="8"/>
                <w:lang w:val="ms-MY"/>
              </w:rPr>
            </w:pPr>
          </w:p>
        </w:tc>
      </w:tr>
    </w:tbl>
    <w:p w14:paraId="3EB3CED5" w14:textId="77777777" w:rsidR="00CA6A46" w:rsidRPr="00116BC1" w:rsidRDefault="00CA6A46">
      <w:pPr>
        <w:rPr>
          <w:lang w:val="ms-MY"/>
        </w:rPr>
      </w:pPr>
    </w:p>
    <w:p w14:paraId="13128BC9" w14:textId="77777777" w:rsidR="00CA6A46" w:rsidRPr="00116BC1" w:rsidRDefault="00CA6A46">
      <w:pPr>
        <w:pStyle w:val="NormalIndent"/>
        <w:rPr>
          <w:lang w:val="ms-MY"/>
        </w:rPr>
      </w:pPr>
    </w:p>
    <w:p w14:paraId="49895FA8" w14:textId="77777777" w:rsidR="00CA6A46" w:rsidRPr="00116BC1" w:rsidRDefault="00CA6A46">
      <w:pPr>
        <w:pStyle w:val="NormalIndent"/>
        <w:ind w:left="0"/>
        <w:rPr>
          <w:lang w:val="ms-MY"/>
        </w:rPr>
      </w:pPr>
    </w:p>
    <w:p w14:paraId="36278E5E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268D79ED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1C8B4168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2558F120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602710E5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55C00AD7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436CB84A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3CE6D516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7E897D89" w14:textId="77777777" w:rsidR="009B7F58" w:rsidRPr="00116BC1" w:rsidRDefault="009B7F58">
      <w:pPr>
        <w:pStyle w:val="NormalIndent"/>
        <w:ind w:left="0"/>
        <w:rPr>
          <w:lang w:val="ms-MY"/>
        </w:rPr>
      </w:pPr>
    </w:p>
    <w:p w14:paraId="7BA1FB15" w14:textId="77777777" w:rsidR="009B7F58" w:rsidRPr="00116BC1" w:rsidRDefault="009B7F58">
      <w:pPr>
        <w:pStyle w:val="NormalIndent"/>
        <w:ind w:left="0"/>
        <w:rPr>
          <w:b/>
          <w:lang w:val="ms-MY"/>
        </w:rPr>
      </w:pPr>
      <w:r w:rsidRPr="00116BC1">
        <w:rPr>
          <w:b/>
          <w:lang w:val="ms-MY"/>
        </w:rPr>
        <w:lastRenderedPageBreak/>
        <w:t>LAMPIRAN BERGAMBAR</w:t>
      </w:r>
    </w:p>
    <w:sectPr w:rsidR="009B7F58" w:rsidRPr="00116BC1">
      <w:pgSz w:w="12240" w:h="15840"/>
      <w:pgMar w:top="360" w:right="1800" w:bottom="547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264DFF" w14:textId="77777777" w:rsidR="004C0464" w:rsidRDefault="004C0464">
      <w:r>
        <w:separator/>
      </w:r>
    </w:p>
  </w:endnote>
  <w:endnote w:type="continuationSeparator" w:id="0">
    <w:p w14:paraId="5BDFDDA5" w14:textId="77777777" w:rsidR="004C0464" w:rsidRDefault="004C0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6DB2F" w14:textId="77777777" w:rsidR="00CA6A46" w:rsidRDefault="00BE3E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F35425" w14:textId="77777777" w:rsidR="00CA6A46" w:rsidRDefault="00CA6A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4EFF5" w14:textId="77777777" w:rsidR="00CA6A46" w:rsidRDefault="00BE3EE9">
    <w:pPr>
      <w:pStyle w:val="Footer"/>
      <w:framePr w:wrap="around" w:vAnchor="text" w:hAnchor="margin" w:xAlign="center" w:y="1"/>
      <w:rPr>
        <w:rStyle w:val="PageNumber"/>
        <w:sz w:val="20"/>
        <w:szCs w:val="20"/>
      </w:rPr>
    </w:pPr>
    <w:r>
      <w:rPr>
        <w:rStyle w:val="PageNumber"/>
        <w:sz w:val="20"/>
        <w:szCs w:val="20"/>
      </w:rPr>
      <w:fldChar w:fldCharType="begin"/>
    </w:r>
    <w:r>
      <w:rPr>
        <w:rStyle w:val="PageNumber"/>
        <w:sz w:val="20"/>
        <w:szCs w:val="20"/>
      </w:rPr>
      <w:instrText xml:space="preserve">PAGE  </w:instrText>
    </w:r>
    <w:r>
      <w:rPr>
        <w:rStyle w:val="PageNumber"/>
        <w:sz w:val="20"/>
        <w:szCs w:val="20"/>
      </w:rPr>
      <w:fldChar w:fldCharType="separate"/>
    </w:r>
    <w:r w:rsidR="009B7F58">
      <w:rPr>
        <w:rStyle w:val="PageNumber"/>
        <w:noProof/>
        <w:sz w:val="20"/>
        <w:szCs w:val="20"/>
      </w:rPr>
      <w:t>1</w:t>
    </w:r>
    <w:r>
      <w:rPr>
        <w:rStyle w:val="PageNumber"/>
        <w:sz w:val="20"/>
        <w:szCs w:val="20"/>
      </w:rPr>
      <w:fldChar w:fldCharType="end"/>
    </w:r>
  </w:p>
  <w:p w14:paraId="0BF67947" w14:textId="77777777" w:rsidR="00CA6A46" w:rsidRDefault="00BE3EE9">
    <w:pPr>
      <w:pStyle w:val="Footer"/>
      <w:ind w:left="-1440"/>
      <w:rPr>
        <w:i/>
        <w:sz w:val="16"/>
        <w:szCs w:val="16"/>
        <w:lang w:val="nl-NL"/>
      </w:rPr>
    </w:pPr>
    <w:r>
      <w:rPr>
        <w:i/>
        <w:sz w:val="16"/>
        <w:szCs w:val="16"/>
        <w:lang w:val="nl-NL"/>
      </w:rPr>
      <w:t>Cawangan Penyakit Bawaan Makanan dan Air</w:t>
    </w:r>
  </w:p>
  <w:p w14:paraId="09974228" w14:textId="77777777" w:rsidR="00CA6A46" w:rsidRDefault="00BE3EE9">
    <w:pPr>
      <w:pStyle w:val="Footer"/>
      <w:ind w:left="-1440"/>
      <w:rPr>
        <w:i/>
        <w:sz w:val="16"/>
        <w:szCs w:val="16"/>
        <w:lang w:val="nl-NL"/>
      </w:rPr>
    </w:pPr>
    <w:r>
      <w:rPr>
        <w:i/>
        <w:sz w:val="16"/>
        <w:szCs w:val="16"/>
        <w:lang w:val="nl-NL"/>
      </w:rPr>
      <w:t>Kementerian Kesihatan Malaysia, 2006.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DC9F5" w14:textId="77777777" w:rsidR="004C0464" w:rsidRDefault="004C0464">
      <w:r>
        <w:separator/>
      </w:r>
    </w:p>
  </w:footnote>
  <w:footnote w:type="continuationSeparator" w:id="0">
    <w:p w14:paraId="75D1A0DC" w14:textId="77777777" w:rsidR="004C0464" w:rsidRDefault="004C04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5036F"/>
    <w:multiLevelType w:val="multilevel"/>
    <w:tmpl w:val="0975036F"/>
    <w:lvl w:ilvl="0">
      <w:start w:val="1"/>
      <w:numFmt w:val="lowerRoman"/>
      <w:lvlText w:val="%1."/>
      <w:lvlJc w:val="righ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D535DE6"/>
    <w:multiLevelType w:val="multilevel"/>
    <w:tmpl w:val="0D535DE6"/>
    <w:lvl w:ilvl="0">
      <w:start w:val="2"/>
      <w:numFmt w:val="bullet"/>
      <w:lvlText w:val="¨"/>
      <w:lvlJc w:val="left"/>
      <w:pPr>
        <w:tabs>
          <w:tab w:val="left" w:pos="1440"/>
        </w:tabs>
        <w:ind w:left="1440" w:hanging="720"/>
      </w:pPr>
      <w:rPr>
        <w:rFonts w:ascii="Wingdings" w:eastAsia="Times New Roman" w:hAnsi="Wingdings" w:cs="Arial" w:hint="default"/>
        <w:i w:val="0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D016AA"/>
    <w:multiLevelType w:val="multilevel"/>
    <w:tmpl w:val="36D016AA"/>
    <w:lvl w:ilvl="0">
      <w:start w:val="1"/>
      <w:numFmt w:val="lowerRoman"/>
      <w:lvlText w:val="%1."/>
      <w:lvlJc w:val="righ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3F014067"/>
    <w:multiLevelType w:val="multilevel"/>
    <w:tmpl w:val="3F014067"/>
    <w:lvl w:ilvl="0">
      <w:start w:val="1"/>
      <w:numFmt w:val="lowerRoman"/>
      <w:lvlText w:val="%1."/>
      <w:lvlJc w:val="left"/>
      <w:pPr>
        <w:tabs>
          <w:tab w:val="left" w:pos="1440"/>
        </w:tabs>
        <w:ind w:left="1440" w:hanging="1080"/>
      </w:pPr>
      <w:rPr>
        <w:rFonts w:hint="default"/>
        <w:b w:val="0"/>
        <w:i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 w15:restartNumberingAfterBreak="0">
    <w:nsid w:val="7F152822"/>
    <w:multiLevelType w:val="multilevel"/>
    <w:tmpl w:val="7F152822"/>
    <w:lvl w:ilvl="0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1792827">
    <w:abstractNumId w:val="0"/>
  </w:num>
  <w:num w:numId="2" w16cid:durableId="2139258391">
    <w:abstractNumId w:val="2"/>
  </w:num>
  <w:num w:numId="3" w16cid:durableId="723022514">
    <w:abstractNumId w:val="4"/>
  </w:num>
  <w:num w:numId="4" w16cid:durableId="1009134531">
    <w:abstractNumId w:val="3"/>
  </w:num>
  <w:num w:numId="5" w16cid:durableId="1490487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18EF"/>
    <w:rsid w:val="00011FD7"/>
    <w:rsid w:val="000151B6"/>
    <w:rsid w:val="00017C5D"/>
    <w:rsid w:val="00021C9F"/>
    <w:rsid w:val="000223A0"/>
    <w:rsid w:val="00025639"/>
    <w:rsid w:val="00041533"/>
    <w:rsid w:val="00043B07"/>
    <w:rsid w:val="0005755B"/>
    <w:rsid w:val="00061B87"/>
    <w:rsid w:val="00064789"/>
    <w:rsid w:val="00074668"/>
    <w:rsid w:val="0007759C"/>
    <w:rsid w:val="00086F1E"/>
    <w:rsid w:val="000944EE"/>
    <w:rsid w:val="000969EE"/>
    <w:rsid w:val="00096FB3"/>
    <w:rsid w:val="000A57CD"/>
    <w:rsid w:val="000A5D84"/>
    <w:rsid w:val="000C22E8"/>
    <w:rsid w:val="000C5102"/>
    <w:rsid w:val="000D30B9"/>
    <w:rsid w:val="000D5E4B"/>
    <w:rsid w:val="000D7CC3"/>
    <w:rsid w:val="000E73C1"/>
    <w:rsid w:val="000E73F2"/>
    <w:rsid w:val="000F4174"/>
    <w:rsid w:val="000F46A8"/>
    <w:rsid w:val="000F51BC"/>
    <w:rsid w:val="000F5205"/>
    <w:rsid w:val="00106176"/>
    <w:rsid w:val="001064E5"/>
    <w:rsid w:val="00107BAA"/>
    <w:rsid w:val="001106D5"/>
    <w:rsid w:val="001163D0"/>
    <w:rsid w:val="00116BC1"/>
    <w:rsid w:val="00122DD4"/>
    <w:rsid w:val="00126CF3"/>
    <w:rsid w:val="00130939"/>
    <w:rsid w:val="001420EC"/>
    <w:rsid w:val="00151C2C"/>
    <w:rsid w:val="001564C9"/>
    <w:rsid w:val="00170BC1"/>
    <w:rsid w:val="0017595A"/>
    <w:rsid w:val="00175FFA"/>
    <w:rsid w:val="001823F7"/>
    <w:rsid w:val="00197291"/>
    <w:rsid w:val="001973A2"/>
    <w:rsid w:val="001C77CB"/>
    <w:rsid w:val="001D4309"/>
    <w:rsid w:val="001D6953"/>
    <w:rsid w:val="001E3052"/>
    <w:rsid w:val="001E3D60"/>
    <w:rsid w:val="00210839"/>
    <w:rsid w:val="0021625A"/>
    <w:rsid w:val="0022162E"/>
    <w:rsid w:val="002430EC"/>
    <w:rsid w:val="00253329"/>
    <w:rsid w:val="002612F7"/>
    <w:rsid w:val="00261C6E"/>
    <w:rsid w:val="00266545"/>
    <w:rsid w:val="00271FC1"/>
    <w:rsid w:val="00273EEA"/>
    <w:rsid w:val="0028150B"/>
    <w:rsid w:val="00283E63"/>
    <w:rsid w:val="002900CF"/>
    <w:rsid w:val="002A2F37"/>
    <w:rsid w:val="002B1C48"/>
    <w:rsid w:val="002C0BCD"/>
    <w:rsid w:val="002C6B80"/>
    <w:rsid w:val="002C7825"/>
    <w:rsid w:val="002D11C3"/>
    <w:rsid w:val="002D285E"/>
    <w:rsid w:val="002E1F80"/>
    <w:rsid w:val="003055D4"/>
    <w:rsid w:val="0031035E"/>
    <w:rsid w:val="00324796"/>
    <w:rsid w:val="00325499"/>
    <w:rsid w:val="00337CF9"/>
    <w:rsid w:val="0034518D"/>
    <w:rsid w:val="00345F89"/>
    <w:rsid w:val="0034655E"/>
    <w:rsid w:val="0037383C"/>
    <w:rsid w:val="00373D22"/>
    <w:rsid w:val="003849A4"/>
    <w:rsid w:val="003B4744"/>
    <w:rsid w:val="003C3DD4"/>
    <w:rsid w:val="003C6C99"/>
    <w:rsid w:val="003D0258"/>
    <w:rsid w:val="00401A81"/>
    <w:rsid w:val="0041221B"/>
    <w:rsid w:val="00414531"/>
    <w:rsid w:val="00416EB8"/>
    <w:rsid w:val="00437EBA"/>
    <w:rsid w:val="0045086D"/>
    <w:rsid w:val="00454F8E"/>
    <w:rsid w:val="00457BCA"/>
    <w:rsid w:val="0047338B"/>
    <w:rsid w:val="00473BAF"/>
    <w:rsid w:val="00473E8C"/>
    <w:rsid w:val="00490EBF"/>
    <w:rsid w:val="004B1716"/>
    <w:rsid w:val="004B5E26"/>
    <w:rsid w:val="004C0464"/>
    <w:rsid w:val="004C7198"/>
    <w:rsid w:val="004E406F"/>
    <w:rsid w:val="004F7191"/>
    <w:rsid w:val="00513C65"/>
    <w:rsid w:val="00522CEB"/>
    <w:rsid w:val="00531D37"/>
    <w:rsid w:val="00533462"/>
    <w:rsid w:val="00536F84"/>
    <w:rsid w:val="00540306"/>
    <w:rsid w:val="005471E0"/>
    <w:rsid w:val="00564D8A"/>
    <w:rsid w:val="00565DCE"/>
    <w:rsid w:val="00574A96"/>
    <w:rsid w:val="005751CC"/>
    <w:rsid w:val="00585DB2"/>
    <w:rsid w:val="0058760C"/>
    <w:rsid w:val="00587B2B"/>
    <w:rsid w:val="00593196"/>
    <w:rsid w:val="00594C1C"/>
    <w:rsid w:val="005A0D0D"/>
    <w:rsid w:val="005A24BE"/>
    <w:rsid w:val="005A2A1F"/>
    <w:rsid w:val="005A2F8E"/>
    <w:rsid w:val="005C03EE"/>
    <w:rsid w:val="005D1EBC"/>
    <w:rsid w:val="005D5994"/>
    <w:rsid w:val="005E17CD"/>
    <w:rsid w:val="005E18EF"/>
    <w:rsid w:val="005E304B"/>
    <w:rsid w:val="005E3894"/>
    <w:rsid w:val="00606C9A"/>
    <w:rsid w:val="006101A0"/>
    <w:rsid w:val="006161C6"/>
    <w:rsid w:val="006177C7"/>
    <w:rsid w:val="0062338D"/>
    <w:rsid w:val="006305FC"/>
    <w:rsid w:val="00630982"/>
    <w:rsid w:val="006320D9"/>
    <w:rsid w:val="00657B8C"/>
    <w:rsid w:val="00657CA1"/>
    <w:rsid w:val="006618A9"/>
    <w:rsid w:val="00664065"/>
    <w:rsid w:val="006671F1"/>
    <w:rsid w:val="00671D98"/>
    <w:rsid w:val="00680377"/>
    <w:rsid w:val="00682905"/>
    <w:rsid w:val="00683855"/>
    <w:rsid w:val="00686813"/>
    <w:rsid w:val="006B1A66"/>
    <w:rsid w:val="006B5400"/>
    <w:rsid w:val="006C16FB"/>
    <w:rsid w:val="006C4332"/>
    <w:rsid w:val="006E0FA8"/>
    <w:rsid w:val="006E14ED"/>
    <w:rsid w:val="006F3562"/>
    <w:rsid w:val="00703FCE"/>
    <w:rsid w:val="00715027"/>
    <w:rsid w:val="00715044"/>
    <w:rsid w:val="00722A28"/>
    <w:rsid w:val="0072429C"/>
    <w:rsid w:val="00725844"/>
    <w:rsid w:val="007275BB"/>
    <w:rsid w:val="007302A0"/>
    <w:rsid w:val="007371B5"/>
    <w:rsid w:val="007552AE"/>
    <w:rsid w:val="00755415"/>
    <w:rsid w:val="0076702F"/>
    <w:rsid w:val="00767EA6"/>
    <w:rsid w:val="00781ED6"/>
    <w:rsid w:val="007B4A75"/>
    <w:rsid w:val="007C1D75"/>
    <w:rsid w:val="007C3B5D"/>
    <w:rsid w:val="007C5113"/>
    <w:rsid w:val="007C5A61"/>
    <w:rsid w:val="007D3482"/>
    <w:rsid w:val="007D4A2D"/>
    <w:rsid w:val="007D6AF2"/>
    <w:rsid w:val="007E0C76"/>
    <w:rsid w:val="007E2FA3"/>
    <w:rsid w:val="007F1843"/>
    <w:rsid w:val="007F349A"/>
    <w:rsid w:val="0081716A"/>
    <w:rsid w:val="00833233"/>
    <w:rsid w:val="00835B3F"/>
    <w:rsid w:val="00847269"/>
    <w:rsid w:val="0085015A"/>
    <w:rsid w:val="00851E9A"/>
    <w:rsid w:val="008528D1"/>
    <w:rsid w:val="00853C6F"/>
    <w:rsid w:val="00861FAD"/>
    <w:rsid w:val="00863963"/>
    <w:rsid w:val="00863B3F"/>
    <w:rsid w:val="00894BDE"/>
    <w:rsid w:val="008970DE"/>
    <w:rsid w:val="008A2B96"/>
    <w:rsid w:val="008B3445"/>
    <w:rsid w:val="008C70A1"/>
    <w:rsid w:val="008D7BF3"/>
    <w:rsid w:val="008D7F8C"/>
    <w:rsid w:val="008E2D8A"/>
    <w:rsid w:val="008E3B5B"/>
    <w:rsid w:val="00911BC7"/>
    <w:rsid w:val="00912B75"/>
    <w:rsid w:val="00916F18"/>
    <w:rsid w:val="00930F49"/>
    <w:rsid w:val="009379E0"/>
    <w:rsid w:val="00941E7D"/>
    <w:rsid w:val="00942C93"/>
    <w:rsid w:val="00951F2B"/>
    <w:rsid w:val="0096317D"/>
    <w:rsid w:val="009639D2"/>
    <w:rsid w:val="00974626"/>
    <w:rsid w:val="00981E7A"/>
    <w:rsid w:val="0098512C"/>
    <w:rsid w:val="009909F5"/>
    <w:rsid w:val="00993AE6"/>
    <w:rsid w:val="0099570D"/>
    <w:rsid w:val="009A23F3"/>
    <w:rsid w:val="009A32A1"/>
    <w:rsid w:val="009B5758"/>
    <w:rsid w:val="009B65CC"/>
    <w:rsid w:val="009B7F58"/>
    <w:rsid w:val="009C5386"/>
    <w:rsid w:val="009C7555"/>
    <w:rsid w:val="009D24BF"/>
    <w:rsid w:val="009E2F63"/>
    <w:rsid w:val="009E71B4"/>
    <w:rsid w:val="009F268D"/>
    <w:rsid w:val="009F2E24"/>
    <w:rsid w:val="00A00251"/>
    <w:rsid w:val="00A06CE7"/>
    <w:rsid w:val="00A149D3"/>
    <w:rsid w:val="00A2399C"/>
    <w:rsid w:val="00A4385E"/>
    <w:rsid w:val="00A44A16"/>
    <w:rsid w:val="00A566AE"/>
    <w:rsid w:val="00A575AC"/>
    <w:rsid w:val="00A57F1E"/>
    <w:rsid w:val="00A62283"/>
    <w:rsid w:val="00A70E31"/>
    <w:rsid w:val="00A71222"/>
    <w:rsid w:val="00A76CB3"/>
    <w:rsid w:val="00A92D42"/>
    <w:rsid w:val="00AA0DB0"/>
    <w:rsid w:val="00AB0D02"/>
    <w:rsid w:val="00AB3CAB"/>
    <w:rsid w:val="00AB56FE"/>
    <w:rsid w:val="00AC02E8"/>
    <w:rsid w:val="00AC1881"/>
    <w:rsid w:val="00AD00D5"/>
    <w:rsid w:val="00AF54BD"/>
    <w:rsid w:val="00B00655"/>
    <w:rsid w:val="00B018E2"/>
    <w:rsid w:val="00B02D9E"/>
    <w:rsid w:val="00B034AB"/>
    <w:rsid w:val="00B21B03"/>
    <w:rsid w:val="00B30BD8"/>
    <w:rsid w:val="00B317A2"/>
    <w:rsid w:val="00B450A9"/>
    <w:rsid w:val="00B53601"/>
    <w:rsid w:val="00B578FD"/>
    <w:rsid w:val="00B57DA2"/>
    <w:rsid w:val="00B65003"/>
    <w:rsid w:val="00B75CF5"/>
    <w:rsid w:val="00B81817"/>
    <w:rsid w:val="00B82901"/>
    <w:rsid w:val="00B84397"/>
    <w:rsid w:val="00B84ABA"/>
    <w:rsid w:val="00B85EFC"/>
    <w:rsid w:val="00B9294E"/>
    <w:rsid w:val="00B93D64"/>
    <w:rsid w:val="00BA6E53"/>
    <w:rsid w:val="00BC1BCD"/>
    <w:rsid w:val="00BC3787"/>
    <w:rsid w:val="00BC6AE9"/>
    <w:rsid w:val="00BD5EA2"/>
    <w:rsid w:val="00BE086E"/>
    <w:rsid w:val="00BE1FB8"/>
    <w:rsid w:val="00BE201A"/>
    <w:rsid w:val="00BE3EE9"/>
    <w:rsid w:val="00BE4060"/>
    <w:rsid w:val="00BF4349"/>
    <w:rsid w:val="00BF4945"/>
    <w:rsid w:val="00C0009B"/>
    <w:rsid w:val="00C1444F"/>
    <w:rsid w:val="00C226DA"/>
    <w:rsid w:val="00C271C9"/>
    <w:rsid w:val="00C345FB"/>
    <w:rsid w:val="00C417AD"/>
    <w:rsid w:val="00C5014A"/>
    <w:rsid w:val="00C673D6"/>
    <w:rsid w:val="00C73199"/>
    <w:rsid w:val="00C77050"/>
    <w:rsid w:val="00C772D9"/>
    <w:rsid w:val="00C97010"/>
    <w:rsid w:val="00C971FD"/>
    <w:rsid w:val="00CA6A46"/>
    <w:rsid w:val="00CA6D9B"/>
    <w:rsid w:val="00CB7F80"/>
    <w:rsid w:val="00CC19B5"/>
    <w:rsid w:val="00CD3B69"/>
    <w:rsid w:val="00CD3BB9"/>
    <w:rsid w:val="00CE0234"/>
    <w:rsid w:val="00CE046C"/>
    <w:rsid w:val="00CE56EC"/>
    <w:rsid w:val="00CF10E3"/>
    <w:rsid w:val="00D05B74"/>
    <w:rsid w:val="00D1305E"/>
    <w:rsid w:val="00D16F6A"/>
    <w:rsid w:val="00D20BEB"/>
    <w:rsid w:val="00D23F67"/>
    <w:rsid w:val="00D254DC"/>
    <w:rsid w:val="00D272A1"/>
    <w:rsid w:val="00D32507"/>
    <w:rsid w:val="00D3634D"/>
    <w:rsid w:val="00D4068B"/>
    <w:rsid w:val="00D46D3F"/>
    <w:rsid w:val="00D500FF"/>
    <w:rsid w:val="00D5710F"/>
    <w:rsid w:val="00D677E9"/>
    <w:rsid w:val="00D758C3"/>
    <w:rsid w:val="00D777DC"/>
    <w:rsid w:val="00D831A0"/>
    <w:rsid w:val="00D86FAB"/>
    <w:rsid w:val="00D96D4B"/>
    <w:rsid w:val="00DA2A34"/>
    <w:rsid w:val="00DA3237"/>
    <w:rsid w:val="00DA715B"/>
    <w:rsid w:val="00DB6CC1"/>
    <w:rsid w:val="00DC562D"/>
    <w:rsid w:val="00DD2639"/>
    <w:rsid w:val="00DD416D"/>
    <w:rsid w:val="00DD53AB"/>
    <w:rsid w:val="00DD586B"/>
    <w:rsid w:val="00DE05A1"/>
    <w:rsid w:val="00DE7F46"/>
    <w:rsid w:val="00E01299"/>
    <w:rsid w:val="00E03B62"/>
    <w:rsid w:val="00E040FC"/>
    <w:rsid w:val="00E203DF"/>
    <w:rsid w:val="00E23DDA"/>
    <w:rsid w:val="00E24DC4"/>
    <w:rsid w:val="00E44E8B"/>
    <w:rsid w:val="00E51DD7"/>
    <w:rsid w:val="00E659A4"/>
    <w:rsid w:val="00E854FC"/>
    <w:rsid w:val="00E971C1"/>
    <w:rsid w:val="00EA5276"/>
    <w:rsid w:val="00EB2ADE"/>
    <w:rsid w:val="00EB391F"/>
    <w:rsid w:val="00ED017A"/>
    <w:rsid w:val="00ED01FC"/>
    <w:rsid w:val="00EE6AEC"/>
    <w:rsid w:val="00EF40DD"/>
    <w:rsid w:val="00F01025"/>
    <w:rsid w:val="00F01048"/>
    <w:rsid w:val="00F07F9F"/>
    <w:rsid w:val="00F13825"/>
    <w:rsid w:val="00F25039"/>
    <w:rsid w:val="00F32CAD"/>
    <w:rsid w:val="00F42D1E"/>
    <w:rsid w:val="00F51E21"/>
    <w:rsid w:val="00F54ED1"/>
    <w:rsid w:val="00F54F08"/>
    <w:rsid w:val="00F57F64"/>
    <w:rsid w:val="00F70171"/>
    <w:rsid w:val="00F76D06"/>
    <w:rsid w:val="00F81E0B"/>
    <w:rsid w:val="00F86E52"/>
    <w:rsid w:val="00F91961"/>
    <w:rsid w:val="00F92A08"/>
    <w:rsid w:val="00F95775"/>
    <w:rsid w:val="00FA09B3"/>
    <w:rsid w:val="00FA289E"/>
    <w:rsid w:val="00FB51C1"/>
    <w:rsid w:val="00FB6B2D"/>
    <w:rsid w:val="00FB7A27"/>
    <w:rsid w:val="00FD4E0A"/>
    <w:rsid w:val="00FD7AAB"/>
    <w:rsid w:val="00FE04AB"/>
    <w:rsid w:val="00FE7D81"/>
    <w:rsid w:val="00FF00F6"/>
    <w:rsid w:val="00FF0C39"/>
    <w:rsid w:val="00FF18E6"/>
    <w:rsid w:val="00FF5CCB"/>
    <w:rsid w:val="00FF65F9"/>
    <w:rsid w:val="074D008A"/>
    <w:rsid w:val="08875B82"/>
    <w:rsid w:val="09926872"/>
    <w:rsid w:val="0FB10EA7"/>
    <w:rsid w:val="12B132BA"/>
    <w:rsid w:val="156D5F26"/>
    <w:rsid w:val="1578715F"/>
    <w:rsid w:val="1A8856DB"/>
    <w:rsid w:val="1A8BD703"/>
    <w:rsid w:val="208231E1"/>
    <w:rsid w:val="20B0240E"/>
    <w:rsid w:val="2FEE195B"/>
    <w:rsid w:val="3019430A"/>
    <w:rsid w:val="306B66B5"/>
    <w:rsid w:val="31D37FAD"/>
    <w:rsid w:val="334E6C31"/>
    <w:rsid w:val="34165481"/>
    <w:rsid w:val="36B01FEC"/>
    <w:rsid w:val="393A4BBC"/>
    <w:rsid w:val="3F00324F"/>
    <w:rsid w:val="3FBC2219"/>
    <w:rsid w:val="40AC7BA9"/>
    <w:rsid w:val="40D13357"/>
    <w:rsid w:val="41B55B4E"/>
    <w:rsid w:val="48B96278"/>
    <w:rsid w:val="49132296"/>
    <w:rsid w:val="4A364654"/>
    <w:rsid w:val="4A531BFE"/>
    <w:rsid w:val="4BB530BE"/>
    <w:rsid w:val="4CA276AB"/>
    <w:rsid w:val="4E937674"/>
    <w:rsid w:val="4EB859B6"/>
    <w:rsid w:val="4FF6619A"/>
    <w:rsid w:val="50E07A7F"/>
    <w:rsid w:val="515144C3"/>
    <w:rsid w:val="549230DB"/>
    <w:rsid w:val="5852597A"/>
    <w:rsid w:val="58D95D50"/>
    <w:rsid w:val="619B3864"/>
    <w:rsid w:val="63793840"/>
    <w:rsid w:val="64283FA8"/>
    <w:rsid w:val="69551F5F"/>
    <w:rsid w:val="6CB363E0"/>
    <w:rsid w:val="6E8023CA"/>
    <w:rsid w:val="6FAA4F3F"/>
    <w:rsid w:val="6FE97E0D"/>
    <w:rsid w:val="74740642"/>
    <w:rsid w:val="76F27835"/>
    <w:rsid w:val="77FE1E13"/>
    <w:rsid w:val="79B94D64"/>
    <w:rsid w:val="7A8D64C2"/>
    <w:rsid w:val="7B0E2CA7"/>
    <w:rsid w:val="7C5C1516"/>
    <w:rsid w:val="7DD5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D7C336"/>
  <w15:docId w15:val="{BC472EA6-DEC9-4C3B-94F5-0DA23103C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en-MY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next w:val="NormalIndent"/>
    <w:qFormat/>
    <w:rPr>
      <w:rFonts w:ascii="Arial" w:hAnsi="Arial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pPr>
      <w:ind w:left="720"/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</w:style>
  <w:style w:type="character" w:styleId="PageNumber">
    <w:name w:val="page number"/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1703</Words>
  <Characters>9711</Characters>
  <Application>Microsoft Office Word</Application>
  <DocSecurity>0</DocSecurity>
  <Lines>80</Lines>
  <Paragraphs>22</Paragraphs>
  <ScaleCrop>false</ScaleCrop>
  <Company>CDC, MOH</Company>
  <LinksUpToDate>false</LinksUpToDate>
  <CharactersWithSpaces>11392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Dr Nirmala Amplavanar</dc:creator>
  <cp:lastModifiedBy>jkn johor</cp:lastModifiedBy>
  <cp:revision>21</cp:revision>
  <cp:lastPrinted>2012-12-11T12:22:00Z</cp:lastPrinted>
  <dcterms:created xsi:type="dcterms:W3CDTF">2020-11-19T16:51:00Z</dcterms:created>
  <dcterms:modified xsi:type="dcterms:W3CDTF">2023-12-03T03:50:00Z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1033-4.9.0.7859</vt:lpwstr>
  </property>
  <property fmtid="{D5CDD505-2E9C-101B-9397-08002B2CF9AE}" pid="3" name="ICV">
    <vt:lpwstr>8708BBDC19F662184DFAD5636DDCEDDC</vt:lpwstr>
  </property>
</Properties>
</file>